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5DB1F" w14:paraId="2C078E63" wp14:textId="4CDDFD67">
      <w:pPr>
        <w:jc w:val="center"/>
      </w:pPr>
      <w:bookmarkStart w:name="_GoBack" w:id="0"/>
      <w:bookmarkEnd w:id="0"/>
      <w:r w:rsidR="295B72C3">
        <w:rPr/>
        <w:t>Gold – Why was gold so valuable?</w:t>
      </w:r>
    </w:p>
    <w:p w:rsidR="6151FFBF" w:rsidP="7C35DB1F" w:rsidRDefault="6151FFBF" w14:paraId="6315CC0E" w14:textId="5398A85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961d71089a84251">
        <w:r w:rsidRPr="7C35DB1F" w:rsidR="6151FFB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https://kids.kiddle.co/Gold</w:t>
        </w:r>
      </w:hyperlink>
    </w:p>
    <w:p w:rsidR="6151FFBF" w:rsidP="7C35DB1F" w:rsidRDefault="6151FFBF" w14:paraId="37DAFBAB" w14:textId="249FB5D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51FFBF">
        <w:rPr/>
        <w:t>What is gold?</w:t>
      </w:r>
    </w:p>
    <w:p w:rsidR="6151FFBF" w:rsidP="7C35DB1F" w:rsidRDefault="6151FFBF" w14:paraId="6DB83CBB" w14:textId="7270387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151FFBF">
        <w:rPr/>
        <w:t>What can it be used for?</w:t>
      </w:r>
    </w:p>
    <w:p w:rsidR="6151FFBF" w:rsidP="7C35DB1F" w:rsidRDefault="6151FFBF" w14:paraId="7635B32D" w14:textId="330206A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6151FFBF">
        <w:rPr/>
        <w:t>What is its texture?</w:t>
      </w:r>
    </w:p>
    <w:p w:rsidR="6151FFBF" w:rsidP="7C35DB1F" w:rsidRDefault="6151FFBF" w14:paraId="1DA738E9" w14:textId="119D58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5c7349b7bfc44a9">
        <w:r w:rsidRPr="7C35DB1F" w:rsidR="6151FFB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https://www.britannica.com/science/gold-chemical-element</w:t>
        </w:r>
      </w:hyperlink>
    </w:p>
    <w:p w:rsidR="6151FFBF" w:rsidP="7C35DB1F" w:rsidRDefault="6151FFBF" w14:paraId="5B6FEF7C" w14:textId="472844C0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51FFBF">
        <w:rPr/>
        <w:t>Why is gold valuable?</w:t>
      </w:r>
    </w:p>
    <w:p w:rsidR="6151FFBF" w:rsidP="7C35DB1F" w:rsidRDefault="6151FFBF" w14:paraId="738B9985" w14:textId="03CC294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proofErr w:type="spellStart"/>
      <w:r w:rsidR="6151FFBF">
        <w:rPr/>
        <w:t>WHat</w:t>
      </w:r>
      <w:proofErr w:type="spellEnd"/>
      <w:r w:rsidR="6151FFBF">
        <w:rPr/>
        <w:t xml:space="preserve"> can an ounce of gold be flattened to?</w:t>
      </w:r>
    </w:p>
    <w:p w:rsidR="6151FFBF" w:rsidP="7C35DB1F" w:rsidRDefault="6151FFBF" w14:paraId="2DA2570F" w14:textId="4077F3C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6151FFBF">
        <w:rPr/>
        <w:t>How was gold used in currency?</w:t>
      </w:r>
    </w:p>
    <w:p w:rsidR="6151FFBF" w:rsidP="7C35DB1F" w:rsidRDefault="6151FFBF" w14:paraId="5590871E" w14:textId="20CFBF7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6151FFBF">
        <w:rPr/>
        <w:t>How is gold found?</w:t>
      </w:r>
    </w:p>
    <w:p w:rsidR="6151FFBF" w:rsidP="7C35DB1F" w:rsidRDefault="6151FFBF" w14:paraId="71F26028" w14:textId="68EC2F7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6151FFBF">
        <w:rPr/>
        <w:t>What is wrong with pure gold?</w:t>
      </w:r>
    </w:p>
    <w:p w:rsidR="6151FFBF" w:rsidP="7C35DB1F" w:rsidRDefault="6151FFBF" w14:paraId="540E61FC" w14:textId="3B08F8B4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6151FFBF">
        <w:rPr/>
        <w:t>Why is it mixed with other metals?</w:t>
      </w:r>
    </w:p>
    <w:p w:rsidR="6151FFBF" w:rsidP="7C35DB1F" w:rsidRDefault="6151FFBF" w14:paraId="31DAEE30" w14:textId="18E3CB9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6151FFBF">
        <w:rPr/>
        <w:t>What is gold used for?</w:t>
      </w:r>
    </w:p>
    <w:p w:rsidR="2747604B" w:rsidP="7C35DB1F" w:rsidRDefault="2747604B" w14:paraId="459022D3" w14:textId="55185FD3">
      <w:pPr>
        <w:pStyle w:val="Normal"/>
        <w:jc w:val="left"/>
      </w:pPr>
      <w:hyperlink r:id="R099a0cbd05174b56">
        <w:r w:rsidRPr="7C35DB1F" w:rsidR="2747604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https://www.ducksters.com/science/chemistry/gold.php</w:t>
        </w:r>
      </w:hyperlink>
    </w:p>
    <w:p w:rsidR="2747604B" w:rsidP="7C35DB1F" w:rsidRDefault="2747604B" w14:paraId="5BA0AF02" w14:textId="4F4B523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747604B">
        <w:rPr/>
        <w:t>Include any other interesting facts about gold from the above website that you did not mention from the previous articles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0C1384"/>
  <w15:docId w15:val="{abb8c346-f366-4552-af8a-04805d64483a}"/>
  <w:rsids>
    <w:rsidRoot w:val="120C1384"/>
    <w:rsid w:val="120C1384"/>
    <w:rsid w:val="131B6290"/>
    <w:rsid w:val="1A3A5AC8"/>
    <w:rsid w:val="24B696FF"/>
    <w:rsid w:val="2747604B"/>
    <w:rsid w:val="295B72C3"/>
    <w:rsid w:val="378CF3F1"/>
    <w:rsid w:val="4B934AE5"/>
    <w:rsid w:val="53C80C3F"/>
    <w:rsid w:val="591EDAFF"/>
    <w:rsid w:val="6151FFBF"/>
    <w:rsid w:val="67981345"/>
    <w:rsid w:val="6EFFE553"/>
    <w:rsid w:val="7C35DB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kids.kiddle.co/Gold" TargetMode="External" Id="R8961d71089a84251" /><Relationship Type="http://schemas.openxmlformats.org/officeDocument/2006/relationships/hyperlink" Target="https://www.britannica.com/science/gold-chemical-element" TargetMode="External" Id="R75c7349b7bfc44a9" /><Relationship Type="http://schemas.openxmlformats.org/officeDocument/2006/relationships/hyperlink" Target="https://www.ducksters.com/science/chemistry/gold.php" TargetMode="External" Id="R099a0cbd05174b56" /><Relationship Type="http://schemas.openxmlformats.org/officeDocument/2006/relationships/numbering" Target="/word/numbering.xml" Id="Rd3ebafe183dd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2020-01-31T15:38:30.8839429Z</dcterms:created>
  <dcterms:modified xsi:type="dcterms:W3CDTF">2020-01-31T15:45:24.4337976Z</dcterms:modified>
  <dc:creator>Brittany Pajak</dc:creator>
  <lastModifiedBy>Brittany Pajak</lastModifiedBy>
</coreProperties>
</file>