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0"/>
        <w:gridCol w:w="614"/>
        <w:gridCol w:w="3745"/>
        <w:gridCol w:w="3748"/>
      </w:tblGrid>
      <w:tr w:rsidR="00F82A73" w:rsidTr="00F82A73">
        <w:trPr>
          <w:trHeight w:val="664"/>
          <w:jc w:val="center"/>
        </w:trPr>
        <w:tc>
          <w:tcPr>
            <w:tcW w:w="3130" w:type="dxa"/>
          </w:tcPr>
          <w:p w:rsidR="00F82A73" w:rsidRDefault="00F82A73">
            <w:proofErr w:type="gramStart"/>
            <w:r>
              <w:t>Word::</w:t>
            </w:r>
            <w:proofErr w:type="gramEnd"/>
          </w:p>
        </w:tc>
        <w:tc>
          <w:tcPr>
            <w:tcW w:w="8106" w:type="dxa"/>
            <w:gridSpan w:val="3"/>
          </w:tcPr>
          <w:p w:rsidR="00F82A73" w:rsidRDefault="00F82A73">
            <w:r>
              <w:t>Spelling 5x’s:</w:t>
            </w:r>
          </w:p>
          <w:p w:rsidR="00F82A73" w:rsidRDefault="00F82A73"/>
          <w:p w:rsidR="00F82A73" w:rsidRDefault="00F82A73"/>
        </w:tc>
      </w:tr>
      <w:tr w:rsidR="00F82A73" w:rsidTr="00F82A73">
        <w:trPr>
          <w:trHeight w:val="902"/>
          <w:jc w:val="center"/>
        </w:trPr>
        <w:tc>
          <w:tcPr>
            <w:tcW w:w="11237" w:type="dxa"/>
            <w:gridSpan w:val="4"/>
          </w:tcPr>
          <w:p w:rsidR="00F82A73" w:rsidRDefault="00F82A73">
            <w:r>
              <w:t>Book definition:</w:t>
            </w:r>
          </w:p>
          <w:p w:rsidR="00F82A73" w:rsidRDefault="00F82A73"/>
          <w:p w:rsidR="00F82A73" w:rsidRDefault="00F82A73"/>
        </w:tc>
      </w:tr>
      <w:tr w:rsidR="00F82A73" w:rsidTr="00F82A73">
        <w:trPr>
          <w:trHeight w:val="889"/>
          <w:jc w:val="center"/>
        </w:trPr>
        <w:tc>
          <w:tcPr>
            <w:tcW w:w="11237" w:type="dxa"/>
            <w:gridSpan w:val="4"/>
          </w:tcPr>
          <w:p w:rsidR="00F82A73" w:rsidRDefault="00F82A73">
            <w:r>
              <w:t>Your definition:</w:t>
            </w:r>
          </w:p>
          <w:p w:rsidR="00F82A73" w:rsidRDefault="00F82A73"/>
          <w:p w:rsidR="00F82A73" w:rsidRDefault="00F82A73"/>
        </w:tc>
      </w:tr>
      <w:tr w:rsidR="00F82A73" w:rsidTr="00F82A73">
        <w:trPr>
          <w:trHeight w:val="1567"/>
          <w:jc w:val="center"/>
        </w:trPr>
        <w:tc>
          <w:tcPr>
            <w:tcW w:w="3744" w:type="dxa"/>
            <w:gridSpan w:val="2"/>
          </w:tcPr>
          <w:p w:rsidR="00F82A73" w:rsidRDefault="00F82A73">
            <w:r>
              <w:t>Illustration:</w:t>
            </w:r>
          </w:p>
          <w:p w:rsidR="00F82A73" w:rsidRDefault="00F82A73"/>
          <w:p w:rsidR="00F82A73" w:rsidRDefault="00F82A73"/>
          <w:p w:rsidR="00F82A73" w:rsidRDefault="00F82A73"/>
          <w:p w:rsidR="00F82A73" w:rsidRDefault="00F82A73"/>
          <w:p w:rsidR="00F82A73" w:rsidRDefault="00F82A73"/>
        </w:tc>
        <w:tc>
          <w:tcPr>
            <w:tcW w:w="3745" w:type="dxa"/>
          </w:tcPr>
          <w:p w:rsidR="00F82A73" w:rsidRDefault="00F82A73">
            <w:r>
              <w:t>Words it reminds you of:</w:t>
            </w:r>
          </w:p>
        </w:tc>
        <w:tc>
          <w:tcPr>
            <w:tcW w:w="3746" w:type="dxa"/>
          </w:tcPr>
          <w:p w:rsidR="00F82A73" w:rsidRDefault="00F82A73">
            <w:r>
              <w:t>Contrasting (opposite) words:</w:t>
            </w:r>
          </w:p>
        </w:tc>
      </w:tr>
    </w:tbl>
    <w:p w:rsidR="00F82A73" w:rsidRDefault="00F82A73" w:rsidP="00F82A73"/>
    <w:tbl>
      <w:tblPr>
        <w:tblStyle w:val="TableGrid"/>
        <w:tblW w:w="11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0"/>
        <w:gridCol w:w="614"/>
        <w:gridCol w:w="3745"/>
        <w:gridCol w:w="3748"/>
      </w:tblGrid>
      <w:tr w:rsidR="00F82A73" w:rsidTr="00356AC0">
        <w:trPr>
          <w:trHeight w:val="664"/>
          <w:jc w:val="center"/>
        </w:trPr>
        <w:tc>
          <w:tcPr>
            <w:tcW w:w="3130" w:type="dxa"/>
          </w:tcPr>
          <w:p w:rsidR="00F82A73" w:rsidRDefault="00F82A73" w:rsidP="00356AC0">
            <w:proofErr w:type="gramStart"/>
            <w:r>
              <w:t>Word::</w:t>
            </w:r>
            <w:proofErr w:type="gramEnd"/>
          </w:p>
        </w:tc>
        <w:tc>
          <w:tcPr>
            <w:tcW w:w="8106" w:type="dxa"/>
            <w:gridSpan w:val="3"/>
          </w:tcPr>
          <w:p w:rsidR="00F82A73" w:rsidRDefault="00F82A73" w:rsidP="00356AC0">
            <w:r>
              <w:t>Spelling 5x’s: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902"/>
          <w:jc w:val="center"/>
        </w:trPr>
        <w:tc>
          <w:tcPr>
            <w:tcW w:w="11237" w:type="dxa"/>
            <w:gridSpan w:val="4"/>
          </w:tcPr>
          <w:p w:rsidR="00F82A73" w:rsidRDefault="00F82A73" w:rsidP="00356AC0">
            <w:r>
              <w:t>Book definition: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889"/>
          <w:jc w:val="center"/>
        </w:trPr>
        <w:tc>
          <w:tcPr>
            <w:tcW w:w="11237" w:type="dxa"/>
            <w:gridSpan w:val="4"/>
          </w:tcPr>
          <w:p w:rsidR="00F82A73" w:rsidRDefault="00F82A73" w:rsidP="00356AC0">
            <w:r>
              <w:t>Your definition: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1567"/>
          <w:jc w:val="center"/>
        </w:trPr>
        <w:tc>
          <w:tcPr>
            <w:tcW w:w="3744" w:type="dxa"/>
            <w:gridSpan w:val="2"/>
          </w:tcPr>
          <w:p w:rsidR="00F82A73" w:rsidRDefault="00F82A73" w:rsidP="00356AC0">
            <w:r>
              <w:t>Illustration:</w:t>
            </w:r>
          </w:p>
          <w:p w:rsidR="00F82A73" w:rsidRDefault="00F82A73" w:rsidP="00356AC0"/>
          <w:p w:rsidR="00F82A73" w:rsidRDefault="00F82A73" w:rsidP="00356AC0"/>
          <w:p w:rsidR="00F82A73" w:rsidRDefault="00F82A73" w:rsidP="00356AC0"/>
          <w:p w:rsidR="00F82A73" w:rsidRDefault="00F82A73" w:rsidP="00356AC0"/>
          <w:p w:rsidR="00F82A73" w:rsidRDefault="00F82A73" w:rsidP="00356AC0"/>
        </w:tc>
        <w:tc>
          <w:tcPr>
            <w:tcW w:w="3745" w:type="dxa"/>
          </w:tcPr>
          <w:p w:rsidR="00F82A73" w:rsidRDefault="00F82A73" w:rsidP="00356AC0">
            <w:r>
              <w:t>Words it reminds you of:</w:t>
            </w:r>
          </w:p>
        </w:tc>
        <w:tc>
          <w:tcPr>
            <w:tcW w:w="3746" w:type="dxa"/>
          </w:tcPr>
          <w:p w:rsidR="00F82A73" w:rsidRDefault="00F82A73" w:rsidP="00356AC0">
            <w:r>
              <w:t>Contrasting (opposite) words:</w:t>
            </w:r>
          </w:p>
        </w:tc>
      </w:tr>
    </w:tbl>
    <w:p w:rsidR="00F82A73" w:rsidRDefault="00F82A73" w:rsidP="00F82A73"/>
    <w:tbl>
      <w:tblPr>
        <w:tblStyle w:val="TableGrid"/>
        <w:tblW w:w="11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0"/>
        <w:gridCol w:w="614"/>
        <w:gridCol w:w="3745"/>
        <w:gridCol w:w="3748"/>
      </w:tblGrid>
      <w:tr w:rsidR="00F82A73" w:rsidTr="00356AC0">
        <w:trPr>
          <w:trHeight w:val="664"/>
          <w:jc w:val="center"/>
        </w:trPr>
        <w:tc>
          <w:tcPr>
            <w:tcW w:w="3130" w:type="dxa"/>
          </w:tcPr>
          <w:p w:rsidR="00F82A73" w:rsidRDefault="00F82A73" w:rsidP="00356AC0">
            <w:proofErr w:type="gramStart"/>
            <w:r>
              <w:t>Word::</w:t>
            </w:r>
            <w:proofErr w:type="gramEnd"/>
          </w:p>
        </w:tc>
        <w:tc>
          <w:tcPr>
            <w:tcW w:w="8106" w:type="dxa"/>
            <w:gridSpan w:val="3"/>
          </w:tcPr>
          <w:p w:rsidR="00F82A73" w:rsidRDefault="00F82A73" w:rsidP="00356AC0">
            <w:r>
              <w:t>Spelling 5x’s: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902"/>
          <w:jc w:val="center"/>
        </w:trPr>
        <w:tc>
          <w:tcPr>
            <w:tcW w:w="11237" w:type="dxa"/>
            <w:gridSpan w:val="4"/>
          </w:tcPr>
          <w:p w:rsidR="00F82A73" w:rsidRDefault="00F82A73" w:rsidP="00356AC0">
            <w:r>
              <w:t>Book definition: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889"/>
          <w:jc w:val="center"/>
        </w:trPr>
        <w:tc>
          <w:tcPr>
            <w:tcW w:w="11237" w:type="dxa"/>
            <w:gridSpan w:val="4"/>
          </w:tcPr>
          <w:p w:rsidR="00F82A73" w:rsidRDefault="00F82A73" w:rsidP="00356AC0">
            <w:r>
              <w:t>Your definition:</w:t>
            </w:r>
          </w:p>
          <w:p w:rsidR="00F82A73" w:rsidRDefault="00F82A73" w:rsidP="00356AC0"/>
          <w:p w:rsidR="00F82A73" w:rsidRDefault="00F82A73" w:rsidP="00356AC0"/>
        </w:tc>
      </w:tr>
      <w:tr w:rsidR="00F82A73" w:rsidTr="00356AC0">
        <w:trPr>
          <w:trHeight w:val="1567"/>
          <w:jc w:val="center"/>
        </w:trPr>
        <w:tc>
          <w:tcPr>
            <w:tcW w:w="3744" w:type="dxa"/>
            <w:gridSpan w:val="2"/>
          </w:tcPr>
          <w:p w:rsidR="00F82A73" w:rsidRDefault="00F82A73" w:rsidP="00356AC0">
            <w:r>
              <w:t>Illustration:</w:t>
            </w:r>
          </w:p>
          <w:p w:rsidR="00F82A73" w:rsidRDefault="00F82A73" w:rsidP="00356AC0"/>
          <w:p w:rsidR="00F82A73" w:rsidRDefault="00F82A73" w:rsidP="00356AC0"/>
          <w:p w:rsidR="00F82A73" w:rsidRDefault="00F82A73" w:rsidP="00356AC0"/>
          <w:p w:rsidR="00F82A73" w:rsidRDefault="00F82A73" w:rsidP="00356AC0"/>
          <w:p w:rsidR="00F82A73" w:rsidRDefault="00F82A73" w:rsidP="00356AC0"/>
        </w:tc>
        <w:tc>
          <w:tcPr>
            <w:tcW w:w="3745" w:type="dxa"/>
          </w:tcPr>
          <w:p w:rsidR="00F82A73" w:rsidRDefault="00F82A73" w:rsidP="00356AC0">
            <w:r>
              <w:t>Words it reminds you of:</w:t>
            </w:r>
          </w:p>
        </w:tc>
        <w:tc>
          <w:tcPr>
            <w:tcW w:w="3746" w:type="dxa"/>
          </w:tcPr>
          <w:p w:rsidR="00F82A73" w:rsidRDefault="00F82A73" w:rsidP="00356AC0">
            <w:r>
              <w:t>Contrasting (opposite) words:</w:t>
            </w:r>
          </w:p>
        </w:tc>
      </w:tr>
    </w:tbl>
    <w:p w:rsidR="00F82A73" w:rsidRDefault="00F82A73" w:rsidP="00F82A73">
      <w:bookmarkStart w:id="0" w:name="_GoBack"/>
      <w:bookmarkEnd w:id="0"/>
    </w:p>
    <w:sectPr w:rsidR="00F82A73" w:rsidSect="00F8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3"/>
    <w:rsid w:val="002F47C4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55FD"/>
  <w15:chartTrackingRefBased/>
  <w15:docId w15:val="{5C5F1D3C-43BC-4E38-8718-207035F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Doornbos</dc:creator>
  <cp:keywords/>
  <dc:description/>
  <cp:lastModifiedBy>Karen Doornbos</cp:lastModifiedBy>
  <cp:revision>1</cp:revision>
  <cp:lastPrinted>2017-08-29T12:09:00Z</cp:lastPrinted>
  <dcterms:created xsi:type="dcterms:W3CDTF">2017-08-29T12:04:00Z</dcterms:created>
  <dcterms:modified xsi:type="dcterms:W3CDTF">2017-08-31T19:37:00Z</dcterms:modified>
</cp:coreProperties>
</file>