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9B3E34">
        <w:trPr>
          <w:trHeight w:val="2181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5A2D1AB6" w14:textId="0DEEABBB" w:rsidR="00B477D5" w:rsidRPr="00B477D5" w:rsidRDefault="000D494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Login to </w:t>
            </w:r>
            <w:proofErr w:type="spellStart"/>
            <w:r w:rsidRPr="000D4945">
              <w:rPr>
                <w:rFonts w:ascii="Ink Free" w:hAnsi="Ink Free"/>
                <w:b/>
                <w:bCs/>
                <w:sz w:val="28"/>
                <w:szCs w:val="28"/>
              </w:rPr>
              <w:t>Flipgrid</w:t>
            </w:r>
            <w:proofErr w:type="spellEnd"/>
            <w:r w:rsidRPr="000D4945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  <w:sz w:val="28"/>
                <w:szCs w:val="28"/>
              </w:rPr>
              <w:t xml:space="preserve">and complete the </w:t>
            </w:r>
            <w:r w:rsidRPr="000D4945">
              <w:rPr>
                <w:rFonts w:ascii="Ink Free" w:hAnsi="Ink Free"/>
                <w:sz w:val="28"/>
                <w:szCs w:val="28"/>
                <w:u w:val="single"/>
              </w:rPr>
              <w:t>retell a story activity</w:t>
            </w:r>
            <w:r>
              <w:rPr>
                <w:rFonts w:ascii="Ink Free" w:hAnsi="Ink Free"/>
                <w:sz w:val="28"/>
                <w:szCs w:val="28"/>
              </w:rPr>
              <w:t>. (read your favorite book and retell the beginning, middle, and end.</w:t>
            </w:r>
          </w:p>
        </w:tc>
        <w:tc>
          <w:tcPr>
            <w:tcW w:w="2857" w:type="dxa"/>
          </w:tcPr>
          <w:p w14:paraId="7C89B0E6" w14:textId="77777777" w:rsidR="003773F0" w:rsidRPr="00E20116" w:rsidRDefault="000D4945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313749DC" w14:textId="77777777" w:rsidR="000D4945" w:rsidRPr="00E20116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>Click on 2</w:t>
            </w:r>
            <w:r w:rsidRPr="00E20116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E20116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755410C8" w14:textId="77777777" w:rsidR="00E20116" w:rsidRPr="00E20116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Pr="00E20116">
              <w:rPr>
                <w:rFonts w:ascii="Ink Free" w:hAnsi="Ink Free"/>
                <w:b/>
                <w:bCs/>
                <w:sz w:val="24"/>
                <w:szCs w:val="24"/>
              </w:rPr>
              <w:t>P. Sequence</w:t>
            </w:r>
          </w:p>
          <w:p w14:paraId="0F66A07F" w14:textId="6D3370A1" w:rsidR="00E20116" w:rsidRPr="000D4945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8"/>
                <w:szCs w:val="28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>Complete 1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63CBB640" w14:textId="0245AFB8" w:rsidR="00D84581" w:rsidRDefault="00C77EEB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="00EC5497">
              <w:rPr>
                <w:rFonts w:ascii="Ink Free" w:hAnsi="Ink Free"/>
                <w:sz w:val="24"/>
                <w:szCs w:val="24"/>
              </w:rPr>
              <w:t>FF. Compound Words</w:t>
            </w:r>
          </w:p>
          <w:p w14:paraId="2ED1202D" w14:textId="5FE7FEED" w:rsidR="003773F0" w:rsidRPr="00C77EEB" w:rsidRDefault="003773F0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Complete </w:t>
            </w:r>
            <w:r w:rsidR="00EC5497">
              <w:rPr>
                <w:rFonts w:ascii="Ink Free" w:hAnsi="Ink Free"/>
                <w:sz w:val="24"/>
                <w:szCs w:val="24"/>
              </w:rPr>
              <w:t>1,2,</w:t>
            </w:r>
            <w:r w:rsidR="000D4945">
              <w:rPr>
                <w:rFonts w:ascii="Ink Free" w:hAnsi="Ink Free"/>
                <w:sz w:val="24"/>
                <w:szCs w:val="24"/>
              </w:rPr>
              <w:t xml:space="preserve"> and 2</w:t>
            </w:r>
          </w:p>
        </w:tc>
        <w:tc>
          <w:tcPr>
            <w:tcW w:w="2857" w:type="dxa"/>
          </w:tcPr>
          <w:p w14:paraId="27CC1E90" w14:textId="6A362A22" w:rsidR="00B477D5" w:rsidRPr="00B477D5" w:rsidRDefault="000D494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Login to </w:t>
            </w:r>
            <w:proofErr w:type="spellStart"/>
            <w:r w:rsidRPr="000D4945">
              <w:rPr>
                <w:rFonts w:ascii="Ink Free" w:hAnsi="Ink Free"/>
                <w:b/>
                <w:bCs/>
                <w:sz w:val="28"/>
                <w:szCs w:val="28"/>
              </w:rPr>
              <w:t>Flipgrid</w:t>
            </w:r>
            <w:proofErr w:type="spellEnd"/>
            <w:r w:rsidRPr="000D4945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  <w:sz w:val="28"/>
                <w:szCs w:val="28"/>
              </w:rPr>
              <w:t xml:space="preserve">and complete the </w:t>
            </w:r>
            <w:r w:rsidRPr="000D4945">
              <w:rPr>
                <w:rFonts w:ascii="Ink Free" w:hAnsi="Ink Free"/>
                <w:sz w:val="28"/>
                <w:szCs w:val="28"/>
                <w:u w:val="single"/>
              </w:rPr>
              <w:t>Compound Words</w:t>
            </w:r>
            <w:r>
              <w:rPr>
                <w:rFonts w:ascii="Ink Free" w:hAnsi="Ink Free"/>
                <w:sz w:val="28"/>
                <w:szCs w:val="28"/>
              </w:rPr>
              <w:t xml:space="preserve"> activity</w:t>
            </w:r>
          </w:p>
        </w:tc>
        <w:tc>
          <w:tcPr>
            <w:tcW w:w="2856" w:type="dxa"/>
          </w:tcPr>
          <w:p w14:paraId="5CBD4756" w14:textId="7B0329F1" w:rsidR="00160FFB" w:rsidRPr="000D4945" w:rsidRDefault="000D494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ten sentences using ten compound words. (ex. Rainbow, waterfall, sunset, toothbrush)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9B3E34">
        <w:trPr>
          <w:trHeight w:val="1764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3C535A4E" w:rsidR="00B477D5" w:rsidRPr="00B477D5" w:rsidRDefault="00E20116" w:rsidP="009B3E34">
            <w:pPr>
              <w:rPr>
                <w:rFonts w:ascii="Ink Free" w:hAnsi="Ink Free"/>
                <w:sz w:val="28"/>
                <w:szCs w:val="28"/>
              </w:rPr>
            </w:pPr>
            <w:proofErr w:type="gramStart"/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>Make a picture</w:t>
            </w:r>
            <w:proofErr w:type="gramEnd"/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 xml:space="preserve"> of a clock</w:t>
            </w:r>
            <w:r>
              <w:rPr>
                <w:rFonts w:ascii="Ink Free" w:hAnsi="Ink Free"/>
                <w:sz w:val="28"/>
                <w:szCs w:val="28"/>
              </w:rPr>
              <w:t>.  Make sure to include numbers 1-12, the minute hand, and the hour hand</w:t>
            </w:r>
          </w:p>
        </w:tc>
        <w:tc>
          <w:tcPr>
            <w:tcW w:w="2857" w:type="dxa"/>
          </w:tcPr>
          <w:p w14:paraId="647CE2B1" w14:textId="77777777" w:rsidR="00D62DB5" w:rsidRDefault="00D62DB5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on </w:t>
            </w:r>
            <w:proofErr w:type="spellStart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Mat</w:t>
            </w:r>
            <w:r w:rsidR="00E20116">
              <w:rPr>
                <w:rFonts w:ascii="Ink Free" w:hAnsi="Ink Free"/>
                <w:b/>
                <w:bCs/>
                <w:sz w:val="28"/>
                <w:szCs w:val="28"/>
              </w:rPr>
              <w:t>h</w:t>
            </w:r>
          </w:p>
          <w:p w14:paraId="5119416C" w14:textId="77777777" w:rsidR="00E20116" w:rsidRPr="00E20116" w:rsidRDefault="00E20116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>Q. Time</w:t>
            </w:r>
          </w:p>
          <w:p w14:paraId="56B1D770" w14:textId="52B7FF1A" w:rsidR="00E20116" w:rsidRPr="00B477D5" w:rsidRDefault="00E20116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Try to complete 1-5 and number 7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37893C01" w:rsidR="00B477D5" w:rsidRPr="009A663F" w:rsidRDefault="00E20116" w:rsidP="009B3E34">
            <w:pPr>
              <w:rPr>
                <w:rFonts w:ascii="Ink Free" w:hAnsi="Ink Free"/>
                <w:sz w:val="24"/>
                <w:szCs w:val="24"/>
              </w:rPr>
            </w:pPr>
            <w:r w:rsidRPr="008D2770">
              <w:rPr>
                <w:rFonts w:ascii="Ink Free" w:hAnsi="Ink Free"/>
                <w:b/>
                <w:bCs/>
                <w:sz w:val="24"/>
                <w:szCs w:val="24"/>
              </w:rPr>
              <w:t>Make a list of activities that you do in the morning</w:t>
            </w:r>
            <w:r w:rsidR="008D2770">
              <w:rPr>
                <w:rFonts w:ascii="Ink Free" w:hAnsi="Ink Free"/>
                <w:sz w:val="24"/>
                <w:szCs w:val="24"/>
              </w:rPr>
              <w:t>.  Write what time you do those activities.</w:t>
            </w:r>
          </w:p>
        </w:tc>
      </w:tr>
      <w:tr w:rsidR="00E517F2" w14:paraId="35426D39" w14:textId="77777777" w:rsidTr="00352D0F">
        <w:trPr>
          <w:trHeight w:val="2405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6C5122A5" w14:textId="77777777" w:rsidR="00160FFB" w:rsidRDefault="00160FFB" w:rsidP="009B3E34">
            <w:pPr>
              <w:rPr>
                <w:rFonts w:ascii="Ink Free" w:hAnsi="Ink Free"/>
                <w:sz w:val="24"/>
                <w:szCs w:val="24"/>
              </w:rPr>
            </w:pPr>
          </w:p>
          <w:p w14:paraId="04FFE8A7" w14:textId="1BBAE789" w:rsidR="00ED2BED" w:rsidRPr="00ED2BED" w:rsidRDefault="00C77EEB" w:rsidP="009B3E34">
            <w:pPr>
              <w:rPr>
                <w:rFonts w:ascii="Ink Free" w:hAnsi="Ink Free"/>
                <w:sz w:val="20"/>
                <w:szCs w:val="20"/>
              </w:rPr>
            </w:pPr>
            <w:r w:rsidRPr="00E517F2">
              <w:rPr>
                <w:rFonts w:ascii="Ink Free" w:hAnsi="Ink Free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90E06C" wp14:editId="6460D25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3810</wp:posOffset>
                      </wp:positionV>
                      <wp:extent cx="1786890" cy="1118235"/>
                      <wp:effectExtent l="0" t="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57F2" w14:textId="2DFFC7E6" w:rsidR="00E517F2" w:rsidRPr="00160FFB" w:rsidRDefault="00160F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r w:rsidR="00C77EEB" w:rsidRPr="00C77EEB">
                                    <w:rPr>
                                      <w:b/>
                                      <w:bCs/>
                                    </w:rPr>
                                    <w:t>ake a photo</w:t>
                                  </w:r>
                                  <w:proofErr w:type="gramEnd"/>
                                  <w:r w:rsidR="00C77EEB" w:rsidRPr="00C77EEB">
                                    <w:rPr>
                                      <w:b/>
                                      <w:bCs/>
                                    </w:rPr>
                                    <w:t xml:space="preserve"> album about your famous person.  Write a sentence explaining each picture.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C5497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Due </w:t>
                                  </w:r>
                                  <w:r w:rsidR="00EC5497" w:rsidRPr="00EC5497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This Week!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0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.3pt;width:140.7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">
                      <v:textbox>
                        <w:txbxContent>
                          <w:p w14:paraId="49CB57F2" w14:textId="2DFFC7E6" w:rsidR="00E517F2" w:rsidRPr="00160FFB" w:rsidRDefault="00160FF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C77EEB" w:rsidRPr="00C77EEB">
                              <w:rPr>
                                <w:b/>
                                <w:bCs/>
                              </w:rPr>
                              <w:t>ake a photo</w:t>
                            </w:r>
                            <w:proofErr w:type="gramEnd"/>
                            <w:r w:rsidR="00C77EEB" w:rsidRPr="00C77EEB">
                              <w:rPr>
                                <w:b/>
                                <w:bCs/>
                              </w:rPr>
                              <w:t xml:space="preserve"> album about your famous person.  Write a sentence explaining each picture.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C5497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EC5497" w:rsidRPr="00EC5497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This Week!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BED" w:rsidRPr="00ED2BED">
              <w:rPr>
                <w:rFonts w:ascii="Ink Free" w:hAnsi="Ink Free"/>
                <w:sz w:val="20"/>
                <w:szCs w:val="20"/>
              </w:rPr>
              <w:t>TB: Neil Armstrong</w:t>
            </w:r>
          </w:p>
          <w:p w14:paraId="00C64A07" w14:textId="15BA8EB2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NB: Harry Houdini</w:t>
            </w:r>
          </w:p>
          <w:p w14:paraId="66345246" w14:textId="1C376EAC" w:rsidR="00ED2BED" w:rsidRDefault="00ED2BED" w:rsidP="009B3E34">
            <w:pPr>
              <w:rPr>
                <w:rFonts w:ascii="Ink Free" w:hAnsi="Ink Free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JC: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</w:rPr>
              <w:t>Amelia Earhart</w:t>
            </w:r>
          </w:p>
          <w:p w14:paraId="2524FF9E" w14:textId="2FE1FD37" w:rsidR="00ED2BED" w:rsidRDefault="00ED2BED" w:rsidP="009B3E34">
            <w:pPr>
              <w:rPr>
                <w:rFonts w:ascii="Ink Free" w:hAnsi="Ink Free"/>
              </w:rPr>
            </w:pPr>
            <w:r w:rsidRPr="00C77EEB">
              <w:rPr>
                <w:rFonts w:ascii="Ink Free" w:hAnsi="Ink Free"/>
              </w:rPr>
              <w:t>NL:</w:t>
            </w:r>
            <w:r>
              <w:rPr>
                <w:rFonts w:ascii="Ink Free" w:hAnsi="Ink Free"/>
              </w:rPr>
              <w:t xml:space="preserve"> </w:t>
            </w:r>
            <w:r w:rsidR="00C77EEB">
              <w:rPr>
                <w:rFonts w:ascii="Ink Free" w:hAnsi="Ink Free"/>
              </w:rPr>
              <w:t>John Cena</w:t>
            </w:r>
          </w:p>
          <w:p w14:paraId="5BA6536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GL: Queen Elizabeth</w:t>
            </w:r>
          </w:p>
          <w:p w14:paraId="6352D776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EP: Albert Einstein</w:t>
            </w:r>
          </w:p>
          <w:p w14:paraId="2EA58F8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FS: Georgia O’Keefe</w:t>
            </w:r>
          </w:p>
          <w:p w14:paraId="31340F79" w14:textId="1DD56215" w:rsidR="004E5D07" w:rsidRP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MT: Steve Jobs</w:t>
            </w:r>
          </w:p>
        </w:tc>
      </w:tr>
    </w:tbl>
    <w:p w14:paraId="2EE03C0D" w14:textId="77777777" w:rsidR="003773F0" w:rsidRDefault="003773F0">
      <w:pPr>
        <w:rPr>
          <w:color w:val="FF0000"/>
        </w:rPr>
      </w:pPr>
    </w:p>
    <w:p w14:paraId="7DE29FFD" w14:textId="0237B9D1" w:rsidR="007E028D" w:rsidRPr="003773F0" w:rsidRDefault="003773F0">
      <w:pPr>
        <w:rPr>
          <w:color w:val="FF0000"/>
        </w:rPr>
      </w:pPr>
      <w:r w:rsidRPr="003773F0">
        <w:rPr>
          <w:color w:val="FF0000"/>
        </w:rPr>
        <w:t xml:space="preserve">*If you finish any of these assignments early, there will be extra activities on </w:t>
      </w:r>
      <w:proofErr w:type="spellStart"/>
      <w:r w:rsidRPr="003773F0">
        <w:rPr>
          <w:color w:val="FF0000"/>
        </w:rPr>
        <w:t>Flipgrid</w:t>
      </w:r>
      <w:proofErr w:type="spellEnd"/>
      <w:r w:rsidRPr="003773F0">
        <w:rPr>
          <w:color w:val="FF0000"/>
        </w:rPr>
        <w:t xml:space="preserve">, or explore </w:t>
      </w:r>
      <w:proofErr w:type="spellStart"/>
      <w:r w:rsidRPr="003773F0">
        <w:rPr>
          <w:color w:val="FF0000"/>
        </w:rPr>
        <w:t>iXL</w:t>
      </w:r>
      <w:proofErr w:type="spellEnd"/>
      <w:r w:rsidRPr="003773F0">
        <w:rPr>
          <w:color w:val="FF0000"/>
        </w:rPr>
        <w:t>.</w:t>
      </w:r>
    </w:p>
    <w:sectPr w:rsidR="007E028D" w:rsidRPr="003773F0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3F98" w14:textId="77777777" w:rsidR="004B065B" w:rsidRDefault="004B065B" w:rsidP="009B3E34">
      <w:pPr>
        <w:spacing w:after="0" w:line="240" w:lineRule="auto"/>
      </w:pPr>
      <w:r>
        <w:separator/>
      </w:r>
    </w:p>
  </w:endnote>
  <w:endnote w:type="continuationSeparator" w:id="0">
    <w:p w14:paraId="3E634DA8" w14:textId="77777777" w:rsidR="004B065B" w:rsidRDefault="004B065B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57CE" w14:textId="77777777" w:rsidR="004B065B" w:rsidRDefault="004B065B" w:rsidP="009B3E34">
      <w:pPr>
        <w:spacing w:after="0" w:line="240" w:lineRule="auto"/>
      </w:pPr>
      <w:r>
        <w:separator/>
      </w:r>
    </w:p>
  </w:footnote>
  <w:footnote w:type="continuationSeparator" w:id="0">
    <w:p w14:paraId="4E5B4713" w14:textId="77777777" w:rsidR="004B065B" w:rsidRDefault="004B065B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CC3D" w14:textId="3123E31F" w:rsidR="009B3E34" w:rsidRDefault="000D4945">
    <w:pPr>
      <w:pStyle w:val="Header"/>
    </w:pPr>
    <w:r>
      <w:t>May 4,</w:t>
    </w:r>
    <w:r w:rsidR="009B3E34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45CF"/>
    <w:multiLevelType w:val="hybridMultilevel"/>
    <w:tmpl w:val="980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D4945"/>
    <w:rsid w:val="000F66B1"/>
    <w:rsid w:val="00120692"/>
    <w:rsid w:val="001563D3"/>
    <w:rsid w:val="00160FFB"/>
    <w:rsid w:val="00352D0F"/>
    <w:rsid w:val="003773F0"/>
    <w:rsid w:val="004B065B"/>
    <w:rsid w:val="004E5D07"/>
    <w:rsid w:val="00672CDF"/>
    <w:rsid w:val="006A1169"/>
    <w:rsid w:val="00731365"/>
    <w:rsid w:val="007323E5"/>
    <w:rsid w:val="007631DA"/>
    <w:rsid w:val="0085231B"/>
    <w:rsid w:val="008D2770"/>
    <w:rsid w:val="00981EBC"/>
    <w:rsid w:val="009A663F"/>
    <w:rsid w:val="009B3E34"/>
    <w:rsid w:val="00B477D5"/>
    <w:rsid w:val="00B718F3"/>
    <w:rsid w:val="00C46EE7"/>
    <w:rsid w:val="00C565B1"/>
    <w:rsid w:val="00C77EEB"/>
    <w:rsid w:val="00D53CF1"/>
    <w:rsid w:val="00D62DB5"/>
    <w:rsid w:val="00D84581"/>
    <w:rsid w:val="00E20116"/>
    <w:rsid w:val="00E506C0"/>
    <w:rsid w:val="00E517F2"/>
    <w:rsid w:val="00EC5497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2020-05-04T00:08:00Z</dcterms:created>
  <dcterms:modified xsi:type="dcterms:W3CDTF">2020-05-04T00:08:00Z</dcterms:modified>
</cp:coreProperties>
</file>