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9B3E34">
        <w:trPr>
          <w:trHeight w:val="2181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5A2D1AB6" w14:textId="26C07455" w:rsidR="00B477D5" w:rsidRPr="00B477D5" w:rsidRDefault="00160FF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Login to </w:t>
            </w:r>
            <w:proofErr w:type="spellStart"/>
            <w:r w:rsidRPr="00160FFB">
              <w:rPr>
                <w:rFonts w:ascii="Ink Free" w:hAnsi="Ink Free"/>
                <w:b/>
                <w:bCs/>
                <w:sz w:val="28"/>
                <w:szCs w:val="28"/>
              </w:rPr>
              <w:t>Flipgrid</w:t>
            </w:r>
            <w:proofErr w:type="spellEnd"/>
            <w:r w:rsidRPr="00160FF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  <w:sz w:val="28"/>
                <w:szCs w:val="28"/>
              </w:rPr>
              <w:t>and listen to the read aloud called “</w:t>
            </w:r>
            <w:r w:rsidRPr="00160FFB">
              <w:rPr>
                <w:rFonts w:ascii="Ink Free" w:hAnsi="Ink Free"/>
                <w:i/>
                <w:iCs/>
                <w:sz w:val="28"/>
                <w:szCs w:val="28"/>
              </w:rPr>
              <w:t>Don’t Call Me Bear</w:t>
            </w:r>
            <w:r>
              <w:rPr>
                <w:rFonts w:ascii="Ink Free" w:hAnsi="Ink Free"/>
                <w:sz w:val="28"/>
                <w:szCs w:val="28"/>
              </w:rPr>
              <w:t>!” Answer 3 questions about the story in a video.</w:t>
            </w:r>
          </w:p>
        </w:tc>
        <w:tc>
          <w:tcPr>
            <w:tcW w:w="2857" w:type="dxa"/>
          </w:tcPr>
          <w:p w14:paraId="6A7B64F7" w14:textId="77777777" w:rsidR="00B477D5" w:rsidRDefault="003773F0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Read a story to a person in your family, and draw a picture of the beginning, the middle, and the end.</w:t>
            </w:r>
          </w:p>
          <w:p w14:paraId="0F66A07F" w14:textId="200BF9E8" w:rsidR="003773F0" w:rsidRPr="00B477D5" w:rsidRDefault="003773F0" w:rsidP="009B3E34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782473D1" w:rsidR="00B477D5" w:rsidRPr="00B477D5" w:rsidRDefault="00D53CF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</w:t>
            </w:r>
            <w:r w:rsidR="000F66B1" w:rsidRPr="009B3E34">
              <w:rPr>
                <w:rFonts w:ascii="Ink Free" w:hAnsi="Ink Free"/>
                <w:b/>
                <w:bCs/>
                <w:sz w:val="28"/>
                <w:szCs w:val="28"/>
              </w:rPr>
              <w:t>.com</w:t>
            </w:r>
            <w:r w:rsidR="000F66B1">
              <w:rPr>
                <w:rFonts w:ascii="Ink Free" w:hAnsi="Ink Free"/>
                <w:sz w:val="28"/>
                <w:szCs w:val="28"/>
              </w:rPr>
              <w:t xml:space="preserve"> and read a story and answer questions assigned by Miss Connolly.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02921CAA" w14:textId="77777777" w:rsidR="00B477D5" w:rsidRPr="00D84581" w:rsidRDefault="00D84581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67ACE2E8" w14:textId="0D982202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sz w:val="24"/>
                <w:szCs w:val="24"/>
              </w:rPr>
              <w:t>Click on 2</w:t>
            </w:r>
            <w:r w:rsidRPr="00D84581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63CBB640" w14:textId="77777777" w:rsidR="00D84581" w:rsidRDefault="00C77EEB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="00120692">
              <w:rPr>
                <w:rFonts w:ascii="Ink Free" w:hAnsi="Ink Free"/>
                <w:sz w:val="24"/>
                <w:szCs w:val="24"/>
              </w:rPr>
              <w:t>C. Consonant b</w:t>
            </w:r>
            <w:r w:rsidR="003773F0">
              <w:rPr>
                <w:rFonts w:ascii="Ink Free" w:hAnsi="Ink Free"/>
                <w:sz w:val="24"/>
                <w:szCs w:val="24"/>
              </w:rPr>
              <w:t>lends and digraphs</w:t>
            </w:r>
          </w:p>
          <w:p w14:paraId="2ED1202D" w14:textId="0CD66142" w:rsidR="003773F0" w:rsidRPr="00C77EEB" w:rsidRDefault="003773F0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Complete 5, 6, and 7</w:t>
            </w:r>
          </w:p>
        </w:tc>
        <w:tc>
          <w:tcPr>
            <w:tcW w:w="2857" w:type="dxa"/>
          </w:tcPr>
          <w:p w14:paraId="27CC1E90" w14:textId="0CBDE5A3" w:rsidR="00B477D5" w:rsidRPr="00B477D5" w:rsidRDefault="00352D0F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Using the charts on my teacher page, </w:t>
            </w:r>
            <w:r w:rsidRPr="00352D0F">
              <w:rPr>
                <w:rFonts w:ascii="Ink Free" w:hAnsi="Ink Free"/>
                <w:b/>
                <w:bCs/>
                <w:sz w:val="28"/>
                <w:szCs w:val="28"/>
              </w:rPr>
              <w:t>write ten sentences</w:t>
            </w:r>
            <w:r>
              <w:rPr>
                <w:rFonts w:ascii="Ink Free" w:hAnsi="Ink Free"/>
                <w:sz w:val="28"/>
                <w:szCs w:val="28"/>
              </w:rPr>
              <w:t xml:space="preserve"> using words that have consonant digraphs (under downloads)</w:t>
            </w:r>
          </w:p>
        </w:tc>
        <w:tc>
          <w:tcPr>
            <w:tcW w:w="2856" w:type="dxa"/>
          </w:tcPr>
          <w:p w14:paraId="61C52C00" w14:textId="77777777" w:rsidR="00B477D5" w:rsidRDefault="00160FFB" w:rsidP="009B3E34">
            <w:pPr>
              <w:rPr>
                <w:rFonts w:ascii="Ink Free" w:hAnsi="Ink Free"/>
                <w:sz w:val="28"/>
                <w:szCs w:val="28"/>
              </w:rPr>
            </w:pPr>
            <w:r w:rsidRPr="00160FFB">
              <w:rPr>
                <w:rFonts w:ascii="Ink Free" w:hAnsi="Ink Free"/>
                <w:b/>
                <w:bCs/>
                <w:sz w:val="28"/>
                <w:szCs w:val="28"/>
              </w:rPr>
              <w:t>Charades</w:t>
            </w:r>
            <w:r>
              <w:rPr>
                <w:rFonts w:ascii="Ink Free" w:hAnsi="Ink Free"/>
                <w:sz w:val="28"/>
                <w:szCs w:val="28"/>
              </w:rPr>
              <w:t xml:space="preserve"> – Make a list of words that have beginning blends and act them out with someone else</w:t>
            </w:r>
          </w:p>
          <w:p w14:paraId="5CBD4756" w14:textId="2A94CC38" w:rsidR="00160FFB" w:rsidRPr="00160FFB" w:rsidRDefault="00160FFB" w:rsidP="009B3E34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*</w:t>
            </w:r>
            <w:r w:rsidRPr="00160FFB">
              <w:rPr>
                <w:rFonts w:ascii="Ink Free" w:hAnsi="Ink Free"/>
                <w:color w:val="0070C0"/>
                <w:sz w:val="20"/>
                <w:szCs w:val="20"/>
              </w:rPr>
              <w:t xml:space="preserve">list on Teacher Page 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9B3E34">
        <w:trPr>
          <w:trHeight w:val="1764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518C08E4" w:rsidR="00B477D5" w:rsidRPr="00B477D5" w:rsidRDefault="00352D0F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Practice writing numbers by 2s, 5s, 10s, and 25s for when you use money.</w:t>
            </w:r>
          </w:p>
        </w:tc>
        <w:tc>
          <w:tcPr>
            <w:tcW w:w="2857" w:type="dxa"/>
          </w:tcPr>
          <w:p w14:paraId="4511E809" w14:textId="77777777" w:rsid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Go on </w:t>
            </w:r>
            <w:proofErr w:type="spellStart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Math</w:t>
            </w:r>
          </w:p>
          <w:p w14:paraId="56B1D770" w14:textId="5DBD26BC" w:rsidR="00D62DB5" w:rsidRP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Under letter </w:t>
            </w:r>
            <w:r w:rsidR="009A663F">
              <w:rPr>
                <w:rFonts w:ascii="Ink Free" w:hAnsi="Ink Free"/>
                <w:sz w:val="28"/>
                <w:szCs w:val="28"/>
              </w:rPr>
              <w:t>P</w:t>
            </w:r>
            <w:r>
              <w:rPr>
                <w:rFonts w:ascii="Ink Free" w:hAnsi="Ink Free"/>
                <w:sz w:val="28"/>
                <w:szCs w:val="28"/>
              </w:rPr>
              <w:t xml:space="preserve">. </w:t>
            </w:r>
            <w:r w:rsidR="009A663F">
              <w:rPr>
                <w:rFonts w:ascii="Ink Free" w:hAnsi="Ink Free"/>
                <w:sz w:val="28"/>
                <w:szCs w:val="28"/>
              </w:rPr>
              <w:t>Money</w:t>
            </w:r>
            <w:r>
              <w:rPr>
                <w:rFonts w:ascii="Ink Free" w:hAnsi="Ink Free"/>
                <w:sz w:val="28"/>
                <w:szCs w:val="28"/>
              </w:rPr>
              <w:t>, complete number 1, 2, or 3.</w:t>
            </w:r>
          </w:p>
        </w:tc>
        <w:tc>
          <w:tcPr>
            <w:tcW w:w="2856" w:type="dxa"/>
          </w:tcPr>
          <w:p w14:paraId="7FA2D01B" w14:textId="557FE55B" w:rsidR="00B477D5" w:rsidRPr="00B477D5" w:rsidRDefault="000F66B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Freckle.com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9B3E34">
              <w:rPr>
                <w:rFonts w:ascii="Ink Free" w:hAnsi="Ink Free"/>
                <w:sz w:val="28"/>
                <w:szCs w:val="28"/>
              </w:rPr>
              <w:t>and complete a teacher assigned activity.</w:t>
            </w:r>
          </w:p>
        </w:tc>
        <w:tc>
          <w:tcPr>
            <w:tcW w:w="2860" w:type="dxa"/>
          </w:tcPr>
          <w:p w14:paraId="241695A5" w14:textId="18EFE36B" w:rsidR="00B477D5" w:rsidRPr="009A663F" w:rsidRDefault="003773F0" w:rsidP="009B3E34">
            <w:pPr>
              <w:rPr>
                <w:rFonts w:ascii="Ink Free" w:hAnsi="Ink Free"/>
                <w:sz w:val="24"/>
                <w:szCs w:val="24"/>
              </w:rPr>
            </w:pPr>
            <w:r w:rsidRPr="003773F0">
              <w:rPr>
                <w:rFonts w:ascii="Ink Free" w:hAnsi="Ink Free"/>
                <w:b/>
                <w:bCs/>
                <w:sz w:val="24"/>
                <w:szCs w:val="24"/>
              </w:rPr>
              <w:t>Make a chart</w:t>
            </w:r>
            <w:r>
              <w:rPr>
                <w:rFonts w:ascii="Ink Free" w:hAnsi="Ink Free"/>
                <w:sz w:val="24"/>
                <w:szCs w:val="24"/>
              </w:rPr>
              <w:t xml:space="preserve"> of four different ways to make 5 cents, ten cents, and 25 cents.  Use addition to help you.</w:t>
            </w:r>
          </w:p>
        </w:tc>
      </w:tr>
      <w:tr w:rsidR="00E517F2" w14:paraId="35426D39" w14:textId="77777777" w:rsidTr="00352D0F">
        <w:trPr>
          <w:trHeight w:val="2405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(Links are 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6C5122A5" w14:textId="77777777" w:rsidR="00160FFB" w:rsidRDefault="00160FFB" w:rsidP="009B3E34">
            <w:pPr>
              <w:rPr>
                <w:rFonts w:ascii="Ink Free" w:hAnsi="Ink Free"/>
                <w:sz w:val="24"/>
                <w:szCs w:val="24"/>
              </w:rPr>
            </w:pPr>
          </w:p>
          <w:p w14:paraId="04FFE8A7" w14:textId="1BBAE789" w:rsidR="00ED2BED" w:rsidRPr="00ED2BED" w:rsidRDefault="00C77EEB" w:rsidP="009B3E34">
            <w:pPr>
              <w:rPr>
                <w:rFonts w:ascii="Ink Free" w:hAnsi="Ink Free"/>
                <w:sz w:val="20"/>
                <w:szCs w:val="20"/>
              </w:rPr>
            </w:pPr>
            <w:r w:rsidRPr="00E517F2">
              <w:rPr>
                <w:rFonts w:ascii="Ink Free" w:hAnsi="Ink Free"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90E06C" wp14:editId="6460D25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3810</wp:posOffset>
                      </wp:positionV>
                      <wp:extent cx="1786890" cy="1118235"/>
                      <wp:effectExtent l="0" t="0" r="2286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57F2" w14:textId="14100748" w:rsidR="00E517F2" w:rsidRPr="00160FFB" w:rsidRDefault="00160F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r w:rsidR="00C77EEB" w:rsidRPr="00C77EEB">
                                    <w:rPr>
                                      <w:b/>
                                      <w:bCs/>
                                    </w:rPr>
                                    <w:t>ake a photo</w:t>
                                  </w:r>
                                  <w:proofErr w:type="gramEnd"/>
                                  <w:r w:rsidR="00C77EEB" w:rsidRPr="00C77EEB">
                                    <w:rPr>
                                      <w:b/>
                                      <w:bCs/>
                                    </w:rPr>
                                    <w:t xml:space="preserve"> album about your famous person.  Write a sentence explaining each picture.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160FFB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Due to me by May 4</w:t>
                                  </w:r>
                                  <w:r w:rsidRPr="00160FFB">
                                    <w:rPr>
                                      <w:b/>
                                      <w:bCs/>
                                      <w:color w:val="C0000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0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.3pt;width:140.7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">
                      <v:textbox>
                        <w:txbxContent>
                          <w:p w14:paraId="49CB57F2" w14:textId="14100748" w:rsidR="00E517F2" w:rsidRPr="00160FFB" w:rsidRDefault="00160FFB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C77EEB" w:rsidRPr="00C77EEB">
                              <w:rPr>
                                <w:b/>
                                <w:bCs/>
                              </w:rPr>
                              <w:t>ake a photo</w:t>
                            </w:r>
                            <w:proofErr w:type="gramEnd"/>
                            <w:r w:rsidR="00C77EEB" w:rsidRPr="00C77EEB">
                              <w:rPr>
                                <w:b/>
                                <w:bCs/>
                              </w:rPr>
                              <w:t xml:space="preserve"> album about your famous person.  Write a sentence explaining each picture.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60FFB">
                              <w:rPr>
                                <w:b/>
                                <w:bCs/>
                                <w:color w:val="C00000"/>
                              </w:rPr>
                              <w:t>Due to me by May 4</w:t>
                            </w:r>
                            <w:r w:rsidRPr="00160FFB">
                              <w:rPr>
                                <w:b/>
                                <w:bCs/>
                                <w:color w:val="C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2BED" w:rsidRPr="00ED2BED">
              <w:rPr>
                <w:rFonts w:ascii="Ink Free" w:hAnsi="Ink Free"/>
                <w:sz w:val="20"/>
                <w:szCs w:val="20"/>
              </w:rPr>
              <w:t>TB: Neil Armstrong</w:t>
            </w:r>
          </w:p>
          <w:p w14:paraId="00C64A07" w14:textId="15BA8EB2" w:rsidR="00ED2BED" w:rsidRPr="00ED2BED" w:rsidRDefault="00ED2BED" w:rsidP="009B3E34">
            <w:pPr>
              <w:rPr>
                <w:rFonts w:ascii="Ink Free" w:hAnsi="Ink Free"/>
                <w:sz w:val="20"/>
                <w:szCs w:val="20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NB: Harry Houdini</w:t>
            </w:r>
          </w:p>
          <w:p w14:paraId="66345246" w14:textId="1C376EAC" w:rsidR="00ED2BED" w:rsidRDefault="00ED2BED" w:rsidP="009B3E34">
            <w:pPr>
              <w:rPr>
                <w:rFonts w:ascii="Ink Free" w:hAnsi="Ink Free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JC: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</w:rPr>
              <w:t>Amelia Earhart</w:t>
            </w:r>
          </w:p>
          <w:p w14:paraId="2524FF9E" w14:textId="2FE1FD37" w:rsidR="00ED2BED" w:rsidRDefault="00ED2BED" w:rsidP="009B3E34">
            <w:pPr>
              <w:rPr>
                <w:rFonts w:ascii="Ink Free" w:hAnsi="Ink Free"/>
              </w:rPr>
            </w:pPr>
            <w:r w:rsidRPr="00C77EEB">
              <w:rPr>
                <w:rFonts w:ascii="Ink Free" w:hAnsi="Ink Free"/>
              </w:rPr>
              <w:t>NL:</w:t>
            </w:r>
            <w:r>
              <w:rPr>
                <w:rFonts w:ascii="Ink Free" w:hAnsi="Ink Free"/>
              </w:rPr>
              <w:t xml:space="preserve"> </w:t>
            </w:r>
            <w:r w:rsidR="00C77EEB">
              <w:rPr>
                <w:rFonts w:ascii="Ink Free" w:hAnsi="Ink Free"/>
              </w:rPr>
              <w:t>John Cena</w:t>
            </w:r>
          </w:p>
          <w:p w14:paraId="5BA6536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GL: Queen Elizabeth</w:t>
            </w:r>
          </w:p>
          <w:p w14:paraId="6352D776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EP: Albert Einstein</w:t>
            </w:r>
          </w:p>
          <w:p w14:paraId="2EA58F8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FS: Georgia O’Keefe</w:t>
            </w:r>
          </w:p>
          <w:p w14:paraId="31340F79" w14:textId="1DD56215" w:rsidR="004E5D07" w:rsidRP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MT: Steve Jobs</w:t>
            </w:r>
          </w:p>
        </w:tc>
      </w:tr>
    </w:tbl>
    <w:p w14:paraId="2EE03C0D" w14:textId="77777777" w:rsidR="003773F0" w:rsidRDefault="003773F0">
      <w:pPr>
        <w:rPr>
          <w:color w:val="FF0000"/>
        </w:rPr>
      </w:pPr>
    </w:p>
    <w:p w14:paraId="7DE29FFD" w14:textId="0237B9D1" w:rsidR="007E028D" w:rsidRPr="003773F0" w:rsidRDefault="003773F0">
      <w:pPr>
        <w:rPr>
          <w:color w:val="FF0000"/>
        </w:rPr>
      </w:pPr>
      <w:r w:rsidRPr="003773F0">
        <w:rPr>
          <w:color w:val="FF0000"/>
        </w:rPr>
        <w:t xml:space="preserve">*If you finish any of these assignments early, there will be extra activities on </w:t>
      </w:r>
      <w:proofErr w:type="spellStart"/>
      <w:r w:rsidRPr="003773F0">
        <w:rPr>
          <w:color w:val="FF0000"/>
        </w:rPr>
        <w:t>Flipgrid</w:t>
      </w:r>
      <w:proofErr w:type="spellEnd"/>
      <w:r w:rsidRPr="003773F0">
        <w:rPr>
          <w:color w:val="FF0000"/>
        </w:rPr>
        <w:t xml:space="preserve">, or explore </w:t>
      </w:r>
      <w:proofErr w:type="spellStart"/>
      <w:r w:rsidRPr="003773F0">
        <w:rPr>
          <w:color w:val="FF0000"/>
        </w:rPr>
        <w:t>iXL</w:t>
      </w:r>
      <w:proofErr w:type="spellEnd"/>
      <w:r w:rsidRPr="003773F0">
        <w:rPr>
          <w:color w:val="FF0000"/>
        </w:rPr>
        <w:t>.</w:t>
      </w:r>
    </w:p>
    <w:sectPr w:rsidR="007E028D" w:rsidRPr="003773F0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7736" w14:textId="77777777" w:rsidR="00731365" w:rsidRDefault="00731365" w:rsidP="009B3E34">
      <w:pPr>
        <w:spacing w:after="0" w:line="240" w:lineRule="auto"/>
      </w:pPr>
      <w:r>
        <w:separator/>
      </w:r>
    </w:p>
  </w:endnote>
  <w:endnote w:type="continuationSeparator" w:id="0">
    <w:p w14:paraId="28BC9BCC" w14:textId="77777777" w:rsidR="00731365" w:rsidRDefault="00731365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D496" w14:textId="77777777" w:rsidR="00731365" w:rsidRDefault="00731365" w:rsidP="009B3E34">
      <w:pPr>
        <w:spacing w:after="0" w:line="240" w:lineRule="auto"/>
      </w:pPr>
      <w:r>
        <w:separator/>
      </w:r>
    </w:p>
  </w:footnote>
  <w:footnote w:type="continuationSeparator" w:id="0">
    <w:p w14:paraId="08B27600" w14:textId="77777777" w:rsidR="00731365" w:rsidRDefault="00731365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CC3D" w14:textId="67F092BD" w:rsidR="009B3E34" w:rsidRDefault="009B3E34">
    <w:pPr>
      <w:pStyle w:val="Header"/>
    </w:pPr>
    <w:r>
      <w:t xml:space="preserve">April </w:t>
    </w:r>
    <w:r w:rsidR="00B718F3">
      <w:t>20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F66B1"/>
    <w:rsid w:val="00120692"/>
    <w:rsid w:val="001563D3"/>
    <w:rsid w:val="00160FFB"/>
    <w:rsid w:val="00352D0F"/>
    <w:rsid w:val="003773F0"/>
    <w:rsid w:val="004E5D07"/>
    <w:rsid w:val="00672CDF"/>
    <w:rsid w:val="006A1169"/>
    <w:rsid w:val="00731365"/>
    <w:rsid w:val="007323E5"/>
    <w:rsid w:val="007631DA"/>
    <w:rsid w:val="0085231B"/>
    <w:rsid w:val="00981EBC"/>
    <w:rsid w:val="009A663F"/>
    <w:rsid w:val="009B3E34"/>
    <w:rsid w:val="00B477D5"/>
    <w:rsid w:val="00B718F3"/>
    <w:rsid w:val="00C46EE7"/>
    <w:rsid w:val="00C565B1"/>
    <w:rsid w:val="00C77EEB"/>
    <w:rsid w:val="00D53CF1"/>
    <w:rsid w:val="00D62DB5"/>
    <w:rsid w:val="00D84581"/>
    <w:rsid w:val="00E506C0"/>
    <w:rsid w:val="00E517F2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2020-04-26T22:02:00Z</dcterms:created>
  <dcterms:modified xsi:type="dcterms:W3CDTF">2020-04-26T22:02:00Z</dcterms:modified>
</cp:coreProperties>
</file>