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C36F" w14:textId="571693A7" w:rsidR="006A6E69" w:rsidRPr="00015595" w:rsidRDefault="00B17983" w:rsidP="00B17983">
      <w:pPr>
        <w:jc w:val="center"/>
        <w:rPr>
          <w:b/>
          <w:bCs/>
          <w:sz w:val="40"/>
          <w:szCs w:val="40"/>
          <w:u w:val="single"/>
        </w:rPr>
      </w:pPr>
      <w:r w:rsidRPr="00015595">
        <w:rPr>
          <w:b/>
          <w:bCs/>
          <w:sz w:val="40"/>
          <w:szCs w:val="40"/>
          <w:u w:val="single"/>
        </w:rPr>
        <w:t>Home Learning Plan (Week 2)</w:t>
      </w:r>
    </w:p>
    <w:p w14:paraId="182B4364" w14:textId="0CAFF987" w:rsidR="00B17983" w:rsidRDefault="00B17983" w:rsidP="00B17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Things to know: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7983" w14:paraId="57952F34" w14:textId="77777777" w:rsidTr="007C025D">
        <w:tc>
          <w:tcPr>
            <w:tcW w:w="9350" w:type="dxa"/>
            <w:gridSpan w:val="2"/>
          </w:tcPr>
          <w:p w14:paraId="260549F9" w14:textId="77777777" w:rsidR="00B17983" w:rsidRDefault="00B17983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Important Information: </w:t>
            </w:r>
          </w:p>
          <w:p w14:paraId="09ECAC28" w14:textId="06FA2BCD" w:rsidR="00EA4D86" w:rsidRDefault="00EA4D86" w:rsidP="00015595">
            <w:pPr>
              <w:rPr>
                <w:sz w:val="28"/>
                <w:szCs w:val="28"/>
              </w:rPr>
            </w:pPr>
          </w:p>
        </w:tc>
      </w:tr>
      <w:tr w:rsidR="00B17983" w14:paraId="1F1C28EB" w14:textId="77777777" w:rsidTr="00B17983">
        <w:tc>
          <w:tcPr>
            <w:tcW w:w="4675" w:type="dxa"/>
          </w:tcPr>
          <w:p w14:paraId="64C9948F" w14:textId="77777777" w:rsidR="00B17983" w:rsidRDefault="00B17983" w:rsidP="00B17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Pages: </w:t>
            </w:r>
          </w:p>
          <w:p w14:paraId="341F530B" w14:textId="77777777" w:rsidR="00EA4D86" w:rsidRDefault="00EA4D86" w:rsidP="00B17983">
            <w:pPr>
              <w:rPr>
                <w:sz w:val="28"/>
                <w:szCs w:val="28"/>
              </w:rPr>
            </w:pPr>
          </w:p>
          <w:p w14:paraId="01EF223D" w14:textId="4E43BA05" w:rsidR="00EA4D86" w:rsidRDefault="00EA4D86" w:rsidP="00B17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 sure to visit the teacher pages for additional activities for your child. </w:t>
            </w:r>
          </w:p>
        </w:tc>
        <w:tc>
          <w:tcPr>
            <w:tcW w:w="4675" w:type="dxa"/>
          </w:tcPr>
          <w:p w14:paraId="54E9E835" w14:textId="0F411F42" w:rsidR="00EA4D86" w:rsidRPr="00EA4D86" w:rsidRDefault="00002025" w:rsidP="00B1798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8"/>
                <w:szCs w:val="28"/>
              </w:rPr>
            </w:pPr>
            <w:hyperlink r:id="rId8" w:history="1">
              <w:r w:rsidR="00EA4D86" w:rsidRPr="00002025">
                <w:rPr>
                  <w:rStyle w:val="Hyperlink"/>
                  <w:sz w:val="28"/>
                  <w:szCs w:val="28"/>
                </w:rPr>
                <w:t>Mrs. Baker’s-Teacher</w:t>
              </w:r>
            </w:hyperlink>
          </w:p>
          <w:p w14:paraId="7DC37B93" w14:textId="46A22172" w:rsidR="00B17983" w:rsidRPr="00EA4D86" w:rsidRDefault="00403A38" w:rsidP="00B1798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8"/>
                <w:szCs w:val="28"/>
              </w:rPr>
            </w:pPr>
            <w:hyperlink r:id="rId9" w:history="1"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Mrs. Ki</w:t>
              </w:r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n</w:t>
              </w:r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g-Speech Pathologist</w:t>
              </w:r>
            </w:hyperlink>
          </w:p>
          <w:p w14:paraId="25B07DF0" w14:textId="0BA0FAC5" w:rsidR="00B17983" w:rsidRPr="00EA4D86" w:rsidRDefault="00403A38" w:rsidP="00B1798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8"/>
                <w:szCs w:val="28"/>
              </w:rPr>
            </w:pPr>
            <w:hyperlink r:id="rId10" w:history="1"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 xml:space="preserve">Miss </w:t>
              </w:r>
              <w:proofErr w:type="spellStart"/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Petrizzo</w:t>
              </w:r>
              <w:proofErr w:type="spellEnd"/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-Social Worker</w:t>
              </w:r>
            </w:hyperlink>
          </w:p>
          <w:p w14:paraId="4C6B77BF" w14:textId="10C73DD5" w:rsidR="00B17983" w:rsidRPr="00EA4D86" w:rsidRDefault="00403A38" w:rsidP="00B1798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8"/>
                <w:szCs w:val="28"/>
              </w:rPr>
            </w:pPr>
            <w:hyperlink r:id="rId11" w:history="1"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Mr. Welsh-P.E.</w:t>
              </w:r>
            </w:hyperlink>
          </w:p>
          <w:p w14:paraId="16BC879C" w14:textId="586E26CE" w:rsidR="00B17983" w:rsidRPr="00EA4D86" w:rsidRDefault="00403A38" w:rsidP="00B1798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8"/>
                <w:szCs w:val="28"/>
              </w:rPr>
            </w:pPr>
            <w:hyperlink r:id="rId12" w:history="1"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 xml:space="preserve">Mrs. </w:t>
              </w:r>
              <w:proofErr w:type="spellStart"/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Ramick</w:t>
              </w:r>
              <w:proofErr w:type="spellEnd"/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-Music</w:t>
              </w:r>
            </w:hyperlink>
          </w:p>
          <w:p w14:paraId="4AA33109" w14:textId="544E8394" w:rsidR="00B17983" w:rsidRPr="00EA4D86" w:rsidRDefault="00403A38" w:rsidP="00B1798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8"/>
                <w:szCs w:val="28"/>
              </w:rPr>
            </w:pPr>
            <w:hyperlink r:id="rId13" w:history="1"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Miss Hole-Art</w:t>
              </w:r>
            </w:hyperlink>
          </w:p>
          <w:p w14:paraId="4E01335C" w14:textId="290F975B" w:rsidR="00B17983" w:rsidRPr="00EA4D86" w:rsidRDefault="00403A38" w:rsidP="00B1798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8"/>
                <w:szCs w:val="28"/>
              </w:rPr>
            </w:pPr>
            <w:hyperlink r:id="rId14" w:history="1"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 xml:space="preserve">Mrs. </w:t>
              </w:r>
              <w:proofErr w:type="spellStart"/>
              <w:r w:rsidR="00B17983" w:rsidRPr="00EA4D86">
                <w:rPr>
                  <w:rStyle w:val="Hyperlink"/>
                  <w:color w:val="00B0F0"/>
                  <w:sz w:val="28"/>
                  <w:szCs w:val="28"/>
                </w:rPr>
                <w:t>Hudziak</w:t>
              </w:r>
              <w:proofErr w:type="spellEnd"/>
              <w:r w:rsidR="00F11D72" w:rsidRPr="00EA4D86">
                <w:rPr>
                  <w:rStyle w:val="Hyperlink"/>
                  <w:color w:val="00B0F0"/>
                  <w:sz w:val="28"/>
                  <w:szCs w:val="28"/>
                </w:rPr>
                <w:t>-Technology</w:t>
              </w:r>
            </w:hyperlink>
          </w:p>
        </w:tc>
      </w:tr>
      <w:tr w:rsidR="00015595" w14:paraId="482A0878" w14:textId="77777777" w:rsidTr="00B17983">
        <w:tc>
          <w:tcPr>
            <w:tcW w:w="4675" w:type="dxa"/>
          </w:tcPr>
          <w:p w14:paraId="72D5B1AF" w14:textId="52B22316" w:rsidR="00015595" w:rsidRDefault="00015595" w:rsidP="00B17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Information:</w:t>
            </w:r>
          </w:p>
        </w:tc>
        <w:tc>
          <w:tcPr>
            <w:tcW w:w="4675" w:type="dxa"/>
          </w:tcPr>
          <w:p w14:paraId="0B0E8C53" w14:textId="669EE61C" w:rsidR="00015595" w:rsidRPr="00015595" w:rsidRDefault="00015595" w:rsidP="000155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continue to work on individual assignments for your child. These are supplemental activities that we would be doing as a group in the classroom. </w:t>
            </w:r>
          </w:p>
        </w:tc>
      </w:tr>
    </w:tbl>
    <w:p w14:paraId="34ACEE71" w14:textId="77777777" w:rsidR="00015595" w:rsidRDefault="00015595" w:rsidP="00015595">
      <w:pPr>
        <w:rPr>
          <w:b/>
          <w:bCs/>
          <w:sz w:val="44"/>
          <w:szCs w:val="44"/>
          <w:u w:val="single"/>
        </w:rPr>
      </w:pPr>
    </w:p>
    <w:p w14:paraId="1E8E7588" w14:textId="36709488" w:rsidR="00EA4D86" w:rsidRPr="00EA4D86" w:rsidRDefault="00EA4D86" w:rsidP="00B17983">
      <w:pPr>
        <w:jc w:val="center"/>
        <w:rPr>
          <w:b/>
          <w:bCs/>
          <w:sz w:val="44"/>
          <w:szCs w:val="44"/>
          <w:u w:val="single"/>
        </w:rPr>
      </w:pPr>
      <w:r w:rsidRPr="00EA4D86">
        <w:rPr>
          <w:b/>
          <w:bCs/>
          <w:sz w:val="44"/>
          <w:szCs w:val="44"/>
          <w:u w:val="single"/>
        </w:rPr>
        <w:t>Tuesday, April 14, 2020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75"/>
        <w:gridCol w:w="5580"/>
      </w:tblGrid>
      <w:tr w:rsidR="00EA4D86" w14:paraId="3B22DD1E" w14:textId="77777777" w:rsidTr="00EA4D86">
        <w:tc>
          <w:tcPr>
            <w:tcW w:w="10255" w:type="dxa"/>
            <w:gridSpan w:val="2"/>
          </w:tcPr>
          <w:p w14:paraId="31739B8A" w14:textId="24B91624" w:rsidR="00EA4D86" w:rsidRDefault="00EA4D86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main priority for your student is to complete any work e-mailed or sent to you. These are just supplemental activities that you can do with your child if necessary. </w:t>
            </w:r>
          </w:p>
        </w:tc>
      </w:tr>
      <w:tr w:rsidR="00EA4D86" w14:paraId="1F7AA718" w14:textId="77777777" w:rsidTr="00EA4D86">
        <w:tc>
          <w:tcPr>
            <w:tcW w:w="4675" w:type="dxa"/>
          </w:tcPr>
          <w:p w14:paraId="43899586" w14:textId="73ED70A6" w:rsidR="00EA4D86" w:rsidRPr="00EA4D86" w:rsidRDefault="00EA4D86" w:rsidP="00EA4D86">
            <w:pPr>
              <w:jc w:val="center"/>
              <w:rPr>
                <w:b/>
                <w:bCs/>
                <w:sz w:val="28"/>
                <w:szCs w:val="28"/>
              </w:rPr>
            </w:pPr>
            <w:r w:rsidRPr="00EA4D86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580" w:type="dxa"/>
          </w:tcPr>
          <w:p w14:paraId="103A166A" w14:textId="770785CA" w:rsidR="00EA4D86" w:rsidRPr="00EA4D86" w:rsidRDefault="00EA4D86" w:rsidP="00EA4D86">
            <w:pPr>
              <w:jc w:val="center"/>
              <w:rPr>
                <w:b/>
                <w:bCs/>
                <w:sz w:val="28"/>
                <w:szCs w:val="28"/>
              </w:rPr>
            </w:pPr>
            <w:r w:rsidRPr="00EA4D86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EA4D86" w14:paraId="48E6E33A" w14:textId="77777777" w:rsidTr="00EA4D86">
        <w:tc>
          <w:tcPr>
            <w:tcW w:w="4675" w:type="dxa"/>
          </w:tcPr>
          <w:p w14:paraId="3F68FB3E" w14:textId="56D9A473" w:rsidR="00EA4D86" w:rsidRDefault="00EA4D86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Reading/ELA</w:t>
            </w:r>
          </w:p>
        </w:tc>
        <w:tc>
          <w:tcPr>
            <w:tcW w:w="5580" w:type="dxa"/>
          </w:tcPr>
          <w:p w14:paraId="724994A0" w14:textId="139D2FE1" w:rsidR="00553752" w:rsidRDefault="00553752" w:rsidP="00EA4D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Morning Meeting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with your child. </w:t>
            </w:r>
          </w:p>
          <w:p w14:paraId="10428243" w14:textId="662F1B2C" w:rsidR="00553752" w:rsidRDefault="00553752" w:rsidP="00EA4D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 into </w:t>
            </w:r>
            <w:proofErr w:type="spellStart"/>
            <w:r>
              <w:rPr>
                <w:sz w:val="28"/>
                <w:szCs w:val="28"/>
              </w:rPr>
              <w:t>Flipgrid</w:t>
            </w:r>
            <w:proofErr w:type="spellEnd"/>
            <w:r>
              <w:rPr>
                <w:sz w:val="28"/>
                <w:szCs w:val="28"/>
              </w:rPr>
              <w:t xml:space="preserve"> and answer the question of the day.</w:t>
            </w:r>
          </w:p>
          <w:p w14:paraId="397B43DA" w14:textId="61902789" w:rsidR="00EA4D86" w:rsidRPr="00EA4D86" w:rsidRDefault="00EA4D86" w:rsidP="00EA4D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Login to Reading A-Z and complete the assigned books. </w:t>
            </w:r>
          </w:p>
        </w:tc>
      </w:tr>
      <w:tr w:rsidR="00EA4D86" w14:paraId="229FA33E" w14:textId="77777777" w:rsidTr="00EA4D86">
        <w:tc>
          <w:tcPr>
            <w:tcW w:w="4675" w:type="dxa"/>
          </w:tcPr>
          <w:p w14:paraId="5CA80A86" w14:textId="6BBEBF81" w:rsidR="00EA4D86" w:rsidRDefault="00EA4D86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5580" w:type="dxa"/>
          </w:tcPr>
          <w:p w14:paraId="6C099F91" w14:textId="4EC19102" w:rsidR="00EA4D86" w:rsidRPr="00EA4D86" w:rsidRDefault="00EA4D86" w:rsidP="00EA4D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to </w:t>
            </w:r>
            <w:hyperlink r:id="rId15" w:history="1">
              <w:r>
                <w:rPr>
                  <w:rStyle w:val="Hyperlink"/>
                </w:rPr>
                <w:t>https://wow.boomlearning.com/</w:t>
              </w:r>
            </w:hyperlink>
            <w:r>
              <w:t xml:space="preserve"> </w:t>
            </w:r>
          </w:p>
          <w:p w14:paraId="54826BD2" w14:textId="36765377" w:rsidR="00EA4D86" w:rsidRDefault="00EA4D86" w:rsidP="00EA4D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Username is first </w:t>
            </w:r>
            <w:proofErr w:type="spellStart"/>
            <w:r>
              <w:rPr>
                <w:sz w:val="28"/>
                <w:szCs w:val="28"/>
              </w:rPr>
              <w:t>initial+last</w:t>
            </w:r>
            <w:proofErr w:type="spellEnd"/>
            <w:r>
              <w:rPr>
                <w:sz w:val="28"/>
                <w:szCs w:val="28"/>
              </w:rPr>
              <w:t xml:space="preserve"> name+161 (for example lbaker161)</w:t>
            </w:r>
          </w:p>
          <w:p w14:paraId="746CCC1A" w14:textId="7FCFBA9E" w:rsidR="00EA4D86" w:rsidRDefault="00EA4D86" w:rsidP="00EA4D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Password is the icon of the </w:t>
            </w:r>
            <w:proofErr w:type="spellStart"/>
            <w:r>
              <w:rPr>
                <w:sz w:val="28"/>
                <w:szCs w:val="28"/>
              </w:rPr>
              <w:t>butterfly+ladybug</w:t>
            </w:r>
            <w:proofErr w:type="spellEnd"/>
          </w:p>
          <w:p w14:paraId="0E343F1A" w14:textId="77777777" w:rsidR="00EA4D86" w:rsidRDefault="00EA4D86" w:rsidP="00EA4D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assignments in BOOM Learning. I will receive data on this </w:t>
            </w:r>
            <w:r w:rsidRPr="00EA4D8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5A8AA72" w14:textId="05657748" w:rsidR="00553752" w:rsidRPr="00EA4D86" w:rsidRDefault="00553752" w:rsidP="00EA4D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your child uses Freckle, please login and complete math assignments.</w:t>
            </w:r>
          </w:p>
        </w:tc>
      </w:tr>
      <w:tr w:rsidR="00EA4D86" w14:paraId="019AE3F5" w14:textId="77777777" w:rsidTr="00EA4D86">
        <w:tc>
          <w:tcPr>
            <w:tcW w:w="4675" w:type="dxa"/>
          </w:tcPr>
          <w:p w14:paraId="03176669" w14:textId="77777777" w:rsidR="00EA4D86" w:rsidRDefault="00EA4D86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Social Studies</w:t>
            </w:r>
          </w:p>
          <w:p w14:paraId="61465478" w14:textId="6EE04608" w:rsidR="00553752" w:rsidRDefault="00553752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the entire week)</w:t>
            </w:r>
          </w:p>
        </w:tc>
        <w:tc>
          <w:tcPr>
            <w:tcW w:w="5580" w:type="dxa"/>
          </w:tcPr>
          <w:p w14:paraId="002914B6" w14:textId="77777777" w:rsidR="00EA4D86" w:rsidRDefault="00EA4D86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this week’s News-2-You article</w:t>
            </w:r>
          </w:p>
          <w:p w14:paraId="01D179D5" w14:textId="77777777" w:rsidR="00EA4D86" w:rsidRDefault="00EA4D86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*You can locate this under assignments on my teacher page. </w:t>
            </w:r>
          </w:p>
          <w:p w14:paraId="62235C5A" w14:textId="52EC19AF" w:rsidR="00EA4D86" w:rsidRDefault="00EA4D86" w:rsidP="00B17983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EA4D86">
                <w:rPr>
                  <w:rStyle w:val="Hyperlink"/>
                  <w:sz w:val="28"/>
                  <w:szCs w:val="28"/>
                </w:rPr>
                <w:t>Mrs. Baker’s Teacher Page</w:t>
              </w:r>
            </w:hyperlink>
          </w:p>
        </w:tc>
      </w:tr>
      <w:tr w:rsidR="00EA4D86" w14:paraId="480CD636" w14:textId="77777777" w:rsidTr="00EA4D86">
        <w:tc>
          <w:tcPr>
            <w:tcW w:w="4675" w:type="dxa"/>
          </w:tcPr>
          <w:p w14:paraId="19B516F7" w14:textId="77777777" w:rsidR="00EA4D86" w:rsidRDefault="00002025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2E27D9C3" w14:textId="7A1DE33C" w:rsidR="00553752" w:rsidRDefault="00553752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the entire week)</w:t>
            </w:r>
          </w:p>
        </w:tc>
        <w:tc>
          <w:tcPr>
            <w:tcW w:w="5580" w:type="dxa"/>
          </w:tcPr>
          <w:p w14:paraId="43FEAD8B" w14:textId="77777777" w:rsidR="00EA4D86" w:rsidRDefault="00002025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Living/Nonliving science activity </w:t>
            </w:r>
          </w:p>
          <w:p w14:paraId="4C8358BC" w14:textId="77777777" w:rsidR="00002025" w:rsidRDefault="00002025" w:rsidP="00B1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*You can locate this under assignments on my teacher page. </w:t>
            </w:r>
          </w:p>
          <w:p w14:paraId="49D9EAAD" w14:textId="66C5C780" w:rsidR="00002025" w:rsidRDefault="00002025" w:rsidP="00B179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A69109" w14:textId="7C170412" w:rsidR="00553752" w:rsidRDefault="00553752" w:rsidP="00553752">
      <w:pPr>
        <w:rPr>
          <w:sz w:val="28"/>
          <w:szCs w:val="28"/>
        </w:rPr>
      </w:pPr>
    </w:p>
    <w:p w14:paraId="1ECD2E75" w14:textId="4E6B450E" w:rsidR="00553752" w:rsidRPr="00EA4D86" w:rsidRDefault="00553752" w:rsidP="0055375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Wednesday</w:t>
      </w:r>
      <w:r w:rsidRPr="00EA4D86">
        <w:rPr>
          <w:b/>
          <w:bCs/>
          <w:sz w:val="44"/>
          <w:szCs w:val="44"/>
          <w:u w:val="single"/>
        </w:rPr>
        <w:t>,</w:t>
      </w:r>
      <w:r>
        <w:rPr>
          <w:b/>
          <w:bCs/>
          <w:sz w:val="44"/>
          <w:szCs w:val="44"/>
          <w:u w:val="single"/>
        </w:rPr>
        <w:t xml:space="preserve"> April 15,</w:t>
      </w:r>
      <w:r w:rsidRPr="00EA4D86">
        <w:rPr>
          <w:b/>
          <w:bCs/>
          <w:sz w:val="44"/>
          <w:szCs w:val="44"/>
          <w:u w:val="single"/>
        </w:rPr>
        <w:t xml:space="preserve"> 2020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75"/>
        <w:gridCol w:w="5580"/>
      </w:tblGrid>
      <w:tr w:rsidR="00553752" w14:paraId="72DBA3DB" w14:textId="77777777" w:rsidTr="00997791">
        <w:tc>
          <w:tcPr>
            <w:tcW w:w="10255" w:type="dxa"/>
            <w:gridSpan w:val="2"/>
          </w:tcPr>
          <w:p w14:paraId="407C126D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main priority for your student is to complete any work e-mailed or sent to you. These are just supplemental activities that you can do with your child if necessary. </w:t>
            </w:r>
          </w:p>
        </w:tc>
      </w:tr>
      <w:tr w:rsidR="00553752" w14:paraId="1ED2E036" w14:textId="77777777" w:rsidTr="00997791">
        <w:tc>
          <w:tcPr>
            <w:tcW w:w="4675" w:type="dxa"/>
          </w:tcPr>
          <w:p w14:paraId="6F29F49A" w14:textId="77777777" w:rsidR="00553752" w:rsidRPr="00EA4D86" w:rsidRDefault="00553752" w:rsidP="00997791">
            <w:pPr>
              <w:jc w:val="center"/>
              <w:rPr>
                <w:b/>
                <w:bCs/>
                <w:sz w:val="28"/>
                <w:szCs w:val="28"/>
              </w:rPr>
            </w:pPr>
            <w:r w:rsidRPr="00EA4D86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580" w:type="dxa"/>
          </w:tcPr>
          <w:p w14:paraId="3799B573" w14:textId="77777777" w:rsidR="00553752" w:rsidRPr="00EA4D86" w:rsidRDefault="00553752" w:rsidP="00997791">
            <w:pPr>
              <w:jc w:val="center"/>
              <w:rPr>
                <w:b/>
                <w:bCs/>
                <w:sz w:val="28"/>
                <w:szCs w:val="28"/>
              </w:rPr>
            </w:pPr>
            <w:r w:rsidRPr="00EA4D86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553752" w14:paraId="1A58F6A5" w14:textId="77777777" w:rsidTr="00997791">
        <w:tc>
          <w:tcPr>
            <w:tcW w:w="4675" w:type="dxa"/>
          </w:tcPr>
          <w:p w14:paraId="1AF02C85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Reading/ELA</w:t>
            </w:r>
          </w:p>
        </w:tc>
        <w:tc>
          <w:tcPr>
            <w:tcW w:w="5580" w:type="dxa"/>
          </w:tcPr>
          <w:p w14:paraId="2359E70A" w14:textId="77777777" w:rsidR="00553752" w:rsidRDefault="00553752" w:rsidP="0055375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Morning Meeting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with your child. </w:t>
            </w:r>
          </w:p>
          <w:p w14:paraId="0B38F69F" w14:textId="29AC6466" w:rsidR="00553752" w:rsidRPr="00553752" w:rsidRDefault="00553752" w:rsidP="0055375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 into </w:t>
            </w:r>
            <w:proofErr w:type="spellStart"/>
            <w:r>
              <w:rPr>
                <w:sz w:val="28"/>
                <w:szCs w:val="28"/>
              </w:rPr>
              <w:t>Flipgrid</w:t>
            </w:r>
            <w:proofErr w:type="spellEnd"/>
            <w:r>
              <w:rPr>
                <w:sz w:val="28"/>
                <w:szCs w:val="28"/>
              </w:rPr>
              <w:t xml:space="preserve"> and answer the question of the day.</w:t>
            </w:r>
          </w:p>
          <w:p w14:paraId="0AE8A6F0" w14:textId="244BCE60" w:rsidR="00553752" w:rsidRPr="00EA4D86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Login to Reading A-Z and complete the assigned books. </w:t>
            </w:r>
          </w:p>
        </w:tc>
      </w:tr>
      <w:tr w:rsidR="00553752" w14:paraId="23F87671" w14:textId="77777777" w:rsidTr="00997791">
        <w:tc>
          <w:tcPr>
            <w:tcW w:w="4675" w:type="dxa"/>
          </w:tcPr>
          <w:p w14:paraId="61FAC6EB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5580" w:type="dxa"/>
          </w:tcPr>
          <w:p w14:paraId="6CAE214D" w14:textId="77777777" w:rsidR="00553752" w:rsidRPr="00EA4D86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to </w:t>
            </w:r>
            <w:hyperlink r:id="rId17" w:history="1">
              <w:r>
                <w:rPr>
                  <w:rStyle w:val="Hyperlink"/>
                </w:rPr>
                <w:t>https://wow.boomlearning.com/</w:t>
              </w:r>
            </w:hyperlink>
            <w:r>
              <w:t xml:space="preserve"> </w:t>
            </w:r>
          </w:p>
          <w:p w14:paraId="6F407171" w14:textId="77777777" w:rsidR="00553752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Username is first </w:t>
            </w:r>
            <w:proofErr w:type="spellStart"/>
            <w:r>
              <w:rPr>
                <w:sz w:val="28"/>
                <w:szCs w:val="28"/>
              </w:rPr>
              <w:t>initial+last</w:t>
            </w:r>
            <w:proofErr w:type="spellEnd"/>
            <w:r>
              <w:rPr>
                <w:sz w:val="28"/>
                <w:szCs w:val="28"/>
              </w:rPr>
              <w:t xml:space="preserve"> name+161 (for example lbaker161)</w:t>
            </w:r>
          </w:p>
          <w:p w14:paraId="164D009A" w14:textId="77777777" w:rsidR="00553752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Password is the icon of the </w:t>
            </w:r>
            <w:proofErr w:type="spellStart"/>
            <w:r>
              <w:rPr>
                <w:sz w:val="28"/>
                <w:szCs w:val="28"/>
              </w:rPr>
              <w:t>butterfly+ladybug</w:t>
            </w:r>
            <w:proofErr w:type="spellEnd"/>
          </w:p>
          <w:p w14:paraId="40D0173F" w14:textId="77777777" w:rsidR="00553752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assignments in BOOM Learning. I will receive data on this </w:t>
            </w:r>
            <w:r w:rsidRPr="00EA4D8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31CD3DC" w14:textId="0A189F6F" w:rsidR="00553752" w:rsidRPr="00EA4D86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your child uses Freckle, please login and complete math assignments.</w:t>
            </w:r>
          </w:p>
        </w:tc>
      </w:tr>
      <w:tr w:rsidR="00553752" w14:paraId="4B00FE93" w14:textId="77777777" w:rsidTr="00997791">
        <w:tc>
          <w:tcPr>
            <w:tcW w:w="4675" w:type="dxa"/>
          </w:tcPr>
          <w:p w14:paraId="0DE48686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Social Studies</w:t>
            </w:r>
          </w:p>
          <w:p w14:paraId="1309825F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the entire week)</w:t>
            </w:r>
          </w:p>
        </w:tc>
        <w:tc>
          <w:tcPr>
            <w:tcW w:w="5580" w:type="dxa"/>
          </w:tcPr>
          <w:p w14:paraId="6EDB391F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this week’s News-2-You article</w:t>
            </w:r>
          </w:p>
          <w:p w14:paraId="6B2B4675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*You can locate this under assignments on my teacher page. </w:t>
            </w:r>
          </w:p>
          <w:p w14:paraId="763ADB6E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EA4D86">
                <w:rPr>
                  <w:rStyle w:val="Hyperlink"/>
                  <w:sz w:val="28"/>
                  <w:szCs w:val="28"/>
                </w:rPr>
                <w:t>Mrs. Baker’s Teacher Page</w:t>
              </w:r>
            </w:hyperlink>
          </w:p>
        </w:tc>
      </w:tr>
      <w:tr w:rsidR="00553752" w14:paraId="5468D350" w14:textId="77777777" w:rsidTr="00997791">
        <w:tc>
          <w:tcPr>
            <w:tcW w:w="4675" w:type="dxa"/>
          </w:tcPr>
          <w:p w14:paraId="003331BC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4707B517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the entire week)</w:t>
            </w:r>
          </w:p>
        </w:tc>
        <w:tc>
          <w:tcPr>
            <w:tcW w:w="5580" w:type="dxa"/>
          </w:tcPr>
          <w:p w14:paraId="0DBB0B40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Living/Nonliving science activity </w:t>
            </w:r>
          </w:p>
          <w:p w14:paraId="5BAB5A95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*You can locate this under assignments on my teacher page. </w:t>
            </w:r>
          </w:p>
          <w:p w14:paraId="57BEF925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C59EE6" w14:textId="016DB633" w:rsidR="00553752" w:rsidRDefault="00553752" w:rsidP="00015595">
      <w:pPr>
        <w:rPr>
          <w:sz w:val="28"/>
          <w:szCs w:val="28"/>
        </w:rPr>
      </w:pPr>
    </w:p>
    <w:p w14:paraId="5E537DEC" w14:textId="4A0158B7" w:rsidR="00553752" w:rsidRPr="00EA4D86" w:rsidRDefault="00553752" w:rsidP="0055375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Thursd</w:t>
      </w:r>
      <w:r w:rsidR="00015595">
        <w:rPr>
          <w:b/>
          <w:bCs/>
          <w:sz w:val="44"/>
          <w:szCs w:val="44"/>
          <w:u w:val="single"/>
        </w:rPr>
        <w:t>a</w:t>
      </w:r>
      <w:r>
        <w:rPr>
          <w:b/>
          <w:bCs/>
          <w:sz w:val="44"/>
          <w:szCs w:val="44"/>
          <w:u w:val="single"/>
        </w:rPr>
        <w:t>y, April 16,</w:t>
      </w:r>
      <w:r w:rsidRPr="00EA4D86">
        <w:rPr>
          <w:b/>
          <w:bCs/>
          <w:sz w:val="44"/>
          <w:szCs w:val="44"/>
          <w:u w:val="single"/>
        </w:rPr>
        <w:t xml:space="preserve"> 2020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75"/>
        <w:gridCol w:w="5580"/>
      </w:tblGrid>
      <w:tr w:rsidR="00553752" w14:paraId="1E7B0177" w14:textId="77777777" w:rsidTr="00997791">
        <w:tc>
          <w:tcPr>
            <w:tcW w:w="10255" w:type="dxa"/>
            <w:gridSpan w:val="2"/>
          </w:tcPr>
          <w:p w14:paraId="4412C0CB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main priority for your student is to complete any work e-mailed or sent to you. These are just supplemental activities that you can do with your child if necessary. </w:t>
            </w:r>
          </w:p>
        </w:tc>
      </w:tr>
      <w:tr w:rsidR="00553752" w14:paraId="782E4C86" w14:textId="77777777" w:rsidTr="00997791">
        <w:tc>
          <w:tcPr>
            <w:tcW w:w="4675" w:type="dxa"/>
          </w:tcPr>
          <w:p w14:paraId="6FF40446" w14:textId="77777777" w:rsidR="00553752" w:rsidRPr="00EA4D86" w:rsidRDefault="00553752" w:rsidP="00997791">
            <w:pPr>
              <w:jc w:val="center"/>
              <w:rPr>
                <w:b/>
                <w:bCs/>
                <w:sz w:val="28"/>
                <w:szCs w:val="28"/>
              </w:rPr>
            </w:pPr>
            <w:r w:rsidRPr="00EA4D86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580" w:type="dxa"/>
          </w:tcPr>
          <w:p w14:paraId="7F54EDA8" w14:textId="77777777" w:rsidR="00553752" w:rsidRPr="00EA4D86" w:rsidRDefault="00553752" w:rsidP="00997791">
            <w:pPr>
              <w:jc w:val="center"/>
              <w:rPr>
                <w:b/>
                <w:bCs/>
                <w:sz w:val="28"/>
                <w:szCs w:val="28"/>
              </w:rPr>
            </w:pPr>
            <w:r w:rsidRPr="00EA4D86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553752" w14:paraId="600A2643" w14:textId="77777777" w:rsidTr="00997791">
        <w:tc>
          <w:tcPr>
            <w:tcW w:w="4675" w:type="dxa"/>
          </w:tcPr>
          <w:p w14:paraId="233AB2AF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Reading/ELA</w:t>
            </w:r>
          </w:p>
        </w:tc>
        <w:tc>
          <w:tcPr>
            <w:tcW w:w="5580" w:type="dxa"/>
          </w:tcPr>
          <w:p w14:paraId="1DE59CBF" w14:textId="77777777" w:rsidR="00553752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Morning Meeting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with your child. </w:t>
            </w:r>
          </w:p>
          <w:p w14:paraId="0CBB1592" w14:textId="77777777" w:rsidR="00553752" w:rsidRPr="00553752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 into </w:t>
            </w:r>
            <w:proofErr w:type="spellStart"/>
            <w:r>
              <w:rPr>
                <w:sz w:val="28"/>
                <w:szCs w:val="28"/>
              </w:rPr>
              <w:t>Flipgrid</w:t>
            </w:r>
            <w:proofErr w:type="spellEnd"/>
            <w:r>
              <w:rPr>
                <w:sz w:val="28"/>
                <w:szCs w:val="28"/>
              </w:rPr>
              <w:t xml:space="preserve"> and answer the question of the day.</w:t>
            </w:r>
          </w:p>
          <w:p w14:paraId="00372EC7" w14:textId="77777777" w:rsidR="00553752" w:rsidRPr="00EA4D86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Login to Reading A-Z and complete the assigned books. </w:t>
            </w:r>
          </w:p>
        </w:tc>
      </w:tr>
      <w:tr w:rsidR="00553752" w14:paraId="02528743" w14:textId="77777777" w:rsidTr="00997791">
        <w:tc>
          <w:tcPr>
            <w:tcW w:w="4675" w:type="dxa"/>
          </w:tcPr>
          <w:p w14:paraId="006ACB5C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5580" w:type="dxa"/>
          </w:tcPr>
          <w:p w14:paraId="1C084351" w14:textId="77777777" w:rsidR="00553752" w:rsidRPr="00EA4D86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to </w:t>
            </w:r>
            <w:hyperlink r:id="rId19" w:history="1">
              <w:r>
                <w:rPr>
                  <w:rStyle w:val="Hyperlink"/>
                </w:rPr>
                <w:t>https://wow.boomlearning.com/</w:t>
              </w:r>
            </w:hyperlink>
            <w:r>
              <w:t xml:space="preserve"> </w:t>
            </w:r>
          </w:p>
          <w:p w14:paraId="040B4B6E" w14:textId="77777777" w:rsidR="00553752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Username is first </w:t>
            </w:r>
            <w:proofErr w:type="spellStart"/>
            <w:r>
              <w:rPr>
                <w:sz w:val="28"/>
                <w:szCs w:val="28"/>
              </w:rPr>
              <w:t>initial+last</w:t>
            </w:r>
            <w:proofErr w:type="spellEnd"/>
            <w:r>
              <w:rPr>
                <w:sz w:val="28"/>
                <w:szCs w:val="28"/>
              </w:rPr>
              <w:t xml:space="preserve"> name+161 (for example lbaker161)</w:t>
            </w:r>
          </w:p>
          <w:p w14:paraId="40596123" w14:textId="77777777" w:rsidR="00553752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Password is the icon of the </w:t>
            </w:r>
            <w:proofErr w:type="spellStart"/>
            <w:r>
              <w:rPr>
                <w:sz w:val="28"/>
                <w:szCs w:val="28"/>
              </w:rPr>
              <w:t>butterfly+ladybug</w:t>
            </w:r>
            <w:proofErr w:type="spellEnd"/>
          </w:p>
          <w:p w14:paraId="0869807B" w14:textId="77777777" w:rsidR="00553752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assignments in BOOM Learning. I will receive data on this </w:t>
            </w:r>
            <w:r w:rsidRPr="00EA4D8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FF05751" w14:textId="4E36931A" w:rsidR="00553752" w:rsidRPr="00EA4D86" w:rsidRDefault="00553752" w:rsidP="009977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your child uses Freckle, please login and complete math assignments. </w:t>
            </w:r>
          </w:p>
        </w:tc>
      </w:tr>
      <w:tr w:rsidR="00553752" w14:paraId="1E0CF23A" w14:textId="77777777" w:rsidTr="00997791">
        <w:tc>
          <w:tcPr>
            <w:tcW w:w="4675" w:type="dxa"/>
          </w:tcPr>
          <w:p w14:paraId="331BB7BC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Social Studies</w:t>
            </w:r>
          </w:p>
          <w:p w14:paraId="49646916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the entire week)</w:t>
            </w:r>
          </w:p>
        </w:tc>
        <w:tc>
          <w:tcPr>
            <w:tcW w:w="5580" w:type="dxa"/>
          </w:tcPr>
          <w:p w14:paraId="2C204DE8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this week’s News-2-You article</w:t>
            </w:r>
          </w:p>
          <w:p w14:paraId="6E5979BF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*You can locate this under assignments on my teacher page. </w:t>
            </w:r>
          </w:p>
          <w:p w14:paraId="79A084A0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EA4D86">
                <w:rPr>
                  <w:rStyle w:val="Hyperlink"/>
                  <w:sz w:val="28"/>
                  <w:szCs w:val="28"/>
                </w:rPr>
                <w:t>Mrs. Baker’s Teacher Page</w:t>
              </w:r>
            </w:hyperlink>
          </w:p>
        </w:tc>
      </w:tr>
      <w:tr w:rsidR="00553752" w14:paraId="2D9A3989" w14:textId="77777777" w:rsidTr="00997791">
        <w:tc>
          <w:tcPr>
            <w:tcW w:w="4675" w:type="dxa"/>
          </w:tcPr>
          <w:p w14:paraId="71B55789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54EC1303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the entire week)</w:t>
            </w:r>
          </w:p>
        </w:tc>
        <w:tc>
          <w:tcPr>
            <w:tcW w:w="5580" w:type="dxa"/>
          </w:tcPr>
          <w:p w14:paraId="7FA237D2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Living/Nonliving science activity </w:t>
            </w:r>
          </w:p>
          <w:p w14:paraId="0D447C69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*You can locate this under assignments on my teacher page. </w:t>
            </w:r>
          </w:p>
          <w:p w14:paraId="17658B35" w14:textId="77777777" w:rsidR="00553752" w:rsidRDefault="00553752" w:rsidP="009977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000D9A" w14:textId="77777777" w:rsidR="00553752" w:rsidRDefault="00553752" w:rsidP="00015595">
      <w:pPr>
        <w:rPr>
          <w:b/>
          <w:bCs/>
          <w:sz w:val="44"/>
          <w:szCs w:val="44"/>
          <w:u w:val="single"/>
        </w:rPr>
      </w:pPr>
    </w:p>
    <w:p w14:paraId="4E836934" w14:textId="6C7EA5F7" w:rsidR="00553752" w:rsidRPr="00EA4D86" w:rsidRDefault="00015595" w:rsidP="0055375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Friday, April 18, 2020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553752" w14:paraId="037653D1" w14:textId="77777777" w:rsidTr="00997791">
        <w:tc>
          <w:tcPr>
            <w:tcW w:w="10255" w:type="dxa"/>
          </w:tcPr>
          <w:p w14:paraId="2267CED4" w14:textId="69D5E57D" w:rsidR="00553752" w:rsidRDefault="00553752" w:rsidP="0099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Throughout the district, Fridays are being used as “flexible Fridays.” Students should use this day to make up any work that they have not completed.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81BBC9A" w14:textId="11F7123D" w:rsidR="00553752" w:rsidRPr="00B17983" w:rsidRDefault="00553752" w:rsidP="00B17983">
      <w:pPr>
        <w:jc w:val="center"/>
        <w:rPr>
          <w:sz w:val="28"/>
          <w:szCs w:val="28"/>
        </w:rPr>
      </w:pPr>
    </w:p>
    <w:sectPr w:rsidR="00553752" w:rsidRPr="00B1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8EC"/>
    <w:multiLevelType w:val="hybridMultilevel"/>
    <w:tmpl w:val="A8B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93FCB"/>
    <w:multiLevelType w:val="hybridMultilevel"/>
    <w:tmpl w:val="408E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444845"/>
    <w:multiLevelType w:val="hybridMultilevel"/>
    <w:tmpl w:val="763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83"/>
    <w:rsid w:val="00002025"/>
    <w:rsid w:val="00015595"/>
    <w:rsid w:val="000509AF"/>
    <w:rsid w:val="00403A38"/>
    <w:rsid w:val="00553752"/>
    <w:rsid w:val="006A6E69"/>
    <w:rsid w:val="00B17983"/>
    <w:rsid w:val="00EA4D86"/>
    <w:rsid w:val="00F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BDA9"/>
  <w15:chartTrackingRefBased/>
  <w15:docId w15:val="{84C593C3-DF68-4675-A90F-800D858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983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D86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ithill.org/teacherpage?section=home&amp;teacher=664&amp;page=45" TargetMode="External"/><Relationship Id="rId13" Type="http://schemas.openxmlformats.org/officeDocument/2006/relationships/hyperlink" Target="http://www.summithill.org/teacherpage?section=home&amp;teacher=862&amp;page=45" TargetMode="External"/><Relationship Id="rId18" Type="http://schemas.openxmlformats.org/officeDocument/2006/relationships/hyperlink" Target="http://www.summithill.org/teacherpage?section=home&amp;teacher=664&amp;page=4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ummithill.org/teacherpage?section=home&amp;teacher=801&amp;page=45" TargetMode="External"/><Relationship Id="rId17" Type="http://schemas.openxmlformats.org/officeDocument/2006/relationships/hyperlink" Target="https://wow.boomlearnin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mmithill.org/teacherpage?section=home&amp;teacher=664&amp;page=45" TargetMode="External"/><Relationship Id="rId20" Type="http://schemas.openxmlformats.org/officeDocument/2006/relationships/hyperlink" Target="http://www.summithill.org/teacherpage?section=home&amp;teacher=664&amp;page=4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mmithill.org/teacherpage?section=home&amp;teacher=697&amp;page=4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ow.boomlearning.com/" TargetMode="External"/><Relationship Id="rId10" Type="http://schemas.openxmlformats.org/officeDocument/2006/relationships/hyperlink" Target="http://www.summithill.org/teacherpage?section=home&amp;teacher=839&amp;page=45" TargetMode="External"/><Relationship Id="rId19" Type="http://schemas.openxmlformats.org/officeDocument/2006/relationships/hyperlink" Target="https://wow.boomlearning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ummithill.org/teacherpage?section=home&amp;teacher=808&amp;page=45" TargetMode="External"/><Relationship Id="rId14" Type="http://schemas.openxmlformats.org/officeDocument/2006/relationships/hyperlink" Target="http://www.summithill.org/teacherpage?section=home&amp;teacher=647&amp;page=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99A9DD9102345BA3EFD9C543F3650" ma:contentTypeVersion="5" ma:contentTypeDescription="Create a new document." ma:contentTypeScope="" ma:versionID="e6e453a5fd9632d50cacac47776ef51b">
  <xsd:schema xmlns:xsd="http://www.w3.org/2001/XMLSchema" xmlns:xs="http://www.w3.org/2001/XMLSchema" xmlns:p="http://schemas.microsoft.com/office/2006/metadata/properties" xmlns:ns3="a25ebfe1-59ac-4fa2-a4da-256c05c612e3" xmlns:ns4="fcb03e01-a8c8-4871-8d88-023aa2f9538e" targetNamespace="http://schemas.microsoft.com/office/2006/metadata/properties" ma:root="true" ma:fieldsID="7ac521071f00e638a5acecfd0d3f0750" ns3:_="" ns4:_="">
    <xsd:import namespace="a25ebfe1-59ac-4fa2-a4da-256c05c612e3"/>
    <xsd:import namespace="fcb03e01-a8c8-4871-8d88-023aa2f95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bfe1-59ac-4fa2-a4da-256c05c61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03e01-a8c8-4871-8d88-023aa2f95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C529C-95EF-4545-9214-3C247F479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bfe1-59ac-4fa2-a4da-256c05c612e3"/>
    <ds:schemaRef ds:uri="fcb03e01-a8c8-4871-8d88-023aa2f9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20CDB-666A-4C1B-937C-3735E3C0D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58EFB-CD3B-4468-8C4A-72657C3CE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Lauren Baker</cp:lastModifiedBy>
  <cp:revision>2</cp:revision>
  <dcterms:created xsi:type="dcterms:W3CDTF">2020-04-14T00:12:00Z</dcterms:created>
  <dcterms:modified xsi:type="dcterms:W3CDTF">2020-04-14T00:12:00Z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0x01010006899A9DD9102345BA3EFD9C543F3650</vt:lpwstr>
  </property>
</Properties>
</file>