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7AF" w14:textId="2D3EE2C1" w:rsidR="00146ED8" w:rsidRPr="00146ED8" w:rsidRDefault="00146ED8" w:rsidP="00146E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Reading Improvement</w:t>
      </w:r>
      <w:r w:rsidR="00ED2485">
        <w:rPr>
          <w:b/>
          <w:bCs/>
          <w:sz w:val="28"/>
          <w:szCs w:val="28"/>
          <w:u w:val="single"/>
        </w:rPr>
        <w:t xml:space="preserve"> - </w:t>
      </w:r>
      <w:r w:rsidR="00C33811">
        <w:rPr>
          <w:b/>
          <w:bCs/>
          <w:sz w:val="28"/>
          <w:szCs w:val="28"/>
          <w:u w:val="single"/>
        </w:rPr>
        <w:t>Math</w:t>
      </w:r>
    </w:p>
    <w:p w14:paraId="46028889" w14:textId="77777777" w:rsidR="00146ED8" w:rsidRDefault="00146ED8">
      <w:pPr>
        <w:rPr>
          <w:b/>
          <w:bCs/>
          <w:u w:val="single"/>
        </w:rPr>
      </w:pPr>
    </w:p>
    <w:p w14:paraId="4354895E" w14:textId="0C31E9E9" w:rsidR="00E46D57" w:rsidRDefault="00146ED8" w:rsidP="00990266">
      <w:r w:rsidRPr="00146ED8">
        <w:rPr>
          <w:b/>
          <w:bCs/>
          <w:u w:val="single"/>
        </w:rPr>
        <w:t>Monday,  April 6</w:t>
      </w:r>
      <w:r w:rsidRPr="00146ED8">
        <w:rPr>
          <w:b/>
          <w:bCs/>
          <w:u w:val="single"/>
          <w:vertAlign w:val="superscript"/>
        </w:rPr>
        <w:t>th</w:t>
      </w:r>
      <w:r>
        <w:t xml:space="preserve"> –</w:t>
      </w:r>
      <w:r w:rsidR="00990266">
        <w:t xml:space="preserve"> Go over teacher instruction pages. If you have any questions, please send an email. Links are under Teams – Files.</w:t>
      </w:r>
    </w:p>
    <w:p w14:paraId="07D183F2" w14:textId="0EE38928" w:rsidR="00990266" w:rsidRDefault="00990266" w:rsidP="00990266">
      <w:r>
        <w:t>7</w:t>
      </w:r>
      <w:r w:rsidRPr="00990266">
        <w:rPr>
          <w:vertAlign w:val="superscript"/>
        </w:rPr>
        <w:t>th</w:t>
      </w:r>
      <w:r>
        <w:t xml:space="preserve"> Grade – Adding and Subtracting Rational Numbers </w:t>
      </w:r>
    </w:p>
    <w:p w14:paraId="73A9BA2F" w14:textId="0EE83275" w:rsidR="00990266" w:rsidRDefault="00990266" w:rsidP="00990266">
      <w:r>
        <w:t>8</w:t>
      </w:r>
      <w:r w:rsidRPr="00990266">
        <w:rPr>
          <w:vertAlign w:val="superscript"/>
        </w:rPr>
        <w:t>th</w:t>
      </w:r>
      <w:r>
        <w:t xml:space="preserve"> Grade – Surveying </w:t>
      </w:r>
    </w:p>
    <w:p w14:paraId="425A266C" w14:textId="1780C5D8" w:rsidR="00146ED8" w:rsidRDefault="00146ED8"/>
    <w:p w14:paraId="4232A352" w14:textId="11C9A05A" w:rsidR="00146ED8" w:rsidRDefault="00146ED8">
      <w:r w:rsidRPr="00146ED8">
        <w:rPr>
          <w:b/>
          <w:bCs/>
          <w:u w:val="single"/>
        </w:rPr>
        <w:t>Tuesday, April 7</w:t>
      </w:r>
      <w:r w:rsidRPr="00146ED8">
        <w:rPr>
          <w:b/>
          <w:bCs/>
          <w:u w:val="single"/>
          <w:vertAlign w:val="superscript"/>
        </w:rPr>
        <w:t>th</w:t>
      </w:r>
      <w:r>
        <w:t xml:space="preserve"> – </w:t>
      </w:r>
      <w:r w:rsidR="00990266">
        <w:t xml:space="preserve">Start working on independent practice on Teams.  </w:t>
      </w:r>
      <w:r w:rsidR="007B04C7">
        <w:t>This has been assigned to you in Teams.  If you can’t find it, the link is below.  This is due Friday, April 10</w:t>
      </w:r>
      <w:r w:rsidR="007B04C7" w:rsidRPr="007B04C7">
        <w:rPr>
          <w:vertAlign w:val="superscript"/>
        </w:rPr>
        <w:t>th</w:t>
      </w:r>
      <w:r w:rsidR="007B04C7">
        <w:t xml:space="preserve">. </w:t>
      </w:r>
      <w:bookmarkStart w:id="0" w:name="_GoBack"/>
      <w:bookmarkEnd w:id="0"/>
    </w:p>
    <w:p w14:paraId="08B53741" w14:textId="77777777" w:rsidR="007B04C7" w:rsidRDefault="007B04C7"/>
    <w:p w14:paraId="7DFC69DF" w14:textId="6D56B6D5" w:rsidR="007B04C7" w:rsidRDefault="007B04C7">
      <w:r>
        <w:t>7</w:t>
      </w:r>
      <w:r w:rsidRPr="007B04C7">
        <w:rPr>
          <w:vertAlign w:val="superscript"/>
        </w:rPr>
        <w:t>th</w:t>
      </w:r>
      <w:r>
        <w:t xml:space="preserve"> Grade - </w:t>
      </w:r>
      <w:hyperlink r:id="rId4" w:history="1">
        <w:r w:rsidRPr="005C1903">
          <w:rPr>
            <w:rStyle w:val="Hyperlink"/>
          </w:rPr>
          <w:t>https://forms.office.com/Pages/ResponsePage.aspx?id=VocBlzf5xk-ceg5KoZCRZmpl-qrBOtxHrl68O041oOFUM0M0OTFCVEZGMFc0WEs4Nlc2TlVHWlhXSy4u</w:t>
        </w:r>
      </w:hyperlink>
    </w:p>
    <w:p w14:paraId="32B0FCEB" w14:textId="31E3A553" w:rsidR="007B04C7" w:rsidRDefault="007B04C7">
      <w:r>
        <w:t>8</w:t>
      </w:r>
      <w:r w:rsidRPr="007B04C7">
        <w:rPr>
          <w:vertAlign w:val="superscript"/>
        </w:rPr>
        <w:t>th</w:t>
      </w:r>
      <w:r>
        <w:t xml:space="preserve"> Grade - </w:t>
      </w:r>
      <w:hyperlink r:id="rId5" w:history="1">
        <w:r w:rsidRPr="005C1903">
          <w:rPr>
            <w:rStyle w:val="Hyperlink"/>
          </w:rPr>
          <w:t>https://forms.office.com/Pages/ResponsePage.aspx?id=VocBlzf5xk-ceg5KoZCRZmpl-qrBOtxHrl68O041oOFUNDRTOEhUOE9LS1E1RTFJWEE4UzYxRDlHRi4u</w:t>
        </w:r>
      </w:hyperlink>
    </w:p>
    <w:p w14:paraId="0CF0F69F" w14:textId="1331DB20" w:rsidR="001B45F5" w:rsidRDefault="001B45F5"/>
    <w:p w14:paraId="7AB0184A" w14:textId="2F21985B" w:rsidR="001B45F5" w:rsidRDefault="001B45F5">
      <w:r w:rsidRPr="00F96950">
        <w:rPr>
          <w:b/>
          <w:bCs/>
          <w:u w:val="single"/>
        </w:rPr>
        <w:t>Wednesday, April 8</w:t>
      </w:r>
      <w:r w:rsidRPr="00F96950">
        <w:rPr>
          <w:b/>
          <w:bCs/>
          <w:u w:val="single"/>
          <w:vertAlign w:val="superscript"/>
        </w:rPr>
        <w:t>th</w:t>
      </w:r>
      <w:r>
        <w:t xml:space="preserve"> </w:t>
      </w:r>
      <w:r w:rsidR="008430DD">
        <w:t>–</w:t>
      </w:r>
      <w:r>
        <w:t xml:space="preserve"> </w:t>
      </w:r>
      <w:r w:rsidR="00990266">
        <w:t>Continue working on independent practice.</w:t>
      </w:r>
    </w:p>
    <w:p w14:paraId="2DED541F" w14:textId="26A1B984" w:rsidR="00F96950" w:rsidRDefault="00F96950"/>
    <w:p w14:paraId="0221379D" w14:textId="22765976" w:rsidR="002D34FA" w:rsidRPr="002D34FA" w:rsidRDefault="00AE75B9" w:rsidP="00990266">
      <w:r w:rsidRPr="00990266">
        <w:rPr>
          <w:b/>
          <w:bCs/>
          <w:u w:val="single"/>
        </w:rPr>
        <w:t>Thursday, April 9</w:t>
      </w:r>
      <w:r w:rsidRPr="00990266">
        <w:rPr>
          <w:b/>
          <w:bCs/>
          <w:u w:val="single"/>
          <w:vertAlign w:val="superscript"/>
        </w:rPr>
        <w:t>th</w:t>
      </w:r>
      <w:r>
        <w:t xml:space="preserve"> – </w:t>
      </w:r>
      <w:r w:rsidR="00990266">
        <w:t>Finish and submit independent practice.</w:t>
      </w:r>
    </w:p>
    <w:p w14:paraId="2CD0D14A" w14:textId="77777777" w:rsidR="00272E20" w:rsidRDefault="00272E20"/>
    <w:p w14:paraId="2AC314B8" w14:textId="77777777" w:rsidR="00AE75B9" w:rsidRDefault="00AE75B9"/>
    <w:p w14:paraId="130AAE68" w14:textId="0C4C0FE8" w:rsidR="008430DD" w:rsidRDefault="008430DD"/>
    <w:p w14:paraId="5D0AFC97" w14:textId="3AC35A49" w:rsidR="008430DD" w:rsidRDefault="008430DD" w:rsidP="008430DD"/>
    <w:sectPr w:rsidR="0084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8"/>
    <w:rsid w:val="00064D0A"/>
    <w:rsid w:val="00146ED8"/>
    <w:rsid w:val="001B45F5"/>
    <w:rsid w:val="00272E20"/>
    <w:rsid w:val="002D34FA"/>
    <w:rsid w:val="007B04C7"/>
    <w:rsid w:val="008430DD"/>
    <w:rsid w:val="00990266"/>
    <w:rsid w:val="00AE75B9"/>
    <w:rsid w:val="00C33811"/>
    <w:rsid w:val="00DB019E"/>
    <w:rsid w:val="00E46D57"/>
    <w:rsid w:val="00ED2485"/>
    <w:rsid w:val="00F266FB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7AA6"/>
  <w15:chartTrackingRefBased/>
  <w15:docId w15:val="{94EA3FB1-D86C-44ED-AEF9-A60802A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VocBlzf5xk-ceg5KoZCRZmpl-qrBOtxHrl68O041oOFUNDRTOEhUOE9LS1E1RTFJWEE4UzYxRDlHRi4u" TargetMode="External"/><Relationship Id="rId4" Type="http://schemas.openxmlformats.org/officeDocument/2006/relationships/hyperlink" Target="https://forms.office.com/Pages/ResponsePage.aspx?id=VocBlzf5xk-ceg5KoZCRZmpl-qrBOtxHrl68O041oOFUM0M0OTFCVEZGMFc0WEs4Nlc2TlVHWlhXS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4</cp:revision>
  <dcterms:created xsi:type="dcterms:W3CDTF">2020-04-04T17:59:00Z</dcterms:created>
  <dcterms:modified xsi:type="dcterms:W3CDTF">2020-04-04T18:59:00Z</dcterms:modified>
</cp:coreProperties>
</file>