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D38B7" w14:textId="6570632F" w:rsidR="006853C2" w:rsidRPr="006853C2" w:rsidRDefault="006853C2" w:rsidP="006853C2">
      <w:pPr>
        <w:jc w:val="center"/>
        <w:rPr>
          <w:b/>
          <w:bCs/>
          <w:sz w:val="48"/>
          <w:szCs w:val="48"/>
        </w:rPr>
      </w:pPr>
      <w:r w:rsidRPr="006853C2">
        <w:rPr>
          <w:b/>
          <w:bCs/>
          <w:sz w:val="48"/>
          <w:szCs w:val="48"/>
        </w:rPr>
        <w:t>Lyric Assignment Response</w:t>
      </w:r>
    </w:p>
    <w:p w14:paraId="2399F205" w14:textId="63E66B87" w:rsidR="006853C2" w:rsidRDefault="006853C2"/>
    <w:p w14:paraId="19B7FF59" w14:textId="43D6BDD9" w:rsidR="006853C2" w:rsidRDefault="006853C2">
      <w:r w:rsidRPr="006853C2">
        <w:rPr>
          <w:b/>
          <w:bCs/>
        </w:rPr>
        <w:t>Name:</w:t>
      </w:r>
      <w:r>
        <w:t xml:space="preserve"> </w:t>
      </w:r>
      <w:r>
        <w:tab/>
      </w:r>
      <w:r>
        <w:tab/>
      </w:r>
      <w:r>
        <w:tab/>
      </w:r>
      <w:r>
        <w:tab/>
      </w:r>
      <w:r>
        <w:tab/>
      </w:r>
      <w:r>
        <w:tab/>
      </w:r>
      <w:r>
        <w:tab/>
      </w:r>
      <w:r>
        <w:tab/>
      </w:r>
      <w:r>
        <w:tab/>
      </w:r>
      <w:r w:rsidRPr="006853C2">
        <w:rPr>
          <w:b/>
          <w:bCs/>
        </w:rPr>
        <w:t>Class:</w:t>
      </w:r>
      <w:r>
        <w:t xml:space="preserve"> </w:t>
      </w:r>
    </w:p>
    <w:p w14:paraId="203DFB89" w14:textId="04E7781C" w:rsidR="006853C2" w:rsidRDefault="006853C2"/>
    <w:p w14:paraId="3EF78CA2" w14:textId="1E3A02BF" w:rsidR="006853C2" w:rsidRPr="006853C2" w:rsidRDefault="006853C2">
      <w:pPr>
        <w:rPr>
          <w:sz w:val="24"/>
          <w:szCs w:val="24"/>
        </w:rPr>
      </w:pPr>
      <w:r w:rsidRPr="006853C2">
        <w:rPr>
          <w:sz w:val="24"/>
          <w:szCs w:val="24"/>
        </w:rPr>
        <w:t>Using the</w:t>
      </w:r>
      <w:r>
        <w:rPr>
          <w:sz w:val="24"/>
          <w:szCs w:val="24"/>
        </w:rPr>
        <w:t xml:space="preserve"> song</w:t>
      </w:r>
      <w:r w:rsidRPr="006853C2">
        <w:rPr>
          <w:sz w:val="24"/>
          <w:szCs w:val="24"/>
        </w:rPr>
        <w:t xml:space="preserve"> quote you chose from last week’s assignment, write a one paragraph response about why you chose it. Is this song associated with a memory? Is it a song that is currently on your playlist? What does this song and this quote mean to you? Had you thought much about the lyrics prior to this assignment? How does it affect you when you listen to it? </w:t>
      </w:r>
      <w:r>
        <w:rPr>
          <w:sz w:val="24"/>
          <w:szCs w:val="24"/>
        </w:rPr>
        <w:t xml:space="preserve">Please use complete sentences, and correct spelling and punctuation. Please be thoughtful and give a quality response. </w:t>
      </w:r>
    </w:p>
    <w:p w14:paraId="2AAFD513" w14:textId="368DF5C5" w:rsidR="006853C2" w:rsidRPr="006853C2" w:rsidRDefault="006853C2">
      <w:pPr>
        <w:rPr>
          <w:rFonts w:ascii="Times New Roman" w:hAnsi="Times New Roman" w:cs="Times New Roman"/>
          <w:sz w:val="24"/>
          <w:szCs w:val="24"/>
        </w:rPr>
      </w:pPr>
    </w:p>
    <w:p w14:paraId="7F1A656C" w14:textId="77777777" w:rsidR="006853C2" w:rsidRPr="006853C2" w:rsidRDefault="006853C2">
      <w:pPr>
        <w:rPr>
          <w:rFonts w:ascii="Times New Roman" w:hAnsi="Times New Roman" w:cs="Times New Roman"/>
        </w:rPr>
      </w:pPr>
    </w:p>
    <w:sectPr w:rsidR="006853C2" w:rsidRPr="00685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C2"/>
    <w:rsid w:val="0068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6587"/>
  <w15:chartTrackingRefBased/>
  <w15:docId w15:val="{E886A431-751B-407D-81B7-5D457B4E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D00599DA46F48BAEDF3CE0AAA6FF8" ma:contentTypeVersion="12" ma:contentTypeDescription="Create a new document." ma:contentTypeScope="" ma:versionID="6dee4ae6f25ff033448fb3eeae33b065">
  <xsd:schema xmlns:xsd="http://www.w3.org/2001/XMLSchema" xmlns:xs="http://www.w3.org/2001/XMLSchema" xmlns:p="http://schemas.microsoft.com/office/2006/metadata/properties" xmlns:ns3="392e6a2b-9c12-47bd-b4a8-4edfc1304279" xmlns:ns4="34a32e31-78ab-4c47-8058-6397dfa65e6f" targetNamespace="http://schemas.microsoft.com/office/2006/metadata/properties" ma:root="true" ma:fieldsID="f8270bd7fa442ab856b83a1f5ce79f29" ns3:_="" ns4:_="">
    <xsd:import namespace="392e6a2b-9c12-47bd-b4a8-4edfc1304279"/>
    <xsd:import namespace="34a32e31-78ab-4c47-8058-6397dfa65e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e6a2b-9c12-47bd-b4a8-4edfc13042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a32e31-78ab-4c47-8058-6397dfa65e6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A5333E-08F4-4C32-AC1B-0F4C9A829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e6a2b-9c12-47bd-b4a8-4edfc1304279"/>
    <ds:schemaRef ds:uri="34a32e31-78ab-4c47-8058-6397dfa65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85331-2870-4871-BE2D-E92AAF1F682B}">
  <ds:schemaRefs>
    <ds:schemaRef ds:uri="http://schemas.microsoft.com/sharepoint/v3/contenttype/forms"/>
  </ds:schemaRefs>
</ds:datastoreItem>
</file>

<file path=customXml/itemProps3.xml><?xml version="1.0" encoding="utf-8"?>
<ds:datastoreItem xmlns:ds="http://schemas.openxmlformats.org/officeDocument/2006/customXml" ds:itemID="{46001BE2-7714-424A-9D4E-172703B108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Goddard</dc:creator>
  <cp:keywords/>
  <dc:description/>
  <cp:lastModifiedBy>Catherine Goddard</cp:lastModifiedBy>
  <cp:revision>1</cp:revision>
  <dcterms:created xsi:type="dcterms:W3CDTF">2020-04-13T19:29:00Z</dcterms:created>
  <dcterms:modified xsi:type="dcterms:W3CDTF">2020-04-13T19:34:00Z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0x0101004B8D00599DA46F48BAEDF3CE0AAA6FF8</vt:lpwstr>
  </property>
</Properties>
</file>