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26A7FB" w14:textId="2F5C0B18" w:rsidR="005517D8" w:rsidRPr="006D5668" w:rsidRDefault="00CA74C9" w:rsidP="005517D8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6D5668">
        <w:rPr>
          <w:b/>
          <w:bCs/>
          <w:sz w:val="32"/>
          <w:szCs w:val="32"/>
        </w:rPr>
        <w:t>Chapter 1</w:t>
      </w:r>
      <w:r w:rsidR="00C87AD1" w:rsidRPr="006D5668">
        <w:rPr>
          <w:b/>
          <w:bCs/>
          <w:sz w:val="32"/>
          <w:szCs w:val="32"/>
        </w:rPr>
        <w:t>2</w:t>
      </w:r>
      <w:r w:rsidR="006D5668" w:rsidRPr="006D5668">
        <w:rPr>
          <w:b/>
          <w:bCs/>
          <w:sz w:val="32"/>
          <w:szCs w:val="32"/>
        </w:rPr>
        <w:t>: The Cold War</w:t>
      </w:r>
      <w:r w:rsidR="005517D8" w:rsidRPr="006D5668">
        <w:rPr>
          <w:b/>
          <w:bCs/>
          <w:sz w:val="32"/>
          <w:szCs w:val="32"/>
        </w:rPr>
        <w:t xml:space="preserve"> Notes</w:t>
      </w:r>
    </w:p>
    <w:p w14:paraId="58071A61" w14:textId="77777777" w:rsidR="005517D8" w:rsidRDefault="005517D8" w:rsidP="005517D8">
      <w:pPr>
        <w:jc w:val="center"/>
      </w:pPr>
    </w:p>
    <w:p w14:paraId="238BDF0B" w14:textId="77777777" w:rsidR="005517D8" w:rsidRDefault="00563907" w:rsidP="00563907">
      <w:pPr>
        <w:numPr>
          <w:ilvl w:val="0"/>
          <w:numId w:val="1"/>
        </w:numPr>
      </w:pPr>
      <w:r>
        <w:t>Soviet Control of Eastern Europe</w:t>
      </w:r>
    </w:p>
    <w:p w14:paraId="47F880BD" w14:textId="77777777" w:rsidR="00563907" w:rsidRDefault="00563907" w:rsidP="00563907">
      <w:pPr>
        <w:numPr>
          <w:ilvl w:val="1"/>
          <w:numId w:val="1"/>
        </w:numPr>
      </w:pPr>
      <w:r>
        <w:t>After WWII, Stalin wan</w:t>
      </w:r>
      <w:r w:rsidR="007955E8">
        <w:t>ted to keep a _</w:t>
      </w:r>
      <w:r w:rsidR="00B26C0F">
        <w:rPr>
          <w:b/>
        </w:rPr>
        <w:t>large area of land</w:t>
      </w:r>
      <w:r w:rsidR="007955E8">
        <w:t>___________</w:t>
      </w:r>
      <w:r>
        <w:t xml:space="preserve"> separating the Soviet Union</w:t>
      </w:r>
      <w:r w:rsidR="007955E8">
        <w:t xml:space="preserve"> from __</w:t>
      </w:r>
      <w:r w:rsidR="00B26C0F">
        <w:rPr>
          <w:b/>
        </w:rPr>
        <w:t>potential enemies</w:t>
      </w:r>
      <w:r w:rsidR="007955E8">
        <w:t>_______________</w:t>
      </w:r>
      <w:r>
        <w:t xml:space="preserve"> in the West. </w:t>
      </w:r>
    </w:p>
    <w:p w14:paraId="236FA10A" w14:textId="77777777" w:rsidR="00563907" w:rsidRDefault="00563907" w:rsidP="00563907">
      <w:pPr>
        <w:numPr>
          <w:ilvl w:val="1"/>
          <w:numId w:val="1"/>
        </w:numPr>
      </w:pPr>
      <w:r>
        <w:t>Soviet forces occupi</w:t>
      </w:r>
      <w:r w:rsidR="007955E8">
        <w:t>ed parts of__</w:t>
      </w:r>
      <w:r w:rsidR="00391919">
        <w:rPr>
          <w:b/>
        </w:rPr>
        <w:t>Eastern and Central</w:t>
      </w:r>
      <w:r w:rsidR="007955E8">
        <w:t>___</w:t>
      </w:r>
      <w:r>
        <w:t>Europe.</w:t>
      </w:r>
    </w:p>
    <w:p w14:paraId="0C81AFF6" w14:textId="77777777" w:rsidR="00563907" w:rsidRDefault="007955E8" w:rsidP="00563907">
      <w:pPr>
        <w:numPr>
          <w:ilvl w:val="2"/>
          <w:numId w:val="1"/>
        </w:numPr>
      </w:pPr>
      <w:r>
        <w:t>_</w:t>
      </w:r>
      <w:r w:rsidR="00F9623B">
        <w:rPr>
          <w:b/>
        </w:rPr>
        <w:t>Poland</w:t>
      </w:r>
      <w:r w:rsidR="00563907">
        <w:t>, Czechoslovakia, a</w:t>
      </w:r>
      <w:r>
        <w:t>nd _</w:t>
      </w:r>
      <w:r w:rsidR="00F9623B">
        <w:rPr>
          <w:b/>
        </w:rPr>
        <w:t>Hungary</w:t>
      </w:r>
      <w:r>
        <w:t>_______</w:t>
      </w:r>
    </w:p>
    <w:p w14:paraId="6648341A" w14:textId="77777777" w:rsidR="00563907" w:rsidRDefault="007955E8" w:rsidP="00563907">
      <w:pPr>
        <w:numPr>
          <w:ilvl w:val="3"/>
          <w:numId w:val="1"/>
        </w:numPr>
      </w:pPr>
      <w:r>
        <w:t>The Soviets set up _</w:t>
      </w:r>
      <w:r w:rsidR="00391919">
        <w:rPr>
          <w:b/>
        </w:rPr>
        <w:t>Communist</w:t>
      </w:r>
      <w:r>
        <w:t>______</w:t>
      </w:r>
      <w:r w:rsidR="00563907">
        <w:t xml:space="preserve"> governments in these countries.</w:t>
      </w:r>
    </w:p>
    <w:p w14:paraId="7B03AB13" w14:textId="342C3E52" w:rsidR="00563907" w:rsidRDefault="00563907" w:rsidP="00563907">
      <w:pPr>
        <w:numPr>
          <w:ilvl w:val="1"/>
          <w:numId w:val="1"/>
        </w:numPr>
      </w:pPr>
      <w:r>
        <w:t>Truman and Churchill</w:t>
      </w:r>
      <w:r w:rsidR="007955E8">
        <w:t xml:space="preserve"> opposed the spread of </w:t>
      </w:r>
      <w:r w:rsidR="00F9623B" w:rsidRPr="00F9623B">
        <w:rPr>
          <w:b/>
        </w:rPr>
        <w:t>communism</w:t>
      </w:r>
      <w:r w:rsidR="007955E8">
        <w:t>__________</w:t>
      </w:r>
    </w:p>
    <w:p w14:paraId="205FA057" w14:textId="0D26D760" w:rsidR="00AA466E" w:rsidRDefault="004C7264" w:rsidP="00AA466E">
      <w:pPr>
        <w:numPr>
          <w:ilvl w:val="2"/>
          <w:numId w:val="1"/>
        </w:numPr>
      </w:pPr>
      <w:r>
        <w:t xml:space="preserve">Countries that sided with the United States </w:t>
      </w:r>
      <w:r w:rsidR="00741243">
        <w:t xml:space="preserve">joined the </w:t>
      </w:r>
      <w:r w:rsidR="00741243">
        <w:rPr>
          <w:b/>
          <w:bCs/>
        </w:rPr>
        <w:t>United Nations (UN)</w:t>
      </w:r>
    </w:p>
    <w:p w14:paraId="56C6EBBE" w14:textId="77777777" w:rsidR="00563907" w:rsidRDefault="00563907" w:rsidP="00563907">
      <w:pPr>
        <w:numPr>
          <w:ilvl w:val="2"/>
          <w:numId w:val="1"/>
        </w:numPr>
      </w:pPr>
      <w:r>
        <w:t>Soviet control of</w:t>
      </w:r>
      <w:r w:rsidR="007955E8">
        <w:t xml:space="preserve"> Eastern Europe made them </w:t>
      </w:r>
      <w:r w:rsidR="00F9623B">
        <w:rPr>
          <w:b/>
        </w:rPr>
        <w:t>uneasy</w:t>
      </w:r>
      <w:r w:rsidR="007955E8">
        <w:t>_______</w:t>
      </w:r>
    </w:p>
    <w:p w14:paraId="284EAAF9" w14:textId="77777777" w:rsidR="00563907" w:rsidRDefault="007955E8" w:rsidP="00563907">
      <w:pPr>
        <w:numPr>
          <w:ilvl w:val="2"/>
          <w:numId w:val="1"/>
        </w:numPr>
      </w:pPr>
      <w:r>
        <w:t xml:space="preserve">Western nations </w:t>
      </w:r>
      <w:r w:rsidR="00391919">
        <w:rPr>
          <w:b/>
        </w:rPr>
        <w:t>did not trust</w:t>
      </w:r>
      <w:r>
        <w:t>_________</w:t>
      </w:r>
      <w:r w:rsidR="00563907">
        <w:t xml:space="preserve"> Stalin</w:t>
      </w:r>
    </w:p>
    <w:p w14:paraId="6D01C8DA" w14:textId="77777777" w:rsidR="00563907" w:rsidRDefault="0018658F" w:rsidP="0018658F">
      <w:pPr>
        <w:numPr>
          <w:ilvl w:val="0"/>
          <w:numId w:val="1"/>
        </w:numPr>
      </w:pPr>
      <w:r>
        <w:t>Iron Curtain</w:t>
      </w:r>
    </w:p>
    <w:p w14:paraId="78834E73" w14:textId="77777777" w:rsidR="0018658F" w:rsidRDefault="007955E8" w:rsidP="0018658F">
      <w:pPr>
        <w:numPr>
          <w:ilvl w:val="1"/>
          <w:numId w:val="1"/>
        </w:numPr>
      </w:pPr>
      <w:r>
        <w:t xml:space="preserve">Europe was divided between </w:t>
      </w:r>
      <w:r w:rsidR="00391919">
        <w:rPr>
          <w:b/>
        </w:rPr>
        <w:t>Capitalist Democracies</w:t>
      </w:r>
      <w:r w:rsidR="0018658F">
        <w:t xml:space="preserve"> th</w:t>
      </w:r>
      <w:r>
        <w:t xml:space="preserve">e West and </w:t>
      </w:r>
      <w:r w:rsidR="00391919">
        <w:rPr>
          <w:b/>
        </w:rPr>
        <w:t>Communist Government</w:t>
      </w:r>
      <w:r>
        <w:t>__</w:t>
      </w:r>
      <w:r w:rsidR="0018658F">
        <w:t xml:space="preserve"> controlled by the Soviet Union in the East.</w:t>
      </w:r>
    </w:p>
    <w:p w14:paraId="60658A56" w14:textId="77777777" w:rsidR="0018658F" w:rsidRDefault="0018658F" w:rsidP="0018658F">
      <w:pPr>
        <w:numPr>
          <w:ilvl w:val="2"/>
          <w:numId w:val="1"/>
        </w:numPr>
      </w:pPr>
      <w:r>
        <w:t>Winston Churchill bel</w:t>
      </w:r>
      <w:r w:rsidR="007955E8">
        <w:t>ieved the division was _</w:t>
      </w:r>
      <w:r w:rsidR="00391919">
        <w:rPr>
          <w:b/>
        </w:rPr>
        <w:t xml:space="preserve">permanent </w:t>
      </w:r>
      <w:r w:rsidR="007955E8">
        <w:t>__</w:t>
      </w:r>
      <w:r>
        <w:t xml:space="preserve"> </w:t>
      </w:r>
      <w:r w:rsidR="007955E8">
        <w:t>and used the phrase __</w:t>
      </w:r>
      <w:r w:rsidR="00391919">
        <w:rPr>
          <w:b/>
        </w:rPr>
        <w:t>Iron Curtain</w:t>
      </w:r>
      <w:r>
        <w:t xml:space="preserve"> to </w:t>
      </w:r>
      <w:r w:rsidR="007955E8">
        <w:t xml:space="preserve">describe how the Soviets </w:t>
      </w:r>
      <w:r w:rsidR="00391919">
        <w:rPr>
          <w:b/>
        </w:rPr>
        <w:t>cut off</w:t>
      </w:r>
      <w:r>
        <w:t xml:space="preserve"> Eastern Europe from Western Europe</w:t>
      </w:r>
    </w:p>
    <w:p w14:paraId="3278E91F" w14:textId="77777777" w:rsidR="0018658F" w:rsidRDefault="0018658F" w:rsidP="002C3F04">
      <w:pPr>
        <w:numPr>
          <w:ilvl w:val="3"/>
          <w:numId w:val="1"/>
        </w:numPr>
      </w:pPr>
      <w:r>
        <w:t>Churchill also warned that</w:t>
      </w:r>
      <w:r w:rsidR="007955E8">
        <w:t xml:space="preserve"> the Soviets would _</w:t>
      </w:r>
      <w:r w:rsidR="00391919">
        <w:rPr>
          <w:b/>
        </w:rPr>
        <w:t xml:space="preserve">try to spread </w:t>
      </w:r>
      <w:r>
        <w:t>commu</w:t>
      </w:r>
      <w:r w:rsidR="007955E8">
        <w:t xml:space="preserve">nism to </w:t>
      </w:r>
      <w:r w:rsidR="00391919">
        <w:rPr>
          <w:b/>
        </w:rPr>
        <w:t>other parts of the world</w:t>
      </w:r>
      <w:r w:rsidR="007955E8">
        <w:t>.</w:t>
      </w:r>
    </w:p>
    <w:p w14:paraId="639428F8" w14:textId="77777777" w:rsidR="0018658F" w:rsidRDefault="007955E8" w:rsidP="0018658F">
      <w:pPr>
        <w:numPr>
          <w:ilvl w:val="1"/>
          <w:numId w:val="1"/>
        </w:numPr>
      </w:pPr>
      <w:r>
        <w:t>The U. S.</w:t>
      </w:r>
      <w:r w:rsidR="0018658F">
        <w:t xml:space="preserve"> d</w:t>
      </w:r>
      <w:r>
        <w:t xml:space="preserve">eveloped a policy of </w:t>
      </w:r>
      <w:r w:rsidR="00391919">
        <w:rPr>
          <w:b/>
        </w:rPr>
        <w:t>containment</w:t>
      </w:r>
      <w:r>
        <w:t>_______</w:t>
      </w:r>
      <w:r w:rsidR="0018658F">
        <w:t xml:space="preserve"> toward the Soviets </w:t>
      </w:r>
    </w:p>
    <w:p w14:paraId="45F4A2B6" w14:textId="77777777" w:rsidR="0018658F" w:rsidRDefault="0018658F" w:rsidP="0018658F">
      <w:pPr>
        <w:numPr>
          <w:ilvl w:val="2"/>
          <w:numId w:val="1"/>
        </w:numPr>
      </w:pPr>
      <w:r>
        <w:t>The U.S.</w:t>
      </w:r>
      <w:r w:rsidR="007955E8">
        <w:t xml:space="preserve"> agreed to use _</w:t>
      </w:r>
      <w:r w:rsidR="00391919">
        <w:rPr>
          <w:b/>
        </w:rPr>
        <w:t>limited</w:t>
      </w:r>
      <w:r w:rsidR="007955E8">
        <w:t xml:space="preserve"> military and </w:t>
      </w:r>
      <w:r w:rsidR="00391919">
        <w:rPr>
          <w:b/>
        </w:rPr>
        <w:t>nonmilitary</w:t>
      </w:r>
      <w:r w:rsidR="007955E8">
        <w:t>___</w:t>
      </w:r>
      <w:r>
        <w:t xml:space="preserve"> methods to stop the spread of communism.</w:t>
      </w:r>
    </w:p>
    <w:p w14:paraId="5512FA2E" w14:textId="77777777" w:rsidR="00844EB4" w:rsidRDefault="0018658F" w:rsidP="0018658F">
      <w:pPr>
        <w:numPr>
          <w:ilvl w:val="3"/>
          <w:numId w:val="1"/>
        </w:numPr>
      </w:pPr>
      <w:r>
        <w:t xml:space="preserve">Especially in areas of the world that </w:t>
      </w:r>
      <w:r w:rsidR="007955E8">
        <w:t>were of strategic</w:t>
      </w:r>
      <w:r w:rsidR="00391919">
        <w:t xml:space="preserve"> </w:t>
      </w:r>
      <w:r w:rsidR="00391919">
        <w:rPr>
          <w:b/>
        </w:rPr>
        <w:t>importance</w:t>
      </w:r>
      <w:r w:rsidR="00844EB4">
        <w:t xml:space="preserve"> to the U.S.</w:t>
      </w:r>
    </w:p>
    <w:p w14:paraId="54149D49" w14:textId="7A9A95B0" w:rsidR="00844EB4" w:rsidRDefault="007955E8" w:rsidP="0018658F">
      <w:pPr>
        <w:numPr>
          <w:ilvl w:val="3"/>
          <w:numId w:val="1"/>
        </w:numPr>
      </w:pPr>
      <w:r>
        <w:t>The U.S. helped _</w:t>
      </w:r>
      <w:r w:rsidR="00391919">
        <w:rPr>
          <w:b/>
        </w:rPr>
        <w:t>Turkey and Greece</w:t>
      </w:r>
      <w:r>
        <w:t>_</w:t>
      </w:r>
      <w:r w:rsidR="00844EB4">
        <w:t xml:space="preserve"> fight the spread of communis</w:t>
      </w:r>
      <w:r>
        <w:t>m with military and economic _</w:t>
      </w:r>
      <w:r w:rsidR="00D64214">
        <w:rPr>
          <w:b/>
          <w:bCs/>
        </w:rPr>
        <w:t>assistance</w:t>
      </w:r>
      <w:r>
        <w:t>_</w:t>
      </w:r>
      <w:r w:rsidR="00844EB4">
        <w:t>.</w:t>
      </w:r>
    </w:p>
    <w:p w14:paraId="176D8916" w14:textId="45BD728B" w:rsidR="00520840" w:rsidRDefault="00520840" w:rsidP="00520840">
      <w:pPr>
        <w:numPr>
          <w:ilvl w:val="3"/>
          <w:numId w:val="1"/>
        </w:numPr>
      </w:pPr>
      <w:r>
        <w:t xml:space="preserve">Countries that sided with the United States joined the organization known as the </w:t>
      </w:r>
      <w:r w:rsidRPr="00520840">
        <w:rPr>
          <w:b/>
          <w:bCs/>
        </w:rPr>
        <w:t>United Nations (UN)</w:t>
      </w:r>
      <w:r>
        <w:t>.</w:t>
      </w:r>
    </w:p>
    <w:p w14:paraId="35E2ECE9" w14:textId="77777777" w:rsidR="00844EB4" w:rsidRDefault="00844EB4" w:rsidP="00844EB4">
      <w:pPr>
        <w:numPr>
          <w:ilvl w:val="0"/>
          <w:numId w:val="1"/>
        </w:numPr>
      </w:pPr>
      <w:r>
        <w:t>Crisis in Berlin</w:t>
      </w:r>
    </w:p>
    <w:p w14:paraId="5DA775FE" w14:textId="77777777" w:rsidR="00844EB4" w:rsidRDefault="007955E8" w:rsidP="00844EB4">
      <w:pPr>
        <w:numPr>
          <w:ilvl w:val="1"/>
          <w:numId w:val="1"/>
        </w:numPr>
      </w:pPr>
      <w:r>
        <w:t>After WWII, _</w:t>
      </w:r>
      <w:r w:rsidR="00391919">
        <w:rPr>
          <w:b/>
        </w:rPr>
        <w:t>Germany</w:t>
      </w:r>
      <w:r>
        <w:t>___ was divided into _</w:t>
      </w:r>
      <w:r w:rsidR="00391919">
        <w:rPr>
          <w:b/>
        </w:rPr>
        <w:t>4</w:t>
      </w:r>
      <w:r>
        <w:t>_</w:t>
      </w:r>
      <w:r w:rsidR="00844EB4">
        <w:t xml:space="preserve"> zones by the</w:t>
      </w:r>
      <w:r>
        <w:t xml:space="preserve"> _</w:t>
      </w:r>
      <w:r w:rsidR="00391919">
        <w:rPr>
          <w:b/>
        </w:rPr>
        <w:t>Allies</w:t>
      </w:r>
      <w:r>
        <w:t>_</w:t>
      </w:r>
      <w:r w:rsidR="00844EB4">
        <w:t>.</w:t>
      </w:r>
    </w:p>
    <w:p w14:paraId="7C6678D2" w14:textId="77777777" w:rsidR="00844EB4" w:rsidRDefault="00844EB4" w:rsidP="00844EB4">
      <w:pPr>
        <w:numPr>
          <w:ilvl w:val="2"/>
          <w:numId w:val="1"/>
        </w:numPr>
      </w:pPr>
      <w:r>
        <w:t xml:space="preserve">The eastern part </w:t>
      </w:r>
      <w:r w:rsidR="00391919">
        <w:t>of Germany</w:t>
      </w:r>
      <w:r w:rsidR="007955E8">
        <w:t xml:space="preserve"> was controlled by the _</w:t>
      </w:r>
      <w:r w:rsidR="00391919">
        <w:rPr>
          <w:b/>
        </w:rPr>
        <w:t>Soviets</w:t>
      </w:r>
      <w:r w:rsidR="007955E8">
        <w:t>____</w:t>
      </w:r>
    </w:p>
    <w:p w14:paraId="0236118B" w14:textId="77777777" w:rsidR="00844EB4" w:rsidRDefault="00844EB4" w:rsidP="00844EB4">
      <w:pPr>
        <w:numPr>
          <w:ilvl w:val="2"/>
          <w:numId w:val="1"/>
        </w:numPr>
      </w:pPr>
      <w:r>
        <w:t xml:space="preserve">The western part </w:t>
      </w:r>
      <w:r w:rsidR="007955E8">
        <w:t xml:space="preserve">of Germany was controlled by </w:t>
      </w:r>
      <w:r w:rsidR="00391919">
        <w:rPr>
          <w:b/>
        </w:rPr>
        <w:t>Great Britain, France,</w:t>
      </w:r>
      <w:r w:rsidR="007955E8">
        <w:t xml:space="preserve"> and the </w:t>
      </w:r>
      <w:proofErr w:type="gramStart"/>
      <w:r w:rsidR="00391919">
        <w:rPr>
          <w:b/>
        </w:rPr>
        <w:t>US.</w:t>
      </w:r>
      <w:r w:rsidR="007955E8">
        <w:t>_</w:t>
      </w:r>
      <w:proofErr w:type="gramEnd"/>
      <w:r w:rsidR="007955E8">
        <w:t>___</w:t>
      </w:r>
    </w:p>
    <w:p w14:paraId="6F4BC1B5" w14:textId="77777777" w:rsidR="00844EB4" w:rsidRDefault="007955E8" w:rsidP="00844EB4">
      <w:pPr>
        <w:numPr>
          <w:ilvl w:val="1"/>
          <w:numId w:val="1"/>
        </w:numPr>
      </w:pPr>
      <w:r>
        <w:t>The capital city of _</w:t>
      </w:r>
      <w:r w:rsidR="00391919">
        <w:rPr>
          <w:b/>
        </w:rPr>
        <w:t>Berlin</w:t>
      </w:r>
      <w:r>
        <w:t xml:space="preserve">___ was also divided among the </w:t>
      </w:r>
      <w:r w:rsidR="00391919">
        <w:rPr>
          <w:b/>
        </w:rPr>
        <w:t>4</w:t>
      </w:r>
      <w:r>
        <w:t>_</w:t>
      </w:r>
      <w:r w:rsidR="00844EB4">
        <w:t xml:space="preserve"> Allies.</w:t>
      </w:r>
    </w:p>
    <w:p w14:paraId="48533025" w14:textId="77777777" w:rsidR="00844EB4" w:rsidRDefault="00844EB4" w:rsidP="00844EB4">
      <w:pPr>
        <w:numPr>
          <w:ilvl w:val="2"/>
          <w:numId w:val="1"/>
        </w:numPr>
      </w:pPr>
      <w:r>
        <w:t>The proble</w:t>
      </w:r>
      <w:r w:rsidR="007955E8">
        <w:t xml:space="preserve">m was, the city of Berlin was </w:t>
      </w:r>
      <w:r w:rsidR="00391919">
        <w:rPr>
          <w:b/>
        </w:rPr>
        <w:t xml:space="preserve">located </w:t>
      </w:r>
      <w:r w:rsidR="003D0BA4">
        <w:rPr>
          <w:b/>
        </w:rPr>
        <w:t xml:space="preserve">entirely </w:t>
      </w:r>
      <w:r w:rsidR="007955E8">
        <w:t>___</w:t>
      </w:r>
      <w:r>
        <w:t xml:space="preserve"> within the eastern part of the country controlled by the Soviets.</w:t>
      </w:r>
    </w:p>
    <w:p w14:paraId="3A6AE1DE" w14:textId="77777777" w:rsidR="005854C9" w:rsidRDefault="005854C9" w:rsidP="00844EB4">
      <w:pPr>
        <w:numPr>
          <w:ilvl w:val="3"/>
          <w:numId w:val="1"/>
        </w:numPr>
      </w:pPr>
      <w:r>
        <w:t>Soviet troops rushed into position around the edges of West Berlin</w:t>
      </w:r>
      <w:r w:rsidR="007955E8">
        <w:t xml:space="preserve"> to create a _</w:t>
      </w:r>
      <w:r w:rsidR="003D0BA4">
        <w:rPr>
          <w:b/>
        </w:rPr>
        <w:t>blockade</w:t>
      </w:r>
      <w:r w:rsidR="007955E8">
        <w:t>_____________</w:t>
      </w:r>
    </w:p>
    <w:p w14:paraId="3167E71A" w14:textId="77777777" w:rsidR="005854C9" w:rsidRDefault="007955E8" w:rsidP="005854C9">
      <w:pPr>
        <w:numPr>
          <w:ilvl w:val="4"/>
          <w:numId w:val="1"/>
        </w:numPr>
      </w:pPr>
      <w:r>
        <w:t>Stopped traffic on all _</w:t>
      </w:r>
      <w:r w:rsidR="003D0BA4">
        <w:rPr>
          <w:b/>
        </w:rPr>
        <w:t>highway</w:t>
      </w:r>
      <w:r>
        <w:t xml:space="preserve">_, </w:t>
      </w:r>
      <w:r w:rsidR="003D0BA4">
        <w:rPr>
          <w:b/>
        </w:rPr>
        <w:t>railway</w:t>
      </w:r>
      <w:r>
        <w:t>__, and</w:t>
      </w:r>
      <w:r w:rsidR="003D0BA4">
        <w:t xml:space="preserve"> </w:t>
      </w:r>
      <w:r w:rsidR="003D0BA4">
        <w:rPr>
          <w:b/>
        </w:rPr>
        <w:t>water</w:t>
      </w:r>
      <w:r w:rsidR="005854C9">
        <w:t xml:space="preserve"> routes to West Germany</w:t>
      </w:r>
    </w:p>
    <w:p w14:paraId="7A19A809" w14:textId="77777777" w:rsidR="005854C9" w:rsidRDefault="005854C9" w:rsidP="005854C9">
      <w:pPr>
        <w:numPr>
          <w:ilvl w:val="4"/>
          <w:numId w:val="1"/>
        </w:numPr>
      </w:pPr>
      <w:r>
        <w:t>2.2 million West Berliners w</w:t>
      </w:r>
      <w:r w:rsidR="007955E8">
        <w:t xml:space="preserve">ere cut off from needed </w:t>
      </w:r>
      <w:r w:rsidR="003D0BA4">
        <w:rPr>
          <w:b/>
        </w:rPr>
        <w:t>supplies</w:t>
      </w:r>
      <w:r w:rsidR="007955E8">
        <w:t>________________</w:t>
      </w:r>
    </w:p>
    <w:p w14:paraId="45504812" w14:textId="77777777" w:rsidR="007955E8" w:rsidRDefault="005854C9" w:rsidP="005854C9">
      <w:pPr>
        <w:numPr>
          <w:ilvl w:val="3"/>
          <w:numId w:val="1"/>
        </w:numPr>
      </w:pPr>
      <w:r>
        <w:lastRenderedPageBreak/>
        <w:t>Soviets hoped the blockade would force the Americans, Bri</w:t>
      </w:r>
      <w:r w:rsidR="007955E8">
        <w:t xml:space="preserve">tish, and French to </w:t>
      </w:r>
      <w:r w:rsidR="003D0BA4">
        <w:rPr>
          <w:b/>
        </w:rPr>
        <w:t>leave Berlin.</w:t>
      </w:r>
    </w:p>
    <w:p w14:paraId="2192763A" w14:textId="77777777" w:rsidR="005854C9" w:rsidRDefault="005854C9" w:rsidP="005854C9">
      <w:pPr>
        <w:numPr>
          <w:ilvl w:val="1"/>
          <w:numId w:val="1"/>
        </w:numPr>
      </w:pPr>
      <w:r>
        <w:t>Berlin Airlift</w:t>
      </w:r>
    </w:p>
    <w:p w14:paraId="0ACE5F66" w14:textId="77777777" w:rsidR="005854C9" w:rsidRDefault="005854C9" w:rsidP="005854C9">
      <w:pPr>
        <w:numPr>
          <w:ilvl w:val="2"/>
          <w:numId w:val="1"/>
        </w:numPr>
      </w:pPr>
      <w:r>
        <w:t>The Americans, British, and</w:t>
      </w:r>
      <w:r w:rsidR="007955E8">
        <w:t xml:space="preserve"> French did not want to </w:t>
      </w:r>
      <w:r w:rsidR="003D0BA4">
        <w:rPr>
          <w:b/>
        </w:rPr>
        <w:t>risk water</w:t>
      </w:r>
      <w:r w:rsidR="007955E8">
        <w:t xml:space="preserve">__ by using </w:t>
      </w:r>
      <w:r w:rsidR="003D0BA4">
        <w:rPr>
          <w:b/>
        </w:rPr>
        <w:t>military force</w:t>
      </w:r>
      <w:r>
        <w:t xml:space="preserve"> against the Soviet blockade of</w:t>
      </w:r>
      <w:r w:rsidR="003D0BA4">
        <w:t xml:space="preserve"> </w:t>
      </w:r>
      <w:r>
        <w:t>West Berlin</w:t>
      </w:r>
    </w:p>
    <w:p w14:paraId="2A2E74BE" w14:textId="77777777" w:rsidR="005854C9" w:rsidRDefault="007955E8" w:rsidP="005854C9">
      <w:pPr>
        <w:numPr>
          <w:ilvl w:val="2"/>
          <w:numId w:val="1"/>
        </w:numPr>
      </w:pPr>
      <w:r>
        <w:t>American and British _</w:t>
      </w:r>
      <w:r w:rsidR="003D0BA4">
        <w:rPr>
          <w:b/>
        </w:rPr>
        <w:t>planes</w:t>
      </w:r>
      <w:r>
        <w:t>_______</w:t>
      </w:r>
      <w:r w:rsidR="005854C9">
        <w:t xml:space="preserve"> began to flying food, fuel, and other supplies into West Berlin</w:t>
      </w:r>
      <w:r>
        <w:t xml:space="preserve"> </w:t>
      </w:r>
      <w:r w:rsidR="003D0BA4">
        <w:rPr>
          <w:b/>
        </w:rPr>
        <w:t>over</w:t>
      </w:r>
      <w:r>
        <w:t>_</w:t>
      </w:r>
      <w:r w:rsidR="005854C9">
        <w:t xml:space="preserve"> the Soviet blockade.</w:t>
      </w:r>
    </w:p>
    <w:p w14:paraId="534168B3" w14:textId="77777777" w:rsidR="005854C9" w:rsidRDefault="005854C9" w:rsidP="005854C9">
      <w:pPr>
        <w:numPr>
          <w:ilvl w:val="3"/>
          <w:numId w:val="1"/>
        </w:numPr>
      </w:pPr>
      <w:r>
        <w:t>A</w:t>
      </w:r>
      <w:r w:rsidR="007955E8">
        <w:t xml:space="preserve">irlift: A system of </w:t>
      </w:r>
      <w:r w:rsidR="003D0BA4">
        <w:rPr>
          <w:b/>
        </w:rPr>
        <w:t>transporting</w:t>
      </w:r>
      <w:r w:rsidR="007955E8">
        <w:t xml:space="preserve">__ food and supplies by </w:t>
      </w:r>
      <w:r w:rsidR="003D0BA4">
        <w:rPr>
          <w:b/>
        </w:rPr>
        <w:t>aircraft</w:t>
      </w:r>
      <w:r>
        <w:t xml:space="preserve"> into an ar</w:t>
      </w:r>
      <w:r w:rsidR="007955E8">
        <w:t>ea otherwise</w:t>
      </w:r>
      <w:r w:rsidR="003D0BA4">
        <w:t xml:space="preserve"> </w:t>
      </w:r>
      <w:r w:rsidR="003D0BA4">
        <w:rPr>
          <w:b/>
        </w:rPr>
        <w:t xml:space="preserve">impossible to reach. </w:t>
      </w:r>
    </w:p>
    <w:p w14:paraId="0F5A8667" w14:textId="77777777" w:rsidR="005854C9" w:rsidRDefault="005854C9" w:rsidP="005854C9">
      <w:pPr>
        <w:numPr>
          <w:ilvl w:val="2"/>
          <w:numId w:val="1"/>
        </w:numPr>
      </w:pPr>
      <w:r>
        <w:t>The airlift continue</w:t>
      </w:r>
      <w:r w:rsidR="007955E8">
        <w:t>d day and night for more than _</w:t>
      </w:r>
      <w:r w:rsidR="003D0BA4">
        <w:rPr>
          <w:b/>
        </w:rPr>
        <w:t>10</w:t>
      </w:r>
      <w:r w:rsidR="007955E8">
        <w:t>__</w:t>
      </w:r>
      <w:r>
        <w:t xml:space="preserve"> months</w:t>
      </w:r>
    </w:p>
    <w:p w14:paraId="1EE2DC0F" w14:textId="77777777" w:rsidR="005854C9" w:rsidRDefault="005854C9" w:rsidP="005854C9">
      <w:pPr>
        <w:numPr>
          <w:ilvl w:val="2"/>
          <w:numId w:val="1"/>
        </w:numPr>
      </w:pPr>
      <w:r>
        <w:t>Stalin finally ended the blockade, realizing that the Americans, British, an</w:t>
      </w:r>
      <w:r w:rsidR="007955E8">
        <w:t>d French were _</w:t>
      </w:r>
      <w:r w:rsidR="003D0BA4" w:rsidRPr="003D0BA4">
        <w:rPr>
          <w:b/>
        </w:rPr>
        <w:t>not going to leave</w:t>
      </w:r>
      <w:r w:rsidR="007955E8">
        <w:t>__</w:t>
      </w:r>
      <w:r>
        <w:t xml:space="preserve"> West Berlin.</w:t>
      </w:r>
      <w:r w:rsidR="00844EB4">
        <w:t xml:space="preserve"> </w:t>
      </w:r>
    </w:p>
    <w:p w14:paraId="0020FF99" w14:textId="77777777" w:rsidR="007955E8" w:rsidRDefault="007955E8" w:rsidP="005854C9">
      <w:pPr>
        <w:numPr>
          <w:ilvl w:val="2"/>
          <w:numId w:val="1"/>
        </w:numPr>
      </w:pPr>
      <w:r>
        <w:t>The Berlin Airlift was the start of a _</w:t>
      </w:r>
      <w:r w:rsidR="003D0BA4">
        <w:rPr>
          <w:b/>
        </w:rPr>
        <w:t>Cold War</w:t>
      </w:r>
      <w:r>
        <w:t>____ between the U.S. and the Soviet Union.</w:t>
      </w:r>
    </w:p>
    <w:p w14:paraId="0CFA4363" w14:textId="77777777" w:rsidR="007F3A39" w:rsidRDefault="007955E8" w:rsidP="007955E8">
      <w:pPr>
        <w:numPr>
          <w:ilvl w:val="3"/>
          <w:numId w:val="1"/>
        </w:numPr>
      </w:pPr>
      <w:r>
        <w:t>Cold war: A war in which the two enemies _</w:t>
      </w:r>
      <w:r w:rsidR="003D0BA4">
        <w:rPr>
          <w:b/>
        </w:rPr>
        <w:t>do not</w:t>
      </w:r>
      <w:r>
        <w:t xml:space="preserve">____ </w:t>
      </w:r>
      <w:proofErr w:type="gramStart"/>
      <w:r>
        <w:t>actually fight</w:t>
      </w:r>
      <w:proofErr w:type="gramEnd"/>
      <w:r>
        <w:t xml:space="preserve"> each other. Instead each side began building up its </w:t>
      </w:r>
      <w:r w:rsidR="003D0BA4">
        <w:rPr>
          <w:b/>
        </w:rPr>
        <w:t>military strength</w:t>
      </w:r>
      <w:r>
        <w:t xml:space="preserve">__ to intimidate the other. </w:t>
      </w:r>
    </w:p>
    <w:p w14:paraId="77F7E649" w14:textId="77777777" w:rsidR="007F3A39" w:rsidRDefault="007F3A39" w:rsidP="007F3A39">
      <w:pPr>
        <w:numPr>
          <w:ilvl w:val="0"/>
          <w:numId w:val="1"/>
        </w:numPr>
      </w:pPr>
      <w:r>
        <w:t>Korean Conflict</w:t>
      </w:r>
    </w:p>
    <w:p w14:paraId="7C4A6502" w14:textId="77777777" w:rsidR="007F3A39" w:rsidRDefault="007F3A39" w:rsidP="007F3A39">
      <w:pPr>
        <w:numPr>
          <w:ilvl w:val="1"/>
          <w:numId w:val="1"/>
        </w:numPr>
      </w:pPr>
      <w:r>
        <w:t>At the end of WWII, the US and Soviets divided Korea into_</w:t>
      </w:r>
      <w:r w:rsidR="003D0BA4">
        <w:rPr>
          <w:b/>
        </w:rPr>
        <w:t xml:space="preserve">2 </w:t>
      </w:r>
      <w:proofErr w:type="gramStart"/>
      <w:r w:rsidR="003D0BA4">
        <w:rPr>
          <w:b/>
        </w:rPr>
        <w:t>parts</w:t>
      </w:r>
      <w:r w:rsidR="003D0BA4">
        <w:t xml:space="preserve"> </w:t>
      </w:r>
      <w:r>
        <w:t>.</w:t>
      </w:r>
      <w:proofErr w:type="gramEnd"/>
    </w:p>
    <w:p w14:paraId="4D120160" w14:textId="77777777" w:rsidR="007F3A39" w:rsidRDefault="00893724" w:rsidP="007F3A39">
      <w:pPr>
        <w:numPr>
          <w:ilvl w:val="3"/>
          <w:numId w:val="2"/>
        </w:numPr>
      </w:pPr>
      <w:r>
        <w:t xml:space="preserve">The dividing line was the </w:t>
      </w:r>
      <w:r w:rsidR="003D0BA4">
        <w:rPr>
          <w:b/>
        </w:rPr>
        <w:t>38</w:t>
      </w:r>
      <w:r w:rsidR="003D0BA4" w:rsidRPr="003D0BA4">
        <w:rPr>
          <w:b/>
          <w:vertAlign w:val="superscript"/>
        </w:rPr>
        <w:t>th</w:t>
      </w:r>
      <w:r w:rsidR="003D0BA4">
        <w:rPr>
          <w:b/>
        </w:rPr>
        <w:t xml:space="preserve"> </w:t>
      </w:r>
      <w:r>
        <w:t>_</w:t>
      </w:r>
      <w:r w:rsidR="007F3A39">
        <w:t xml:space="preserve"> parallel of latitude</w:t>
      </w:r>
    </w:p>
    <w:p w14:paraId="46CB9F42" w14:textId="77777777" w:rsidR="007F3A39" w:rsidRDefault="00893724" w:rsidP="007F3A39">
      <w:pPr>
        <w:numPr>
          <w:ilvl w:val="4"/>
          <w:numId w:val="2"/>
        </w:numPr>
      </w:pPr>
      <w:r>
        <w:t xml:space="preserve">The Soviets set up a </w:t>
      </w:r>
      <w:r w:rsidR="003D0BA4">
        <w:rPr>
          <w:b/>
        </w:rPr>
        <w:t xml:space="preserve">Communist </w:t>
      </w:r>
      <w:r>
        <w:t>______</w:t>
      </w:r>
      <w:r w:rsidR="007F3A39">
        <w:t xml:space="preserve"> government in North Korea</w:t>
      </w:r>
    </w:p>
    <w:p w14:paraId="0CA98996" w14:textId="77777777" w:rsidR="007F3A39" w:rsidRDefault="00893724" w:rsidP="007F3A39">
      <w:pPr>
        <w:numPr>
          <w:ilvl w:val="4"/>
          <w:numId w:val="2"/>
        </w:numPr>
      </w:pPr>
      <w:r>
        <w:t>The US set up _</w:t>
      </w:r>
      <w:r w:rsidR="003D0BA4">
        <w:rPr>
          <w:b/>
        </w:rPr>
        <w:t>Democracy</w:t>
      </w:r>
      <w:r>
        <w:t>__</w:t>
      </w:r>
      <w:r w:rsidR="007F3A39">
        <w:t xml:space="preserve"> in the South</w:t>
      </w:r>
    </w:p>
    <w:p w14:paraId="5F0FF477" w14:textId="77777777" w:rsidR="007F3A39" w:rsidRDefault="007F3A39" w:rsidP="007F3A39">
      <w:pPr>
        <w:numPr>
          <w:ilvl w:val="3"/>
          <w:numId w:val="2"/>
        </w:numPr>
      </w:pPr>
      <w:r>
        <w:t>J</w:t>
      </w:r>
      <w:r w:rsidR="00893724">
        <w:t>une 25, 1950 North Korea _</w:t>
      </w:r>
      <w:r w:rsidR="003D0BA4">
        <w:rPr>
          <w:b/>
        </w:rPr>
        <w:t>invaded</w:t>
      </w:r>
      <w:r w:rsidR="00893724">
        <w:t>______</w:t>
      </w:r>
      <w:r>
        <w:t xml:space="preserve"> South Korea</w:t>
      </w:r>
    </w:p>
    <w:p w14:paraId="0222632F" w14:textId="77777777" w:rsidR="007F3A39" w:rsidRDefault="00893724" w:rsidP="007F3A39">
      <w:pPr>
        <w:numPr>
          <w:ilvl w:val="4"/>
          <w:numId w:val="2"/>
        </w:numPr>
      </w:pPr>
      <w:r>
        <w:t>South Korea was __</w:t>
      </w:r>
      <w:r w:rsidR="003D0BA4">
        <w:rPr>
          <w:b/>
        </w:rPr>
        <w:t>poorly armed</w:t>
      </w:r>
      <w:r>
        <w:t>___</w:t>
      </w:r>
      <w:r w:rsidR="007F3A39">
        <w:t xml:space="preserve"> as compared to North Korea.</w:t>
      </w:r>
    </w:p>
    <w:p w14:paraId="7C43AF67" w14:textId="77777777" w:rsidR="007F3A39" w:rsidRDefault="00893724" w:rsidP="007F3A39">
      <w:pPr>
        <w:numPr>
          <w:ilvl w:val="4"/>
          <w:numId w:val="2"/>
        </w:numPr>
      </w:pPr>
      <w:r>
        <w:t xml:space="preserve">Within </w:t>
      </w:r>
      <w:r w:rsidR="003D0BA4">
        <w:rPr>
          <w:b/>
        </w:rPr>
        <w:t>3 months</w:t>
      </w:r>
      <w:r w:rsidR="007F3A39">
        <w:t xml:space="preserve">, almost </w:t>
      </w:r>
      <w:proofErr w:type="gramStart"/>
      <w:r w:rsidR="007F3A39">
        <w:t>all of</w:t>
      </w:r>
      <w:proofErr w:type="gramEnd"/>
      <w:r w:rsidR="007F3A39">
        <w:t xml:space="preserve"> South Korea was taken over </w:t>
      </w:r>
    </w:p>
    <w:p w14:paraId="4BACFE80" w14:textId="77777777" w:rsidR="007F3A39" w:rsidRDefault="007F3A39" w:rsidP="007F3A39">
      <w:pPr>
        <w:numPr>
          <w:ilvl w:val="5"/>
          <w:numId w:val="2"/>
        </w:numPr>
      </w:pPr>
      <w:r>
        <w:t>Including</w:t>
      </w:r>
      <w:r w:rsidR="00893724">
        <w:t xml:space="preserve"> the South’s capital </w:t>
      </w:r>
      <w:proofErr w:type="gramStart"/>
      <w:r w:rsidR="00893724">
        <w:t>city:_</w:t>
      </w:r>
      <w:proofErr w:type="gramEnd"/>
      <w:r w:rsidR="00B448F4">
        <w:rPr>
          <w:b/>
        </w:rPr>
        <w:t>Seoul</w:t>
      </w:r>
      <w:r w:rsidR="00893724">
        <w:t>_______</w:t>
      </w:r>
    </w:p>
    <w:p w14:paraId="46AC5DA0" w14:textId="77777777" w:rsidR="007F3A39" w:rsidRDefault="007F3A39" w:rsidP="007F3A39">
      <w:pPr>
        <w:numPr>
          <w:ilvl w:val="4"/>
          <w:numId w:val="2"/>
        </w:numPr>
      </w:pPr>
      <w:r>
        <w:t>Only a small area in the southeast area of South Korea was not taken over by North Korea</w:t>
      </w:r>
    </w:p>
    <w:p w14:paraId="5D9096E5" w14:textId="77777777" w:rsidR="007F3A39" w:rsidRDefault="00893724" w:rsidP="007F3A39">
      <w:pPr>
        <w:numPr>
          <w:ilvl w:val="5"/>
          <w:numId w:val="2"/>
        </w:numPr>
      </w:pPr>
      <w:r>
        <w:t xml:space="preserve">This area is known as </w:t>
      </w:r>
      <w:proofErr w:type="spellStart"/>
      <w:r w:rsidR="00B448F4">
        <w:rPr>
          <w:b/>
        </w:rPr>
        <w:t>Posan</w:t>
      </w:r>
      <w:proofErr w:type="spellEnd"/>
      <w:r>
        <w:t>____________</w:t>
      </w:r>
    </w:p>
    <w:p w14:paraId="0EF9ABE2" w14:textId="77777777" w:rsidR="007F3A39" w:rsidRDefault="007F3A39" w:rsidP="007F3A39">
      <w:pPr>
        <w:numPr>
          <w:ilvl w:val="5"/>
          <w:numId w:val="2"/>
        </w:numPr>
      </w:pPr>
      <w:r>
        <w:t>The South Koreans fought hard to hold on to this last piece of territory</w:t>
      </w:r>
    </w:p>
    <w:p w14:paraId="1B43A4AB" w14:textId="77777777" w:rsidR="007F3A39" w:rsidRDefault="007F3A39" w:rsidP="007F3A39">
      <w:pPr>
        <w:numPr>
          <w:ilvl w:val="4"/>
          <w:numId w:val="2"/>
        </w:numPr>
      </w:pPr>
      <w:r>
        <w:t>President Truman ordered the limite</w:t>
      </w:r>
      <w:r w:rsidR="00893724">
        <w:t xml:space="preserve">d use </w:t>
      </w:r>
      <w:proofErr w:type="gramStart"/>
      <w:r w:rsidR="00893724">
        <w:t xml:space="preserve">of </w:t>
      </w:r>
      <w:r w:rsidR="00B448F4">
        <w:t xml:space="preserve"> </w:t>
      </w:r>
      <w:r w:rsidR="00B448F4">
        <w:rPr>
          <w:b/>
        </w:rPr>
        <w:t>US</w:t>
      </w:r>
      <w:proofErr w:type="gramEnd"/>
      <w:r w:rsidR="00B448F4">
        <w:rPr>
          <w:b/>
        </w:rPr>
        <w:t xml:space="preserve"> air and armed forces</w:t>
      </w:r>
      <w:r>
        <w:t xml:space="preserve"> in Korea</w:t>
      </w:r>
    </w:p>
    <w:p w14:paraId="0D10E401" w14:textId="77777777" w:rsidR="007F3A39" w:rsidRDefault="00893724" w:rsidP="007F3A39">
      <w:pPr>
        <w:numPr>
          <w:ilvl w:val="5"/>
          <w:numId w:val="2"/>
        </w:numPr>
      </w:pPr>
      <w:r>
        <w:t>The _</w:t>
      </w:r>
      <w:r w:rsidR="00B448F4">
        <w:rPr>
          <w:b/>
        </w:rPr>
        <w:t>United Nations</w:t>
      </w:r>
      <w:r>
        <w:t>__</w:t>
      </w:r>
      <w:r w:rsidR="007F3A39">
        <w:t xml:space="preserve"> also sent troops to help South Korea</w:t>
      </w:r>
    </w:p>
    <w:p w14:paraId="5C07B076" w14:textId="77777777" w:rsidR="007F3A39" w:rsidRDefault="007F3A39" w:rsidP="007F3A39">
      <w:pPr>
        <w:numPr>
          <w:ilvl w:val="5"/>
          <w:numId w:val="2"/>
        </w:numPr>
      </w:pPr>
      <w:r>
        <w:t>US and United Nation troops were under the command</w:t>
      </w:r>
      <w:r w:rsidR="00893724">
        <w:t xml:space="preserve"> of US general</w:t>
      </w:r>
      <w:r w:rsidR="00B448F4">
        <w:t xml:space="preserve"> </w:t>
      </w:r>
      <w:r w:rsidR="00B448F4">
        <w:rPr>
          <w:b/>
        </w:rPr>
        <w:t>Douglas MacArthur</w:t>
      </w:r>
      <w:r w:rsidR="00893724">
        <w:t>______________</w:t>
      </w:r>
    </w:p>
    <w:p w14:paraId="2E097E41" w14:textId="75072178" w:rsidR="00B448F4" w:rsidRPr="00FD6C99" w:rsidRDefault="007F3A39" w:rsidP="007F3A39">
      <w:pPr>
        <w:numPr>
          <w:ilvl w:val="5"/>
          <w:numId w:val="2"/>
        </w:numPr>
      </w:pPr>
      <w:r w:rsidRPr="007F3A39">
        <w:t>With help from the US and UN, the South Koreans were able to push the North Koreans back past the 38</w:t>
      </w:r>
      <w:r w:rsidR="00893724">
        <w:t xml:space="preserve">th parallel; </w:t>
      </w:r>
      <w:r w:rsidR="00B448F4">
        <w:rPr>
          <w:b/>
        </w:rPr>
        <w:t>the original border</w:t>
      </w:r>
    </w:p>
    <w:p w14:paraId="2D9BDFFF" w14:textId="4FED0696" w:rsidR="00FD6C99" w:rsidRDefault="00FD6C99" w:rsidP="00FD6C99">
      <w:pPr>
        <w:rPr>
          <w:b/>
        </w:rPr>
      </w:pPr>
    </w:p>
    <w:p w14:paraId="5322973C" w14:textId="77777777" w:rsidR="00FD6C99" w:rsidRPr="00B448F4" w:rsidRDefault="00FD6C99" w:rsidP="00FD6C99"/>
    <w:p w14:paraId="0FE82E25" w14:textId="77777777" w:rsidR="001515B0" w:rsidRPr="00CA74C9" w:rsidRDefault="009C08E9" w:rsidP="00CA74C9">
      <w:pPr>
        <w:numPr>
          <w:ilvl w:val="3"/>
          <w:numId w:val="2"/>
        </w:numPr>
      </w:pPr>
      <w:r>
        <w:t xml:space="preserve">MacArthur urged Truman to </w:t>
      </w:r>
      <w:r w:rsidR="00B448F4" w:rsidRPr="00B448F4">
        <w:rPr>
          <w:b/>
        </w:rPr>
        <w:t>invade</w:t>
      </w:r>
      <w:r>
        <w:t>_____</w:t>
      </w:r>
      <w:r w:rsidR="00CA74C9" w:rsidRPr="00CA74C9">
        <w:t xml:space="preserve"> North Korea</w:t>
      </w:r>
    </w:p>
    <w:p w14:paraId="593EEEEC" w14:textId="77777777" w:rsidR="001515B0" w:rsidRPr="00CA74C9" w:rsidRDefault="00CA74C9" w:rsidP="00CA74C9">
      <w:pPr>
        <w:numPr>
          <w:ilvl w:val="4"/>
          <w:numId w:val="2"/>
        </w:numPr>
      </w:pPr>
      <w:r w:rsidRPr="00CA74C9">
        <w:t>He agreed</w:t>
      </w:r>
      <w:r w:rsidR="00B448F4">
        <w:t xml:space="preserve"> </w:t>
      </w:r>
    </w:p>
    <w:p w14:paraId="5E60B763" w14:textId="77777777" w:rsidR="001515B0" w:rsidRPr="00CA74C9" w:rsidRDefault="00CA74C9" w:rsidP="00CA74C9">
      <w:pPr>
        <w:numPr>
          <w:ilvl w:val="4"/>
          <w:numId w:val="2"/>
        </w:numPr>
      </w:pPr>
      <w:r w:rsidRPr="00CA74C9">
        <w:t>The US and UN troops were ab</w:t>
      </w:r>
      <w:r w:rsidR="009C08E9">
        <w:t>le to almost completely _</w:t>
      </w:r>
      <w:r w:rsidR="00B448F4">
        <w:rPr>
          <w:b/>
        </w:rPr>
        <w:t>take all</w:t>
      </w:r>
      <w:r w:rsidR="009C08E9">
        <w:t>__</w:t>
      </w:r>
      <w:r w:rsidRPr="00CA74C9">
        <w:t xml:space="preserve"> of North Korea</w:t>
      </w:r>
    </w:p>
    <w:p w14:paraId="3F684122" w14:textId="77777777" w:rsidR="001515B0" w:rsidRPr="00CA74C9" w:rsidRDefault="009C08E9" w:rsidP="00CA74C9">
      <w:pPr>
        <w:numPr>
          <w:ilvl w:val="3"/>
          <w:numId w:val="2"/>
        </w:numPr>
      </w:pPr>
      <w:r>
        <w:t xml:space="preserve">Tensions with </w:t>
      </w:r>
      <w:r w:rsidR="00B448F4">
        <w:rPr>
          <w:b/>
        </w:rPr>
        <w:t>China</w:t>
      </w:r>
      <w:r>
        <w:t>___</w:t>
      </w:r>
      <w:r w:rsidR="00CA74C9" w:rsidRPr="00CA74C9">
        <w:t xml:space="preserve"> arose when the US troops came closer and closer to</w:t>
      </w:r>
      <w:r>
        <w:t xml:space="preserve"> _</w:t>
      </w:r>
      <w:r w:rsidR="00B448F4">
        <w:rPr>
          <w:b/>
        </w:rPr>
        <w:t>their border</w:t>
      </w:r>
      <w:r>
        <w:t>_________________</w:t>
      </w:r>
    </w:p>
    <w:p w14:paraId="1D978BF9" w14:textId="77777777" w:rsidR="001515B0" w:rsidRPr="00CA74C9" w:rsidRDefault="00CA74C9" w:rsidP="00CA74C9">
      <w:pPr>
        <w:numPr>
          <w:ilvl w:val="4"/>
          <w:numId w:val="2"/>
        </w:numPr>
      </w:pPr>
      <w:r w:rsidRPr="00CA74C9">
        <w:t>The Chinese Commun</w:t>
      </w:r>
      <w:r w:rsidR="009C08E9">
        <w:t>ists saw this action as a</w:t>
      </w:r>
      <w:r w:rsidR="00B448F4">
        <w:t xml:space="preserve"> </w:t>
      </w:r>
      <w:r w:rsidR="00B448F4">
        <w:rPr>
          <w:b/>
        </w:rPr>
        <w:t>threat</w:t>
      </w:r>
      <w:r w:rsidRPr="00CA74C9">
        <w:t>.</w:t>
      </w:r>
    </w:p>
    <w:p w14:paraId="59E18208" w14:textId="77777777" w:rsidR="001515B0" w:rsidRPr="00CA74C9" w:rsidRDefault="009C08E9" w:rsidP="00CA74C9">
      <w:pPr>
        <w:numPr>
          <w:ilvl w:val="5"/>
          <w:numId w:val="2"/>
        </w:numPr>
      </w:pPr>
      <w:r>
        <w:t xml:space="preserve">The Chinese </w:t>
      </w:r>
      <w:r w:rsidR="00B448F4">
        <w:rPr>
          <w:b/>
        </w:rPr>
        <w:t>crossed the border</w:t>
      </w:r>
      <w:r>
        <w:t>_______</w:t>
      </w:r>
      <w:r w:rsidR="00CA74C9" w:rsidRPr="00CA74C9">
        <w:t xml:space="preserve"> </w:t>
      </w:r>
      <w:r>
        <w:t>and joined forces with the _</w:t>
      </w:r>
      <w:r w:rsidR="00B448F4">
        <w:rPr>
          <w:b/>
        </w:rPr>
        <w:t>North</w:t>
      </w:r>
      <w:r>
        <w:t>_</w:t>
      </w:r>
      <w:r w:rsidR="00CA74C9" w:rsidRPr="00CA74C9">
        <w:t xml:space="preserve"> Koreans</w:t>
      </w:r>
    </w:p>
    <w:p w14:paraId="3B465E0C" w14:textId="77777777" w:rsidR="001515B0" w:rsidRPr="00CA74C9" w:rsidRDefault="00CA74C9" w:rsidP="00CA74C9">
      <w:pPr>
        <w:numPr>
          <w:ilvl w:val="5"/>
          <w:numId w:val="2"/>
        </w:numPr>
      </w:pPr>
      <w:r w:rsidRPr="00CA74C9">
        <w:t>Together, they drove the US and UN forces back into South Korea and ca</w:t>
      </w:r>
      <w:r w:rsidR="009C08E9">
        <w:t xml:space="preserve">ptured the </w:t>
      </w:r>
      <w:r w:rsidR="00B448F4">
        <w:rPr>
          <w:b/>
        </w:rPr>
        <w:t>capital city of Seoul</w:t>
      </w:r>
      <w:r w:rsidR="009C08E9">
        <w:t>______________________________</w:t>
      </w:r>
    </w:p>
    <w:p w14:paraId="1592D6D7" w14:textId="6E8E6413" w:rsidR="001515B0" w:rsidRPr="00CA74C9" w:rsidRDefault="00CA74C9" w:rsidP="00CA74C9">
      <w:pPr>
        <w:numPr>
          <w:ilvl w:val="3"/>
          <w:numId w:val="2"/>
        </w:numPr>
      </w:pPr>
      <w:r w:rsidRPr="00CA74C9">
        <w:t xml:space="preserve">By January 1951, </w:t>
      </w:r>
      <w:r w:rsidR="009C08E9">
        <w:t xml:space="preserve">the US and UN </w:t>
      </w:r>
      <w:r w:rsidR="003A76F7">
        <w:rPr>
          <w:b/>
          <w:bCs/>
        </w:rPr>
        <w:t>signed a cease fire agreement</w:t>
      </w:r>
      <w:r w:rsidRPr="00CA74C9">
        <w:t xml:space="preserve"> and retook Seoul</w:t>
      </w:r>
    </w:p>
    <w:p w14:paraId="3D48BFD6" w14:textId="77777777" w:rsidR="001515B0" w:rsidRPr="00CA74C9" w:rsidRDefault="00CA74C9" w:rsidP="00CA74C9">
      <w:pPr>
        <w:numPr>
          <w:ilvl w:val="4"/>
          <w:numId w:val="2"/>
        </w:numPr>
      </w:pPr>
      <w:r w:rsidRPr="00CA74C9">
        <w:t>The Communist</w:t>
      </w:r>
      <w:r w:rsidR="009C08E9">
        <w:t>s were pushed back across the</w:t>
      </w:r>
      <w:r w:rsidR="00B448F4">
        <w:t xml:space="preserve"> </w:t>
      </w:r>
      <w:r w:rsidR="00B448F4">
        <w:rPr>
          <w:b/>
        </w:rPr>
        <w:t>38th</w:t>
      </w:r>
      <w:r w:rsidRPr="00CA74C9">
        <w:t xml:space="preserve"> parallel.</w:t>
      </w:r>
    </w:p>
    <w:p w14:paraId="2AF44464" w14:textId="77777777" w:rsidR="001515B0" w:rsidRPr="00CA74C9" w:rsidRDefault="009C08E9" w:rsidP="00CA74C9">
      <w:pPr>
        <w:numPr>
          <w:ilvl w:val="4"/>
          <w:numId w:val="2"/>
        </w:numPr>
      </w:pPr>
      <w:r>
        <w:t xml:space="preserve">The war became a </w:t>
      </w:r>
      <w:r w:rsidR="00214A46">
        <w:rPr>
          <w:b/>
        </w:rPr>
        <w:t>stalemate</w:t>
      </w:r>
      <w:r>
        <w:t>_ for almost</w:t>
      </w:r>
      <w:r w:rsidR="00214A46">
        <w:t xml:space="preserve"> </w:t>
      </w:r>
      <w:r w:rsidR="00214A46">
        <w:rPr>
          <w:b/>
        </w:rPr>
        <w:t>2</w:t>
      </w:r>
      <w:r>
        <w:t xml:space="preserve">__ </w:t>
      </w:r>
      <w:r w:rsidR="00CA74C9" w:rsidRPr="00CA74C9">
        <w:t xml:space="preserve">years </w:t>
      </w:r>
    </w:p>
    <w:p w14:paraId="77F08D63" w14:textId="77777777" w:rsidR="00CA74C9" w:rsidRDefault="00CA74C9" w:rsidP="00CA74C9">
      <w:pPr>
        <w:numPr>
          <w:ilvl w:val="3"/>
          <w:numId w:val="2"/>
        </w:numPr>
      </w:pPr>
      <w:r>
        <w:t>Truman wanted to negotiate an</w:t>
      </w:r>
      <w:r w:rsidR="009C08E9">
        <w:t xml:space="preserve"> </w:t>
      </w:r>
      <w:r w:rsidR="00214A46">
        <w:rPr>
          <w:b/>
        </w:rPr>
        <w:t>end to the war</w:t>
      </w:r>
      <w:r w:rsidR="009C08E9">
        <w:t>_</w:t>
      </w:r>
      <w:r w:rsidRPr="00CA74C9">
        <w:t>, but MacArth</w:t>
      </w:r>
      <w:r w:rsidR="009C08E9">
        <w:t xml:space="preserve">ur favored dropping </w:t>
      </w:r>
      <w:r w:rsidR="00214A46">
        <w:rPr>
          <w:b/>
        </w:rPr>
        <w:t>atomic bombs</w:t>
      </w:r>
      <w:r w:rsidR="009C08E9">
        <w:t xml:space="preserve">__________ on Chinese </w:t>
      </w:r>
      <w:r w:rsidR="00214A46">
        <w:rPr>
          <w:b/>
        </w:rPr>
        <w:t>military bases</w:t>
      </w:r>
      <w:r w:rsidR="009C08E9">
        <w:t>_______</w:t>
      </w:r>
      <w:r w:rsidRPr="00CA74C9">
        <w:t xml:space="preserve"> would bring a quick end to the war</w:t>
      </w:r>
    </w:p>
    <w:p w14:paraId="626CFFBB" w14:textId="77777777" w:rsidR="001515B0" w:rsidRPr="00CA74C9" w:rsidRDefault="00CA74C9" w:rsidP="00CA74C9">
      <w:pPr>
        <w:numPr>
          <w:ilvl w:val="4"/>
          <w:numId w:val="2"/>
        </w:numPr>
      </w:pPr>
      <w:r w:rsidRPr="00CA74C9">
        <w:t>Truman opposed using atomic bom</w:t>
      </w:r>
      <w:r w:rsidR="00CF7587">
        <w:t xml:space="preserve">bs for fear of another </w:t>
      </w:r>
      <w:r w:rsidR="00214A46">
        <w:rPr>
          <w:b/>
        </w:rPr>
        <w:t>world war</w:t>
      </w:r>
      <w:r w:rsidRPr="00CA74C9">
        <w:t>.</w:t>
      </w:r>
    </w:p>
    <w:p w14:paraId="0A9B9103" w14:textId="77777777" w:rsidR="001515B0" w:rsidRPr="00CA74C9" w:rsidRDefault="00CA74C9" w:rsidP="00CA74C9">
      <w:pPr>
        <w:numPr>
          <w:ilvl w:val="4"/>
          <w:numId w:val="2"/>
        </w:numPr>
      </w:pPr>
      <w:r w:rsidRPr="00CA74C9">
        <w:t>M</w:t>
      </w:r>
      <w:r w:rsidR="00CF7587">
        <w:t xml:space="preserve">acArthur </w:t>
      </w:r>
      <w:r w:rsidR="00214A46">
        <w:rPr>
          <w:b/>
        </w:rPr>
        <w:t>criticized him publicly,</w:t>
      </w:r>
      <w:r w:rsidR="00CF7587">
        <w:t xml:space="preserve"> so Truman </w:t>
      </w:r>
      <w:r w:rsidR="00214A46">
        <w:rPr>
          <w:b/>
        </w:rPr>
        <w:t>relieved him</w:t>
      </w:r>
      <w:r w:rsidR="00CF7587">
        <w:t>_</w:t>
      </w:r>
      <w:r w:rsidRPr="00CA74C9">
        <w:t xml:space="preserve"> of his command</w:t>
      </w:r>
    </w:p>
    <w:p w14:paraId="0D16DF08" w14:textId="77777777" w:rsidR="001515B0" w:rsidRPr="00CA74C9" w:rsidRDefault="00CA74C9" w:rsidP="00CA74C9">
      <w:pPr>
        <w:numPr>
          <w:ilvl w:val="3"/>
          <w:numId w:val="2"/>
        </w:numPr>
      </w:pPr>
      <w:r w:rsidRPr="00CA74C9">
        <w:t>July 19</w:t>
      </w:r>
      <w:r w:rsidR="00CF7587">
        <w:t>51, both sides began __</w:t>
      </w:r>
      <w:r w:rsidR="00214A46">
        <w:rPr>
          <w:b/>
        </w:rPr>
        <w:t>peace talks</w:t>
      </w:r>
      <w:r w:rsidR="00CF7587">
        <w:t>____</w:t>
      </w:r>
    </w:p>
    <w:p w14:paraId="4176FF90" w14:textId="77777777" w:rsidR="001515B0" w:rsidRPr="00CA74C9" w:rsidRDefault="00CA74C9" w:rsidP="00CA74C9">
      <w:pPr>
        <w:numPr>
          <w:ilvl w:val="4"/>
          <w:numId w:val="2"/>
        </w:numPr>
      </w:pPr>
      <w:r>
        <w:t>North and South Korea</w:t>
      </w:r>
      <w:r w:rsidR="00CF7587">
        <w:t xml:space="preserve"> signed a </w:t>
      </w:r>
      <w:r w:rsidR="00214A46">
        <w:rPr>
          <w:b/>
        </w:rPr>
        <w:t>cease-fire</w:t>
      </w:r>
      <w:r w:rsidR="00CF7587">
        <w:t>___</w:t>
      </w:r>
      <w:r w:rsidRPr="00CA74C9">
        <w:t xml:space="preserve"> agreement</w:t>
      </w:r>
    </w:p>
    <w:p w14:paraId="0D36FFFF" w14:textId="77777777" w:rsidR="001515B0" w:rsidRPr="00CA74C9" w:rsidRDefault="00CF7587" w:rsidP="00CA74C9">
      <w:pPr>
        <w:numPr>
          <w:ilvl w:val="4"/>
          <w:numId w:val="2"/>
        </w:numPr>
      </w:pPr>
      <w:r>
        <w:t>Set up a _</w:t>
      </w:r>
      <w:r w:rsidR="00214A46">
        <w:rPr>
          <w:b/>
        </w:rPr>
        <w:t>demilitarized zone</w:t>
      </w:r>
      <w:r>
        <w:t>_</w:t>
      </w:r>
      <w:r w:rsidR="00CA74C9" w:rsidRPr="00CA74C9">
        <w:t xml:space="preserve"> along the 38</w:t>
      </w:r>
      <w:r w:rsidR="00CA74C9" w:rsidRPr="00CA74C9">
        <w:rPr>
          <w:vertAlign w:val="superscript"/>
        </w:rPr>
        <w:t>th</w:t>
      </w:r>
      <w:r w:rsidR="00CA74C9" w:rsidRPr="00CA74C9">
        <w:t xml:space="preserve"> parallel</w:t>
      </w:r>
    </w:p>
    <w:p w14:paraId="12079475" w14:textId="77777777" w:rsidR="001515B0" w:rsidRPr="00CA74C9" w:rsidRDefault="00CA74C9" w:rsidP="00CA74C9">
      <w:pPr>
        <w:numPr>
          <w:ilvl w:val="3"/>
          <w:numId w:val="2"/>
        </w:numPr>
      </w:pPr>
      <w:r w:rsidRPr="00CA74C9">
        <w:t>Neither side won</w:t>
      </w:r>
    </w:p>
    <w:p w14:paraId="47D71688" w14:textId="77777777" w:rsidR="001515B0" w:rsidRPr="00CA74C9" w:rsidRDefault="00214A46" w:rsidP="00CA74C9">
      <w:pPr>
        <w:numPr>
          <w:ilvl w:val="4"/>
          <w:numId w:val="2"/>
        </w:numPr>
      </w:pPr>
      <w:r>
        <w:rPr>
          <w:b/>
        </w:rPr>
        <w:t>36,000</w:t>
      </w:r>
      <w:r w:rsidR="00CF7587">
        <w:t>_</w:t>
      </w:r>
      <w:r w:rsidR="00CA74C9" w:rsidRPr="00CA74C9">
        <w:t xml:space="preserve"> Americans died</w:t>
      </w:r>
    </w:p>
    <w:p w14:paraId="21884AEE" w14:textId="3F79984F" w:rsidR="001515B0" w:rsidRPr="00CA74C9" w:rsidRDefault="00214A46" w:rsidP="00CF7587">
      <w:pPr>
        <w:numPr>
          <w:ilvl w:val="4"/>
          <w:numId w:val="2"/>
        </w:numPr>
      </w:pPr>
      <w:r>
        <w:rPr>
          <w:b/>
        </w:rPr>
        <w:t xml:space="preserve">2 </w:t>
      </w:r>
      <w:r w:rsidR="009B1FBB">
        <w:rPr>
          <w:b/>
        </w:rPr>
        <w:t>million</w:t>
      </w:r>
      <w:r w:rsidR="00CF7587">
        <w:t>_</w:t>
      </w:r>
      <w:r w:rsidR="00CA74C9" w:rsidRPr="00CA74C9">
        <w:t xml:space="preserve"> Korean and Chinese were killed</w:t>
      </w:r>
    </w:p>
    <w:p w14:paraId="04AF590B" w14:textId="77777777" w:rsidR="001515B0" w:rsidRPr="00CA74C9" w:rsidRDefault="00CA74C9" w:rsidP="00CA74C9">
      <w:pPr>
        <w:numPr>
          <w:ilvl w:val="4"/>
          <w:numId w:val="2"/>
        </w:numPr>
      </w:pPr>
      <w:r w:rsidRPr="00CA74C9">
        <w:t>By fighting in Korea, the US showed the</w:t>
      </w:r>
      <w:r w:rsidR="00CF7587">
        <w:t xml:space="preserve"> Soviet Union it _</w:t>
      </w:r>
      <w:r w:rsidR="00214A46">
        <w:rPr>
          <w:b/>
        </w:rPr>
        <w:t>would use force</w:t>
      </w:r>
      <w:r w:rsidRPr="00CA74C9">
        <w:t xml:space="preserve"> to stop the sp</w:t>
      </w:r>
      <w:r w:rsidR="00CF7587">
        <w:t xml:space="preserve">read of </w:t>
      </w:r>
      <w:r w:rsidR="00214A46">
        <w:rPr>
          <w:b/>
        </w:rPr>
        <w:t xml:space="preserve">communism. </w:t>
      </w:r>
      <w:r w:rsidR="00CF7587">
        <w:t>___________</w:t>
      </w:r>
    </w:p>
    <w:p w14:paraId="55F7A089" w14:textId="77777777" w:rsidR="00CA74C9" w:rsidRDefault="00CA74C9" w:rsidP="00CF7587">
      <w:pPr>
        <w:ind w:left="2880"/>
      </w:pPr>
    </w:p>
    <w:p w14:paraId="17D681B0" w14:textId="77777777" w:rsidR="0018658F" w:rsidRDefault="0018658F" w:rsidP="007F3A39">
      <w:pPr>
        <w:ind w:left="1440"/>
      </w:pPr>
    </w:p>
    <w:sectPr w:rsidR="0018658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03444"/>
    <w:multiLevelType w:val="hybridMultilevel"/>
    <w:tmpl w:val="89A61490"/>
    <w:lvl w:ilvl="0" w:tplc="42D66C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2302444">
      <w:start w:val="237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8440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20033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504E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A895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0428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F68F3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6C3A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C92418C"/>
    <w:multiLevelType w:val="hybridMultilevel"/>
    <w:tmpl w:val="9A2ABFFA"/>
    <w:lvl w:ilvl="0" w:tplc="93EA1C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263FC4">
      <w:start w:val="237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EA70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8C13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1075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1007D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D0ADA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C008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7627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3AD59AF"/>
    <w:multiLevelType w:val="hybridMultilevel"/>
    <w:tmpl w:val="AE48A2D0"/>
    <w:lvl w:ilvl="0" w:tplc="AE9C1F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E4C4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42E9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7026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F4F4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61030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08B6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4A13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46C3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79658AA"/>
    <w:multiLevelType w:val="hybridMultilevel"/>
    <w:tmpl w:val="889A0FA6"/>
    <w:lvl w:ilvl="0" w:tplc="9DF2C6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EF8DF1C">
      <w:start w:val="237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B84D3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E07F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EC99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A455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3D0B1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54E01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E8D4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50F506E9"/>
    <w:multiLevelType w:val="hybridMultilevel"/>
    <w:tmpl w:val="AAC283E6"/>
    <w:lvl w:ilvl="0" w:tplc="B7CEDF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1128790">
      <w:start w:val="237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B4809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BFC9B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8BC52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0437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80256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BBEA7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F4AC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54114C20"/>
    <w:multiLevelType w:val="hybridMultilevel"/>
    <w:tmpl w:val="33AA6F82"/>
    <w:lvl w:ilvl="0" w:tplc="3EE2B5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4096A4">
      <w:start w:val="237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95C44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F1C25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AAD7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DC96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67617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B2D1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CFE6E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60FD0212"/>
    <w:multiLevelType w:val="hybridMultilevel"/>
    <w:tmpl w:val="288619CA"/>
    <w:lvl w:ilvl="0" w:tplc="B7BC29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34985A">
      <w:start w:val="237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1A5E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D236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0B66E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ED043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A869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0C99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2606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6C181729"/>
    <w:multiLevelType w:val="hybridMultilevel"/>
    <w:tmpl w:val="7EAA9F3A"/>
    <w:lvl w:ilvl="0" w:tplc="F9A256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44CEC92">
      <w:start w:val="237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2E445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84B1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A52CC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C017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944B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22BC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90ED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7B4F66AD"/>
    <w:multiLevelType w:val="hybridMultilevel"/>
    <w:tmpl w:val="7446460A"/>
    <w:lvl w:ilvl="0" w:tplc="C5E2EE4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F82424"/>
    <w:multiLevelType w:val="hybridMultilevel"/>
    <w:tmpl w:val="D60283DA"/>
    <w:lvl w:ilvl="0" w:tplc="C5E2EE4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1"/>
  </w:num>
  <w:num w:numId="8">
    <w:abstractNumId w:val="5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7D8"/>
    <w:rsid w:val="00135122"/>
    <w:rsid w:val="001515B0"/>
    <w:rsid w:val="0018658F"/>
    <w:rsid w:val="00214A46"/>
    <w:rsid w:val="00252AC4"/>
    <w:rsid w:val="002C3F04"/>
    <w:rsid w:val="00391919"/>
    <w:rsid w:val="003A76F7"/>
    <w:rsid w:val="003C470E"/>
    <w:rsid w:val="003D0BA4"/>
    <w:rsid w:val="004C7264"/>
    <w:rsid w:val="00520840"/>
    <w:rsid w:val="005517D8"/>
    <w:rsid w:val="00563907"/>
    <w:rsid w:val="005854C9"/>
    <w:rsid w:val="006D5668"/>
    <w:rsid w:val="00741243"/>
    <w:rsid w:val="007955E8"/>
    <w:rsid w:val="007F3A39"/>
    <w:rsid w:val="00844EB4"/>
    <w:rsid w:val="00893724"/>
    <w:rsid w:val="009B1FBB"/>
    <w:rsid w:val="009C08E9"/>
    <w:rsid w:val="00AA466E"/>
    <w:rsid w:val="00B26C0F"/>
    <w:rsid w:val="00B448F4"/>
    <w:rsid w:val="00B61CB1"/>
    <w:rsid w:val="00B87B50"/>
    <w:rsid w:val="00C2126B"/>
    <w:rsid w:val="00C87AD1"/>
    <w:rsid w:val="00CA74C9"/>
    <w:rsid w:val="00CD7C66"/>
    <w:rsid w:val="00CF7587"/>
    <w:rsid w:val="00D64214"/>
    <w:rsid w:val="00F0229F"/>
    <w:rsid w:val="00F9623B"/>
    <w:rsid w:val="00FD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9AE640"/>
  <w15:chartTrackingRefBased/>
  <w15:docId w15:val="{8694A4A4-C398-4C6E-99AF-B7CE7E2B4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5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947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194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344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0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37463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457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8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88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4778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850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7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574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0842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6373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835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871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9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828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8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09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9619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0069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0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80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922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3001D011222D4D8C92F0EBB6927907" ma:contentTypeVersion="13" ma:contentTypeDescription="Create a new document." ma:contentTypeScope="" ma:versionID="eef7688629e121c9e717445465ebee51">
  <xsd:schema xmlns:xsd="http://www.w3.org/2001/XMLSchema" xmlns:xs="http://www.w3.org/2001/XMLSchema" xmlns:p="http://schemas.microsoft.com/office/2006/metadata/properties" xmlns:ns3="e88449a5-315e-494b-b6bc-ba8cd2dd9065" xmlns:ns4="baf951c2-6dfb-4702-8f99-1b5fef816f3d" targetNamespace="http://schemas.microsoft.com/office/2006/metadata/properties" ma:root="true" ma:fieldsID="5dfa4d0ba419f514aefe6833bb316acb" ns3:_="" ns4:_="">
    <xsd:import namespace="e88449a5-315e-494b-b6bc-ba8cd2dd9065"/>
    <xsd:import namespace="baf951c2-6dfb-4702-8f99-1b5fef816f3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8449a5-315e-494b-b6bc-ba8cd2dd906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f951c2-6dfb-4702-8f99-1b5fef816f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D246BA-2BD3-40A8-B1AE-E92097575C96}">
  <ds:schemaRefs>
    <ds:schemaRef ds:uri="http://purl.org/dc/dcmitype/"/>
    <ds:schemaRef ds:uri="http://purl.org/dc/elements/1.1/"/>
    <ds:schemaRef ds:uri="http://purl.org/dc/terms/"/>
    <ds:schemaRef ds:uri="e88449a5-315e-494b-b6bc-ba8cd2dd9065"/>
    <ds:schemaRef ds:uri="http://schemas.microsoft.com/office/infopath/2007/PartnerControls"/>
    <ds:schemaRef ds:uri="baf951c2-6dfb-4702-8f99-1b5fef816f3d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3886E59-00D9-47BF-BECE-4879C04E5C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2BFA24-2B55-4326-9ED5-23277FA1B2B5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e88449a5-315e-494b-b6bc-ba8cd2dd9065"/>
    <ds:schemaRef ds:uri="baf951c2-6dfb-4702-8f99-1b5fef816f3d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952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27 Notes</vt:lpstr>
    </vt:vector>
  </TitlesOfParts>
  <Company>SHSD161</Company>
  <LinksUpToDate>false</LinksUpToDate>
  <CharactersWithSpaces>5492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27 Notes</dc:title>
  <dc:subject/>
  <dc:creator>PC User</dc:creator>
  <cp:keywords/>
  <dc:description/>
  <cp:lastModifiedBy>Roxanne Rodgers</cp:lastModifiedBy>
  <cp:revision>2</cp:revision>
  <cp:lastPrinted>2019-04-11T18:01:00Z</cp:lastPrinted>
  <dcterms:created xsi:type="dcterms:W3CDTF">2020-05-14T00:06:00Z</dcterms:created>
  <dcterms:modified xsi:type="dcterms:W3CDTF">2020-05-14T00:06:00Z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0x010100413001D011222D4D8C92F0EBB6927907</vt:lpwstr>
  </property>
</Properties>
</file>