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0090" w14:textId="1B20617F" w:rsidR="002B7AAF" w:rsidRDefault="00B743E8" w:rsidP="00CC0200">
      <w:r>
        <w:t>Name: _</w:t>
      </w:r>
      <w:r w:rsidR="002B7AAF">
        <w:t>_____</w:t>
      </w:r>
      <w:r>
        <w:t>__________</w:t>
      </w:r>
      <w:r w:rsidR="002B7AAF">
        <w:t>______________</w:t>
      </w:r>
      <w:r w:rsidR="00CC0200">
        <w:t xml:space="preserve"> Period: ______________ Number: ____________</w:t>
      </w:r>
    </w:p>
    <w:p w14:paraId="7AFDD869" w14:textId="77777777" w:rsidR="00B743E8" w:rsidRDefault="00B743E8" w:rsidP="002B7AAF">
      <w:pPr>
        <w:jc w:val="center"/>
        <w:rPr>
          <w:b/>
        </w:rPr>
      </w:pPr>
    </w:p>
    <w:p w14:paraId="661991E4" w14:textId="291E0414" w:rsidR="002B7AAF" w:rsidRPr="00E76320" w:rsidRDefault="00241F8B" w:rsidP="002B7AAF">
      <w:pPr>
        <w:jc w:val="center"/>
        <w:rPr>
          <w:b/>
        </w:rPr>
      </w:pPr>
      <w:r>
        <w:rPr>
          <w:b/>
        </w:rPr>
        <w:t>CHAPTER 1</w:t>
      </w:r>
      <w:r w:rsidR="006F6EE1">
        <w:rPr>
          <w:b/>
        </w:rPr>
        <w:t>1</w:t>
      </w:r>
      <w:bookmarkStart w:id="0" w:name="_GoBack"/>
      <w:bookmarkEnd w:id="0"/>
      <w:r w:rsidR="00316589">
        <w:rPr>
          <w:b/>
        </w:rPr>
        <w:t xml:space="preserve"> Sections 1 &amp;</w:t>
      </w:r>
      <w:r w:rsidR="001F6602">
        <w:rPr>
          <w:b/>
        </w:rPr>
        <w:t xml:space="preserve"> 2</w:t>
      </w:r>
    </w:p>
    <w:p w14:paraId="7DFEC226" w14:textId="092CEAE5" w:rsidR="002B7AAF" w:rsidRPr="00E76320" w:rsidRDefault="002B7AAF" w:rsidP="002B7AAF">
      <w:pPr>
        <w:jc w:val="center"/>
        <w:rPr>
          <w:b/>
        </w:rPr>
      </w:pPr>
      <w:r w:rsidRPr="00E76320">
        <w:rPr>
          <w:b/>
        </w:rPr>
        <w:t>WWII</w:t>
      </w:r>
      <w:r w:rsidR="00316589">
        <w:rPr>
          <w:b/>
        </w:rPr>
        <w:t xml:space="preserve"> </w:t>
      </w:r>
      <w:r w:rsidR="00911673">
        <w:rPr>
          <w:b/>
        </w:rPr>
        <w:t xml:space="preserve">Study </w:t>
      </w:r>
      <w:r w:rsidR="00CC78A7">
        <w:rPr>
          <w:b/>
        </w:rPr>
        <w:t>Guide</w:t>
      </w:r>
      <w:r w:rsidR="00911673">
        <w:rPr>
          <w:b/>
        </w:rPr>
        <w:t xml:space="preserve"> </w:t>
      </w:r>
      <w:r w:rsidR="00CC78A7">
        <w:rPr>
          <w:b/>
        </w:rPr>
        <w:t>Part 1</w:t>
      </w:r>
    </w:p>
    <w:p w14:paraId="316B2258" w14:textId="77777777" w:rsidR="002B7AAF" w:rsidRDefault="002B7AAF" w:rsidP="002B7AAF">
      <w:pPr>
        <w:jc w:val="center"/>
      </w:pPr>
    </w:p>
    <w:p w14:paraId="64D62581" w14:textId="77777777" w:rsidR="002B7AAF" w:rsidRPr="003E77F7" w:rsidRDefault="003E77F7" w:rsidP="00A866E3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>What country stayed neutral during WWII?</w:t>
      </w:r>
    </w:p>
    <w:p w14:paraId="0669B6B6" w14:textId="77777777" w:rsidR="003E77F7" w:rsidRPr="003E77F7" w:rsidRDefault="003E77F7" w:rsidP="00A866E3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>What was the style of government used by the Italian dictator in WWII?</w:t>
      </w:r>
    </w:p>
    <w:p w14:paraId="2093065D" w14:textId="77777777" w:rsidR="003E77F7" w:rsidRPr="003E77F7" w:rsidRDefault="003E77F7" w:rsidP="00A866E3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>How many weeks did it take Germany to capture Paris?</w:t>
      </w:r>
    </w:p>
    <w:p w14:paraId="4367D1A3" w14:textId="77777777" w:rsidR="003E77F7" w:rsidRPr="003E77F7" w:rsidRDefault="003E77F7" w:rsidP="00A866E3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>What country was invaded and annexed by the Soviet Union?</w:t>
      </w:r>
    </w:p>
    <w:p w14:paraId="00E2285F" w14:textId="77777777" w:rsidR="003E77F7" w:rsidRPr="00DB0E50" w:rsidRDefault="00A20B0F" w:rsidP="00A866E3">
      <w:pPr>
        <w:pStyle w:val="ListParagraph"/>
        <w:numPr>
          <w:ilvl w:val="0"/>
          <w:numId w:val="4"/>
        </w:numPr>
        <w:spacing w:line="480" w:lineRule="auto"/>
      </w:pPr>
      <w:r w:rsidRPr="00DB0E50">
        <w:t>What style of government was used by Hitler(Germany) during WWII?</w:t>
      </w:r>
    </w:p>
    <w:p w14:paraId="7F3362EE" w14:textId="77777777" w:rsidR="00A20B0F" w:rsidRPr="001C42CC" w:rsidRDefault="001C42CC" w:rsidP="00A866E3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>What is the capital city of France?</w:t>
      </w:r>
    </w:p>
    <w:p w14:paraId="71673AEC" w14:textId="3A422CB6" w:rsidR="001C42CC" w:rsidRPr="00B743E8" w:rsidRDefault="001C42CC" w:rsidP="00B743E8">
      <w:pPr>
        <w:pStyle w:val="ListParagraph"/>
        <w:numPr>
          <w:ilvl w:val="0"/>
          <w:numId w:val="4"/>
        </w:numPr>
        <w:rPr>
          <w:b/>
        </w:rPr>
      </w:pPr>
      <w:r>
        <w:t xml:space="preserve">What was the name of the conference that would supposedly appease Hitler from taking any more land from </w:t>
      </w:r>
      <w:r w:rsidR="00B743E8">
        <w:t>its</w:t>
      </w:r>
      <w:r>
        <w:t xml:space="preserve"> neighbors?</w:t>
      </w:r>
    </w:p>
    <w:p w14:paraId="33F48C05" w14:textId="77777777" w:rsidR="00B743E8" w:rsidRPr="001C42CC" w:rsidRDefault="00B743E8" w:rsidP="00B743E8">
      <w:pPr>
        <w:pStyle w:val="ListParagraph"/>
        <w:rPr>
          <w:b/>
        </w:rPr>
      </w:pPr>
    </w:p>
    <w:p w14:paraId="204C5BDC" w14:textId="77777777" w:rsidR="001C42CC" w:rsidRPr="001C42CC" w:rsidRDefault="001C42CC" w:rsidP="00A866E3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>What was the American death toll due to the raiding Pearl Harbor?</w:t>
      </w:r>
    </w:p>
    <w:p w14:paraId="6AF38026" w14:textId="77777777" w:rsidR="0078655F" w:rsidRPr="0078655F" w:rsidRDefault="0078655F" w:rsidP="00A866E3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 xml:space="preserve">What two countries were invaded and annexed by Italy? </w:t>
      </w:r>
    </w:p>
    <w:p w14:paraId="2EE85E65" w14:textId="316F2374" w:rsidR="006A34C2" w:rsidRPr="006A34C2" w:rsidRDefault="006A34C2" w:rsidP="00A866E3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 xml:space="preserve">What two countries were invaded and annexed by Germany in </w:t>
      </w:r>
      <w:r w:rsidR="00597EB0">
        <w:t xml:space="preserve">April of </w:t>
      </w:r>
      <w:r>
        <w:t>1940</w:t>
      </w:r>
      <w:r w:rsidR="00225F56">
        <w:t>?</w:t>
      </w:r>
    </w:p>
    <w:p w14:paraId="2C515ED7" w14:textId="237A0C81" w:rsidR="001C42CC" w:rsidRPr="001C42CC" w:rsidRDefault="001C42CC" w:rsidP="00A866E3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>What style of government was used by the leader of the Soviet Union?</w:t>
      </w:r>
    </w:p>
    <w:p w14:paraId="764C9A9C" w14:textId="4DD23071" w:rsidR="00A866E3" w:rsidRDefault="001C42CC" w:rsidP="00B743E8">
      <w:pPr>
        <w:pStyle w:val="ListParagraph"/>
        <w:numPr>
          <w:ilvl w:val="0"/>
          <w:numId w:val="4"/>
        </w:numPr>
      </w:pPr>
      <w:r>
        <w:t xml:space="preserve">What was the total number of French and British soldiers </w:t>
      </w:r>
      <w:r w:rsidR="00666FE7">
        <w:t>rescued from northern France by English boaters?</w:t>
      </w:r>
    </w:p>
    <w:p w14:paraId="13994E19" w14:textId="77777777" w:rsidR="00B743E8" w:rsidRDefault="00B743E8" w:rsidP="00B743E8">
      <w:pPr>
        <w:pStyle w:val="ListParagraph"/>
      </w:pPr>
    </w:p>
    <w:p w14:paraId="38BBAF31" w14:textId="19B5FADF" w:rsidR="00A866E3" w:rsidRDefault="001F7AFC" w:rsidP="002B7AAF">
      <w:pPr>
        <w:pStyle w:val="ListParagraph"/>
        <w:numPr>
          <w:ilvl w:val="0"/>
          <w:numId w:val="4"/>
        </w:numPr>
        <w:spacing w:line="480" w:lineRule="auto"/>
      </w:pPr>
      <w:r>
        <w:t>What is the name of the controversial treaty that ended WWI?</w:t>
      </w:r>
    </w:p>
    <w:p w14:paraId="7355DD2B" w14:textId="11D561E9" w:rsidR="00A866E3" w:rsidRDefault="00A866E3" w:rsidP="002B7AAF">
      <w:pPr>
        <w:pStyle w:val="ListParagraph"/>
        <w:numPr>
          <w:ilvl w:val="0"/>
          <w:numId w:val="4"/>
        </w:numPr>
        <w:spacing w:line="480" w:lineRule="auto"/>
      </w:pPr>
      <w:r>
        <w:t>W</w:t>
      </w:r>
      <w:r w:rsidR="001F7AFC">
        <w:t>hat is the term used for extreme hatred of Jewish people?</w:t>
      </w:r>
    </w:p>
    <w:p w14:paraId="2E25B456" w14:textId="74F52CAE" w:rsidR="00A866E3" w:rsidRDefault="001425BE" w:rsidP="002B7AAF">
      <w:pPr>
        <w:pStyle w:val="ListParagraph"/>
        <w:numPr>
          <w:ilvl w:val="0"/>
          <w:numId w:val="4"/>
        </w:numPr>
        <w:spacing w:line="480" w:lineRule="auto"/>
      </w:pPr>
      <w:r>
        <w:t>Who became</w:t>
      </w:r>
      <w:r w:rsidR="00BC0106">
        <w:t xml:space="preserve"> the leader of Great Britain during WWII?</w:t>
      </w:r>
    </w:p>
    <w:p w14:paraId="66EB748C" w14:textId="2001069C" w:rsidR="00A866E3" w:rsidRDefault="00BC0106" w:rsidP="00B743E8">
      <w:pPr>
        <w:pStyle w:val="ListParagraph"/>
        <w:numPr>
          <w:ilvl w:val="0"/>
          <w:numId w:val="4"/>
        </w:numPr>
      </w:pPr>
      <w:r>
        <w:t>What country established military bases in Lithuania, Latvia, Estonia, and Finland just before WWII started?</w:t>
      </w:r>
    </w:p>
    <w:p w14:paraId="62674239" w14:textId="77777777" w:rsidR="00B743E8" w:rsidRDefault="00B743E8" w:rsidP="00B743E8">
      <w:pPr>
        <w:pStyle w:val="ListParagraph"/>
      </w:pPr>
    </w:p>
    <w:p w14:paraId="1A18CC3D" w14:textId="1B3BFE94" w:rsidR="00A866E3" w:rsidRDefault="00F909BE" w:rsidP="00B743E8">
      <w:pPr>
        <w:pStyle w:val="ListParagraph"/>
        <w:numPr>
          <w:ilvl w:val="0"/>
          <w:numId w:val="4"/>
        </w:numPr>
      </w:pPr>
      <w:r>
        <w:t>What was the name of the line of steel and concrete bunkers built along the German border with France?</w:t>
      </w:r>
    </w:p>
    <w:p w14:paraId="53C25BF1" w14:textId="77777777" w:rsidR="00CC78A7" w:rsidRDefault="00CC78A7" w:rsidP="00CC78A7">
      <w:pPr>
        <w:pStyle w:val="ListParagraph"/>
      </w:pPr>
    </w:p>
    <w:p w14:paraId="47230DAD" w14:textId="3E7D868C" w:rsidR="00A866E3" w:rsidRDefault="00A866E3" w:rsidP="00B743E8">
      <w:pPr>
        <w:pStyle w:val="ListParagraph"/>
        <w:numPr>
          <w:ilvl w:val="0"/>
          <w:numId w:val="4"/>
        </w:numPr>
      </w:pPr>
      <w:r>
        <w:t>I</w:t>
      </w:r>
      <w:r w:rsidR="00F909BE">
        <w:t>n what manner were the Netherlands and Belgium attacked by Germany before they eventually surrendered?</w:t>
      </w:r>
    </w:p>
    <w:p w14:paraId="709F7116" w14:textId="77777777" w:rsidR="00B743E8" w:rsidRDefault="00B743E8" w:rsidP="00B743E8">
      <w:pPr>
        <w:pStyle w:val="ListParagraph"/>
      </w:pPr>
    </w:p>
    <w:p w14:paraId="7681F6E8" w14:textId="0E68A154" w:rsidR="00A866E3" w:rsidRDefault="00F909BE" w:rsidP="002B7AAF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Despite being attacked, which country was not taken over by Germany in WWII?</w:t>
      </w:r>
    </w:p>
    <w:p w14:paraId="2CEB4A25" w14:textId="77777777" w:rsidR="00A866E3" w:rsidRDefault="00AB29C0" w:rsidP="00AB29C0">
      <w:pPr>
        <w:pStyle w:val="ListParagraph"/>
        <w:numPr>
          <w:ilvl w:val="0"/>
          <w:numId w:val="4"/>
        </w:numPr>
        <w:spacing w:line="480" w:lineRule="auto"/>
      </w:pPr>
      <w:r>
        <w:t xml:space="preserve">What did the </w:t>
      </w:r>
      <w:r w:rsidRPr="00A866E3">
        <w:rPr>
          <w:b/>
        </w:rPr>
        <w:t>neutral</w:t>
      </w:r>
      <w:r>
        <w:t xml:space="preserve"> U.S. do that upset Germany?</w:t>
      </w:r>
    </w:p>
    <w:p w14:paraId="28FF0866" w14:textId="3DE4E151" w:rsidR="00A866E3" w:rsidRDefault="00AB29C0" w:rsidP="00B743E8">
      <w:pPr>
        <w:pStyle w:val="ListParagraph"/>
        <w:numPr>
          <w:ilvl w:val="0"/>
          <w:numId w:val="4"/>
        </w:numPr>
      </w:pPr>
      <w:r>
        <w:t>In</w:t>
      </w:r>
      <w:r w:rsidR="00E76320">
        <w:t xml:space="preserve"> response to Japan’s aggression</w:t>
      </w:r>
      <w:r>
        <w:t xml:space="preserve"> in the Pacific and Asia</w:t>
      </w:r>
      <w:r w:rsidR="00E76320">
        <w:t xml:space="preserve"> (t</w:t>
      </w:r>
      <w:r w:rsidR="005840BE">
        <w:t>aking over its neighbors</w:t>
      </w:r>
      <w:r w:rsidR="00E76320">
        <w:t>)</w:t>
      </w:r>
      <w:r>
        <w:t xml:space="preserve"> how did the U.S.</w:t>
      </w:r>
      <w:r w:rsidR="00327D30">
        <w:t xml:space="preserve"> react to</w:t>
      </w:r>
      <w:r>
        <w:t xml:space="preserve"> Japan?</w:t>
      </w:r>
    </w:p>
    <w:p w14:paraId="10A4BE04" w14:textId="77777777" w:rsidR="00B743E8" w:rsidRDefault="00B743E8" w:rsidP="00B743E8">
      <w:pPr>
        <w:pStyle w:val="ListParagraph"/>
      </w:pPr>
    </w:p>
    <w:p w14:paraId="5D7D1EA7" w14:textId="77777777" w:rsidR="00A866E3" w:rsidRDefault="00212CAB" w:rsidP="002B7AAF">
      <w:pPr>
        <w:pStyle w:val="ListParagraph"/>
        <w:numPr>
          <w:ilvl w:val="0"/>
          <w:numId w:val="4"/>
        </w:numPr>
        <w:spacing w:line="480" w:lineRule="auto"/>
      </w:pPr>
      <w:r>
        <w:t xml:space="preserve">What is the name the book that Hitler wrote based on his political </w:t>
      </w:r>
      <w:r w:rsidR="00E76320">
        <w:t>beliefs?</w:t>
      </w:r>
    </w:p>
    <w:p w14:paraId="24157EE8" w14:textId="77777777" w:rsidR="00A866E3" w:rsidRDefault="00212CAB" w:rsidP="002B7AAF">
      <w:pPr>
        <w:pStyle w:val="ListParagraph"/>
        <w:numPr>
          <w:ilvl w:val="0"/>
          <w:numId w:val="4"/>
        </w:numPr>
        <w:spacing w:line="480" w:lineRule="auto"/>
      </w:pPr>
      <w:r>
        <w:t>After annexing the Sudetenland, Hitler broke his promise and invaded what country next?</w:t>
      </w:r>
    </w:p>
    <w:p w14:paraId="539396F6" w14:textId="77777777" w:rsidR="00A866E3" w:rsidRDefault="00935184" w:rsidP="002B7AAF">
      <w:pPr>
        <w:pStyle w:val="ListParagraph"/>
        <w:numPr>
          <w:ilvl w:val="0"/>
          <w:numId w:val="4"/>
        </w:numPr>
        <w:spacing w:line="480" w:lineRule="auto"/>
      </w:pPr>
      <w:r>
        <w:t>How did Austria response to being annexed by Germany</w:t>
      </w:r>
      <w:r w:rsidR="0009633A">
        <w:t xml:space="preserve">?  </w:t>
      </w:r>
      <w:r w:rsidR="00265BD6">
        <w:t xml:space="preserve"> </w:t>
      </w:r>
    </w:p>
    <w:p w14:paraId="542300B4" w14:textId="77777777" w:rsidR="00A866E3" w:rsidRDefault="00693521" w:rsidP="002B7AAF">
      <w:pPr>
        <w:pStyle w:val="ListParagraph"/>
        <w:numPr>
          <w:ilvl w:val="0"/>
          <w:numId w:val="4"/>
        </w:numPr>
        <w:spacing w:line="480" w:lineRule="auto"/>
      </w:pPr>
      <w:r>
        <w:t>What is the</w:t>
      </w:r>
      <w:r w:rsidR="00935184">
        <w:t xml:space="preserve"> symbol of the Nazi Party</w:t>
      </w:r>
      <w:r w:rsidR="00265BD6">
        <w:t>?</w:t>
      </w:r>
    </w:p>
    <w:p w14:paraId="6DA46C4C" w14:textId="77777777" w:rsidR="00A866E3" w:rsidRDefault="001F7AFC" w:rsidP="002B7AAF">
      <w:pPr>
        <w:pStyle w:val="ListParagraph"/>
        <w:numPr>
          <w:ilvl w:val="0"/>
          <w:numId w:val="4"/>
        </w:numPr>
        <w:spacing w:line="480" w:lineRule="auto"/>
      </w:pPr>
      <w:r>
        <w:t>What was the final factor that led to France and Britain declaring war on Germany?</w:t>
      </w:r>
    </w:p>
    <w:p w14:paraId="018D22CB" w14:textId="77777777" w:rsidR="00A866E3" w:rsidRDefault="001F7AFC" w:rsidP="002B7AAF">
      <w:pPr>
        <w:pStyle w:val="ListParagraph"/>
        <w:numPr>
          <w:ilvl w:val="0"/>
          <w:numId w:val="4"/>
        </w:numPr>
        <w:spacing w:line="480" w:lineRule="auto"/>
      </w:pPr>
      <w:r>
        <w:t xml:space="preserve">Who was the dictator of Italy during WWII? </w:t>
      </w:r>
    </w:p>
    <w:p w14:paraId="5B234A43" w14:textId="77777777" w:rsidR="00A866E3" w:rsidRDefault="001F7AFC" w:rsidP="002B7AAF">
      <w:pPr>
        <w:pStyle w:val="ListParagraph"/>
        <w:numPr>
          <w:ilvl w:val="0"/>
          <w:numId w:val="4"/>
        </w:numPr>
        <w:spacing w:line="480" w:lineRule="auto"/>
      </w:pPr>
      <w:r>
        <w:t>Who was the leader of Japan during WWII?</w:t>
      </w:r>
    </w:p>
    <w:p w14:paraId="03F5631C" w14:textId="77777777" w:rsidR="00A866E3" w:rsidRDefault="001F7AFC" w:rsidP="002B7AAF">
      <w:pPr>
        <w:pStyle w:val="ListParagraph"/>
        <w:numPr>
          <w:ilvl w:val="0"/>
          <w:numId w:val="4"/>
        </w:numPr>
        <w:spacing w:line="480" w:lineRule="auto"/>
      </w:pPr>
      <w:r>
        <w:t>Who was the leader of the United States during WWII?</w:t>
      </w:r>
    </w:p>
    <w:p w14:paraId="5664202B" w14:textId="77777777" w:rsidR="00A866E3" w:rsidRDefault="00BC0106" w:rsidP="002B7AAF">
      <w:pPr>
        <w:pStyle w:val="ListParagraph"/>
        <w:numPr>
          <w:ilvl w:val="0"/>
          <w:numId w:val="4"/>
        </w:numPr>
        <w:spacing w:line="480" w:lineRule="auto"/>
      </w:pPr>
      <w:r>
        <w:t>Who was the leader of the Soviet Union during WWII?</w:t>
      </w:r>
    </w:p>
    <w:p w14:paraId="299D3145" w14:textId="77777777" w:rsidR="00A866E3" w:rsidRDefault="00BC0106" w:rsidP="002B7AAF">
      <w:pPr>
        <w:pStyle w:val="ListParagraph"/>
        <w:numPr>
          <w:ilvl w:val="0"/>
          <w:numId w:val="4"/>
        </w:numPr>
        <w:spacing w:line="480" w:lineRule="auto"/>
      </w:pPr>
      <w:r>
        <w:t>What was the name of the attack strategy Germany used on Poland and Paris?</w:t>
      </w:r>
    </w:p>
    <w:p w14:paraId="01DBE38D" w14:textId="77777777" w:rsidR="00A866E3" w:rsidRDefault="00BC0106" w:rsidP="002B7AAF">
      <w:pPr>
        <w:pStyle w:val="ListParagraph"/>
        <w:numPr>
          <w:ilvl w:val="0"/>
          <w:numId w:val="4"/>
        </w:numPr>
        <w:spacing w:line="480" w:lineRule="auto"/>
      </w:pPr>
      <w:r>
        <w:t>Two types of weapons used to form the attack strategy named in question 31?</w:t>
      </w:r>
    </w:p>
    <w:p w14:paraId="1929C381" w14:textId="4172EA8A" w:rsidR="00A866E3" w:rsidRDefault="00934B62" w:rsidP="00B743E8">
      <w:pPr>
        <w:pStyle w:val="ListParagraph"/>
        <w:numPr>
          <w:ilvl w:val="0"/>
          <w:numId w:val="4"/>
        </w:numPr>
      </w:pPr>
      <w:r>
        <w:t xml:space="preserve">FDR prepared for war even though he promised not to get involved.  </w:t>
      </w:r>
      <w:r w:rsidR="0078655F">
        <w:t>What did Congress approve to do?</w:t>
      </w:r>
      <w:r w:rsidR="00BC0106">
        <w:t xml:space="preserve"> </w:t>
      </w:r>
    </w:p>
    <w:p w14:paraId="5A41DAD4" w14:textId="77777777" w:rsidR="00CC78A7" w:rsidRDefault="00CC78A7" w:rsidP="00CC78A7">
      <w:pPr>
        <w:pStyle w:val="ListParagraph"/>
      </w:pPr>
    </w:p>
    <w:p w14:paraId="22A2009C" w14:textId="77777777" w:rsidR="00B743E8" w:rsidRDefault="00B743E8" w:rsidP="00B743E8">
      <w:pPr>
        <w:pStyle w:val="ListParagraph"/>
      </w:pPr>
    </w:p>
    <w:p w14:paraId="40A224F3" w14:textId="77777777" w:rsidR="00A866E3" w:rsidRDefault="005840BE" w:rsidP="002B7AAF">
      <w:pPr>
        <w:pStyle w:val="ListParagraph"/>
        <w:numPr>
          <w:ilvl w:val="0"/>
          <w:numId w:val="4"/>
        </w:numPr>
        <w:spacing w:line="480" w:lineRule="auto"/>
      </w:pPr>
      <w:r>
        <w:t>On what date was Pearl Harbor attacked</w:t>
      </w:r>
      <w:r w:rsidR="00AB29C0">
        <w:t>?</w:t>
      </w:r>
      <w:r w:rsidR="00A866E3">
        <w:t xml:space="preserve"> </w:t>
      </w:r>
    </w:p>
    <w:p w14:paraId="42411DE3" w14:textId="5724558B" w:rsidR="00A866E3" w:rsidRPr="00A866E3" w:rsidRDefault="00AB29C0" w:rsidP="00212CAB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t>Name the 3 Axis countries.</w:t>
      </w:r>
    </w:p>
    <w:p w14:paraId="23B03708" w14:textId="77777777" w:rsidR="00A866E3" w:rsidRDefault="00A866E3" w:rsidP="00A866E3">
      <w:pPr>
        <w:ind w:left="1080" w:firstLine="360"/>
      </w:pPr>
      <w:r>
        <w:t>1.</w:t>
      </w:r>
    </w:p>
    <w:p w14:paraId="3A3BF012" w14:textId="77777777" w:rsidR="00A866E3" w:rsidRDefault="00A866E3" w:rsidP="00A866E3">
      <w:pPr>
        <w:ind w:left="360"/>
      </w:pPr>
    </w:p>
    <w:p w14:paraId="2875A4ED" w14:textId="01A3CF57" w:rsidR="00A866E3" w:rsidRDefault="00A866E3" w:rsidP="00A866E3">
      <w:pPr>
        <w:ind w:left="360"/>
      </w:pPr>
      <w:r>
        <w:tab/>
      </w:r>
      <w:r>
        <w:tab/>
        <w:t>2.</w:t>
      </w:r>
    </w:p>
    <w:p w14:paraId="435AF802" w14:textId="77777777" w:rsidR="00A866E3" w:rsidRDefault="00A866E3" w:rsidP="00A866E3">
      <w:pPr>
        <w:ind w:left="360"/>
      </w:pPr>
      <w:r>
        <w:tab/>
      </w:r>
    </w:p>
    <w:p w14:paraId="23A09A42" w14:textId="13E92B16" w:rsidR="00A866E3" w:rsidRDefault="00A866E3" w:rsidP="00A866E3">
      <w:pPr>
        <w:ind w:left="360"/>
      </w:pPr>
      <w:r>
        <w:tab/>
      </w:r>
      <w:r>
        <w:tab/>
        <w:t>3.</w:t>
      </w:r>
    </w:p>
    <w:p w14:paraId="27F2ABA9" w14:textId="2B74CB76" w:rsidR="00A866E3" w:rsidRDefault="00A866E3" w:rsidP="00A866E3">
      <w:pPr>
        <w:pStyle w:val="ListParagraph"/>
        <w:spacing w:line="480" w:lineRule="auto"/>
        <w:rPr>
          <w:b/>
        </w:rPr>
      </w:pPr>
    </w:p>
    <w:p w14:paraId="3AAE3C8B" w14:textId="77777777" w:rsidR="00CC78A7" w:rsidRPr="00A866E3" w:rsidRDefault="00CC78A7" w:rsidP="00A866E3">
      <w:pPr>
        <w:pStyle w:val="ListParagraph"/>
        <w:spacing w:line="480" w:lineRule="auto"/>
        <w:rPr>
          <w:b/>
        </w:rPr>
      </w:pPr>
    </w:p>
    <w:p w14:paraId="524B8DEA" w14:textId="37901F21" w:rsidR="00A866E3" w:rsidRPr="00A866E3" w:rsidRDefault="00212CAB" w:rsidP="005840BE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Name</w:t>
      </w:r>
      <w:r w:rsidR="005840BE">
        <w:t xml:space="preserve"> 3</w:t>
      </w:r>
      <w:r w:rsidR="00AB29C0">
        <w:t xml:space="preserve"> Allied countries.</w:t>
      </w:r>
      <w:r w:rsidR="00871FB4">
        <w:t xml:space="preserve"> </w:t>
      </w:r>
      <w:bookmarkStart w:id="1" w:name="_Hlk508265443"/>
      <w:r w:rsidR="00871FB4" w:rsidRPr="00A866E3">
        <w:rPr>
          <w:b/>
        </w:rPr>
        <w:t>(Not including the United States)</w:t>
      </w:r>
      <w:bookmarkEnd w:id="1"/>
    </w:p>
    <w:p w14:paraId="390AD824" w14:textId="362C6D87" w:rsidR="00A866E3" w:rsidRDefault="00A866E3" w:rsidP="00A866E3">
      <w:pPr>
        <w:ind w:left="360"/>
      </w:pPr>
      <w:r>
        <w:t xml:space="preserve">    </w:t>
      </w:r>
      <w:r>
        <w:tab/>
      </w:r>
      <w:r>
        <w:tab/>
        <w:t>1.</w:t>
      </w:r>
    </w:p>
    <w:p w14:paraId="7012BA10" w14:textId="77777777" w:rsidR="00A866E3" w:rsidRDefault="00A866E3" w:rsidP="00A866E3">
      <w:pPr>
        <w:ind w:left="360"/>
      </w:pPr>
    </w:p>
    <w:p w14:paraId="1978E19D" w14:textId="0A042926" w:rsidR="00A866E3" w:rsidRDefault="00A866E3" w:rsidP="00A866E3">
      <w:pPr>
        <w:ind w:left="360"/>
      </w:pPr>
      <w:r>
        <w:t xml:space="preserve">    </w:t>
      </w:r>
      <w:r>
        <w:tab/>
      </w:r>
      <w:r>
        <w:tab/>
        <w:t>2.</w:t>
      </w:r>
    </w:p>
    <w:p w14:paraId="4D7409CB" w14:textId="77777777" w:rsidR="00A866E3" w:rsidRDefault="00A866E3" w:rsidP="00A866E3">
      <w:pPr>
        <w:ind w:left="360"/>
      </w:pPr>
    </w:p>
    <w:p w14:paraId="77A88EB4" w14:textId="5CAB5E23" w:rsidR="00A866E3" w:rsidRDefault="00A866E3" w:rsidP="00A866E3">
      <w:pPr>
        <w:ind w:left="360"/>
      </w:pPr>
      <w:r>
        <w:t xml:space="preserve">            </w:t>
      </w:r>
      <w:r>
        <w:tab/>
        <w:t>3.</w:t>
      </w:r>
    </w:p>
    <w:p w14:paraId="2F06F5A7" w14:textId="77777777" w:rsidR="00A866E3" w:rsidRPr="00A866E3" w:rsidRDefault="00A866E3" w:rsidP="00A866E3">
      <w:pPr>
        <w:pStyle w:val="ListParagraph"/>
        <w:spacing w:line="480" w:lineRule="auto"/>
      </w:pPr>
    </w:p>
    <w:p w14:paraId="2BA869B4" w14:textId="77777777" w:rsidR="00A866E3" w:rsidRDefault="005840BE" w:rsidP="005840BE">
      <w:pPr>
        <w:pStyle w:val="ListParagraph"/>
        <w:numPr>
          <w:ilvl w:val="0"/>
          <w:numId w:val="4"/>
        </w:numPr>
        <w:spacing w:line="480" w:lineRule="auto"/>
      </w:pPr>
      <w:r>
        <w:t xml:space="preserve">Name </w:t>
      </w:r>
      <w:r w:rsidRPr="00A866E3">
        <w:rPr>
          <w:b/>
        </w:rPr>
        <w:t>2 countries</w:t>
      </w:r>
      <w:r>
        <w:t xml:space="preserve"> Japan invaded and annexed?</w:t>
      </w:r>
    </w:p>
    <w:p w14:paraId="178390ED" w14:textId="1D238B48" w:rsidR="00A866E3" w:rsidRDefault="005840BE" w:rsidP="00B743E8">
      <w:pPr>
        <w:pStyle w:val="ListParagraph"/>
        <w:numPr>
          <w:ilvl w:val="0"/>
          <w:numId w:val="4"/>
        </w:numPr>
      </w:pPr>
      <w:r>
        <w:t>What part of Poland</w:t>
      </w:r>
      <w:r w:rsidR="001F6602">
        <w:t xml:space="preserve"> did Germany</w:t>
      </w:r>
      <w:r>
        <w:t xml:space="preserve"> receive as a result of the Soviet German Nonaggression Pact?</w:t>
      </w:r>
    </w:p>
    <w:p w14:paraId="77A30027" w14:textId="77777777" w:rsidR="00B743E8" w:rsidRDefault="00B743E8" w:rsidP="00B743E8">
      <w:pPr>
        <w:pStyle w:val="ListParagraph"/>
      </w:pPr>
    </w:p>
    <w:p w14:paraId="6EA1F030" w14:textId="23AEBFCB" w:rsidR="00D02C38" w:rsidRPr="00D02C38" w:rsidRDefault="005840BE" w:rsidP="00D02C38">
      <w:pPr>
        <w:pStyle w:val="ListParagraph"/>
        <w:numPr>
          <w:ilvl w:val="0"/>
          <w:numId w:val="4"/>
        </w:numPr>
        <w:rPr>
          <w:b/>
        </w:rPr>
      </w:pPr>
      <w:r>
        <w:t xml:space="preserve">On the map below, name and number the areas/countries Germany annexed before WWII started. </w:t>
      </w:r>
      <w:r w:rsidR="0034690C" w:rsidRPr="00D02C38">
        <w:rPr>
          <w:b/>
        </w:rPr>
        <w:t>#1 being first and #5 being last.</w:t>
      </w:r>
      <w:r w:rsidR="00B743E8" w:rsidRPr="00D02C38">
        <w:rPr>
          <w:b/>
        </w:rPr>
        <w:t xml:space="preserve"> ***</w:t>
      </w:r>
      <w:r>
        <w:t xml:space="preserve"> </w:t>
      </w:r>
      <w:r w:rsidR="00B743E8" w:rsidRPr="00D02C38">
        <w:rPr>
          <w:b/>
        </w:rPr>
        <w:t>You only have to label the 5 countries annexed by Germany before WWII.</w:t>
      </w:r>
      <w:r w:rsidR="00D02C38" w:rsidRPr="00D02C38">
        <w:rPr>
          <w:b/>
        </w:rPr>
        <w:t xml:space="preserve"> ** Don’t forget to number them too.</w:t>
      </w:r>
    </w:p>
    <w:p w14:paraId="1591E3DF" w14:textId="77777777" w:rsidR="0034690C" w:rsidRDefault="0034690C" w:rsidP="00212CAB"/>
    <w:p w14:paraId="18DF9484" w14:textId="77777777" w:rsidR="00C24D7A" w:rsidRDefault="00404CCF" w:rsidP="00212CAB">
      <w:r>
        <w:rPr>
          <w:noProof/>
        </w:rPr>
        <w:drawing>
          <wp:inline distT="0" distB="0" distL="0" distR="0" wp14:anchorId="54514FC3" wp14:editId="4E6DD470">
            <wp:extent cx="6286500" cy="4251960"/>
            <wp:effectExtent l="0" t="0" r="0" b="0"/>
            <wp:docPr id="2" name="Picture 2" descr="rhinela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inelan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7A" w:rsidSect="00B74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727"/>
    <w:multiLevelType w:val="hybridMultilevel"/>
    <w:tmpl w:val="179658D4"/>
    <w:lvl w:ilvl="0" w:tplc="188AD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3184C"/>
    <w:multiLevelType w:val="hybridMultilevel"/>
    <w:tmpl w:val="21948E44"/>
    <w:lvl w:ilvl="0" w:tplc="9E301C82">
      <w:start w:val="3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E6436"/>
    <w:multiLevelType w:val="hybridMultilevel"/>
    <w:tmpl w:val="3082781E"/>
    <w:lvl w:ilvl="0" w:tplc="7AAA2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FB1937"/>
    <w:multiLevelType w:val="hybridMultilevel"/>
    <w:tmpl w:val="59B4E266"/>
    <w:lvl w:ilvl="0" w:tplc="040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AF"/>
    <w:rsid w:val="0009633A"/>
    <w:rsid w:val="00113358"/>
    <w:rsid w:val="0012279F"/>
    <w:rsid w:val="001425BE"/>
    <w:rsid w:val="001C42CC"/>
    <w:rsid w:val="001F6602"/>
    <w:rsid w:val="001F7AFC"/>
    <w:rsid w:val="00212CAB"/>
    <w:rsid w:val="00225F56"/>
    <w:rsid w:val="00241F8B"/>
    <w:rsid w:val="002424FB"/>
    <w:rsid w:val="002504AF"/>
    <w:rsid w:val="002639C8"/>
    <w:rsid w:val="00265BD6"/>
    <w:rsid w:val="002A2604"/>
    <w:rsid w:val="002B7AAF"/>
    <w:rsid w:val="00300352"/>
    <w:rsid w:val="0031212D"/>
    <w:rsid w:val="00316589"/>
    <w:rsid w:val="00320012"/>
    <w:rsid w:val="00327D30"/>
    <w:rsid w:val="0034690C"/>
    <w:rsid w:val="003E77F7"/>
    <w:rsid w:val="00404CCF"/>
    <w:rsid w:val="004312F5"/>
    <w:rsid w:val="005533C4"/>
    <w:rsid w:val="005840BE"/>
    <w:rsid w:val="00597EB0"/>
    <w:rsid w:val="005C7D7B"/>
    <w:rsid w:val="0062291F"/>
    <w:rsid w:val="00666FE7"/>
    <w:rsid w:val="00693521"/>
    <w:rsid w:val="006A34C2"/>
    <w:rsid w:val="006F1544"/>
    <w:rsid w:val="006F3817"/>
    <w:rsid w:val="006F6EE1"/>
    <w:rsid w:val="0078655F"/>
    <w:rsid w:val="00871FB4"/>
    <w:rsid w:val="008F2763"/>
    <w:rsid w:val="00911673"/>
    <w:rsid w:val="00934B62"/>
    <w:rsid w:val="00935184"/>
    <w:rsid w:val="00975A67"/>
    <w:rsid w:val="009E09EB"/>
    <w:rsid w:val="00A11795"/>
    <w:rsid w:val="00A17378"/>
    <w:rsid w:val="00A20B0F"/>
    <w:rsid w:val="00A76FB6"/>
    <w:rsid w:val="00A866E3"/>
    <w:rsid w:val="00AB14CC"/>
    <w:rsid w:val="00AB29C0"/>
    <w:rsid w:val="00B743E8"/>
    <w:rsid w:val="00BB2B2E"/>
    <w:rsid w:val="00BC0106"/>
    <w:rsid w:val="00C24D7A"/>
    <w:rsid w:val="00C72AC6"/>
    <w:rsid w:val="00CC0200"/>
    <w:rsid w:val="00CC78A7"/>
    <w:rsid w:val="00CF3603"/>
    <w:rsid w:val="00D02C38"/>
    <w:rsid w:val="00DB0E50"/>
    <w:rsid w:val="00E54431"/>
    <w:rsid w:val="00E629CF"/>
    <w:rsid w:val="00E76320"/>
    <w:rsid w:val="00E92AA0"/>
    <w:rsid w:val="00F515F5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7B4F4"/>
  <w15:chartTrackingRefBased/>
  <w15:docId w15:val="{09AAE9CF-F5C6-FE44-8B15-B53990CF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2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2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</vt:lpstr>
    </vt:vector>
  </TitlesOfParts>
  <Company>SHSD161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</dc:title>
  <dc:subject/>
  <dc:creator>PC User</dc:creator>
  <cp:keywords/>
  <dc:description/>
  <cp:lastModifiedBy>Roxanne Rodgers</cp:lastModifiedBy>
  <cp:revision>3</cp:revision>
  <cp:lastPrinted>2018-03-09T16:47:00Z</cp:lastPrinted>
  <dcterms:created xsi:type="dcterms:W3CDTF">2020-03-05T15:39:00Z</dcterms:created>
  <dcterms:modified xsi:type="dcterms:W3CDTF">2020-03-05T15:39:00Z</dcterms:modified>
</cp:coreProperties>
</file>