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EA61" w14:textId="47192453" w:rsidR="003B0C06" w:rsidRPr="003B0C06" w:rsidRDefault="00A42492" w:rsidP="003B0C06">
      <w:pPr>
        <w:pStyle w:val="NormalWeb"/>
        <w:shd w:val="clear" w:color="auto" w:fill="FFFFFF"/>
        <w:spacing w:before="0" w:beforeAutospacing="0" w:after="375" w:afterAutospacing="0"/>
        <w:rPr>
          <w:rFonts w:ascii="Segoe UI" w:hAnsi="Segoe UI" w:cs="Segoe UI"/>
          <w:b/>
          <w:bCs/>
          <w:color w:val="4B4D4D"/>
          <w:sz w:val="23"/>
          <w:szCs w:val="23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4B4D4D"/>
          <w:sz w:val="23"/>
          <w:szCs w:val="23"/>
        </w:rPr>
        <w:t>How to</w:t>
      </w:r>
      <w:r w:rsidR="003B0C06">
        <w:rPr>
          <w:rFonts w:ascii="Segoe UI" w:hAnsi="Segoe UI" w:cs="Segoe UI"/>
          <w:b/>
          <w:bCs/>
          <w:color w:val="4B4D4D"/>
          <w:sz w:val="23"/>
          <w:szCs w:val="23"/>
        </w:rPr>
        <w:t xml:space="preserve"> CITE PROPERLY:</w:t>
      </w:r>
    </w:p>
    <w:p w14:paraId="55BD1F6C" w14:textId="77777777" w:rsidR="003B0C06" w:rsidRPr="00A50117" w:rsidRDefault="003B0C06" w:rsidP="003B0C06">
      <w:pPr>
        <w:pStyle w:val="NormalWeb"/>
        <w:shd w:val="clear" w:color="auto" w:fill="FFFFFF"/>
        <w:spacing w:before="0" w:beforeAutospacing="0" w:after="375" w:afterAutospacing="0"/>
        <w:rPr>
          <w:rFonts w:ascii="Segoe UI" w:hAnsi="Segoe UI" w:cs="Segoe UI"/>
          <w:b/>
          <w:bCs/>
          <w:color w:val="4B4D4D"/>
          <w:sz w:val="23"/>
          <w:szCs w:val="23"/>
        </w:rPr>
      </w:pPr>
    </w:p>
    <w:p w14:paraId="5CD33C44" w14:textId="10E253FF" w:rsidR="003B0C06" w:rsidRPr="00A50117" w:rsidRDefault="003B0C06" w:rsidP="003B0C06">
      <w:pPr>
        <w:pStyle w:val="NormalWeb"/>
        <w:shd w:val="clear" w:color="auto" w:fill="FFFFFF"/>
        <w:spacing w:before="0" w:beforeAutospacing="0" w:after="375" w:afterAutospacing="0"/>
        <w:rPr>
          <w:rFonts w:ascii="Segoe UI" w:hAnsi="Segoe UI" w:cs="Segoe UI"/>
          <w:b/>
          <w:bCs/>
          <w:color w:val="4B4D4D"/>
          <w:sz w:val="23"/>
          <w:szCs w:val="23"/>
        </w:rPr>
      </w:pPr>
      <w:r w:rsidRPr="00A50117">
        <w:rPr>
          <w:rFonts w:ascii="Segoe UI" w:hAnsi="Segoe UI" w:cs="Segoe UI"/>
          <w:b/>
          <w:bCs/>
          <w:color w:val="4B4D4D"/>
          <w:sz w:val="23"/>
          <w:szCs w:val="23"/>
        </w:rPr>
        <w:t>Structure of a citation for an image found on a website in MLA 8:</w:t>
      </w:r>
    </w:p>
    <w:p w14:paraId="2EBBE2FB" w14:textId="77777777" w:rsidR="003B0C06" w:rsidRDefault="003B0C06" w:rsidP="003B0C06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  <w:rPr>
          <w:color w:val="444444"/>
        </w:rPr>
      </w:pPr>
      <w:r>
        <w:rPr>
          <w:color w:val="444444"/>
        </w:rPr>
        <w:t>Creator’s Last name, First name. “Title of the digital image.” </w:t>
      </w:r>
      <w:r>
        <w:rPr>
          <w:i/>
          <w:iCs/>
          <w:color w:val="444444"/>
        </w:rPr>
        <w:t>Title of the website,</w:t>
      </w:r>
      <w:r>
        <w:rPr>
          <w:color w:val="444444"/>
        </w:rPr>
        <w:t> First name Last name of any contributors, Version (if applicable), Number (if applicable), Publisher, Publication date, URL.</w:t>
      </w:r>
    </w:p>
    <w:p w14:paraId="78FF8EB2" w14:textId="77777777" w:rsidR="003B0C06" w:rsidRPr="00A50117" w:rsidRDefault="003B0C06" w:rsidP="003B0C06">
      <w:pPr>
        <w:pStyle w:val="NormalWeb"/>
        <w:shd w:val="clear" w:color="auto" w:fill="FFFFFF"/>
        <w:spacing w:before="0" w:beforeAutospacing="0" w:after="375" w:afterAutospacing="0"/>
        <w:rPr>
          <w:rFonts w:ascii="Segoe UI" w:hAnsi="Segoe UI" w:cs="Segoe UI"/>
          <w:b/>
          <w:bCs/>
          <w:color w:val="4B4D4D"/>
          <w:sz w:val="23"/>
          <w:szCs w:val="23"/>
        </w:rPr>
      </w:pPr>
      <w:r w:rsidRPr="00A50117">
        <w:rPr>
          <w:rFonts w:ascii="Segoe UI" w:hAnsi="Segoe UI" w:cs="Segoe UI"/>
          <w:b/>
          <w:bCs/>
          <w:color w:val="4B4D4D"/>
          <w:sz w:val="23"/>
          <w:szCs w:val="23"/>
        </w:rPr>
        <w:t>Examples of citations for digital images found on websites in MLA 8:</w:t>
      </w:r>
    </w:p>
    <w:p w14:paraId="7F1248DB" w14:textId="77777777" w:rsidR="003B0C06" w:rsidRDefault="003B0C06" w:rsidP="003B0C06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  <w:rPr>
          <w:color w:val="444444"/>
        </w:rPr>
      </w:pPr>
      <w:r>
        <w:rPr>
          <w:color w:val="444444"/>
        </w:rPr>
        <w:t>Vasquez, Gary A. Photograph of Coach K with Team USA. </w:t>
      </w:r>
      <w:r>
        <w:rPr>
          <w:i/>
          <w:iCs/>
          <w:color w:val="444444"/>
        </w:rPr>
        <w:t>NBC Olympics,</w:t>
      </w:r>
      <w:r>
        <w:rPr>
          <w:color w:val="444444"/>
        </w:rPr>
        <w:t> USA Today Sports, 5 Aug. 2016, www.nbcolympics.com/news/rio-olympics-coach-ks-toughest-test-or-lasting-legacy.</w:t>
      </w:r>
    </w:p>
    <w:p w14:paraId="219EC183" w14:textId="77777777" w:rsidR="00BF0317" w:rsidRDefault="00BF0317"/>
    <w:sectPr w:rsidR="00BF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06"/>
    <w:rsid w:val="003B0C06"/>
    <w:rsid w:val="00A42492"/>
    <w:rsid w:val="00A50117"/>
    <w:rsid w:val="00BF0317"/>
    <w:rsid w:val="00C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A5A6"/>
  <w15:chartTrackingRefBased/>
  <w15:docId w15:val="{9FBC60B7-0938-4E6E-86DB-014DD9CE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3B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001D011222D4D8C92F0EBB6927907" ma:contentTypeVersion="13" ma:contentTypeDescription="Create a new document." ma:contentTypeScope="" ma:versionID="eef7688629e121c9e717445465ebee51">
  <xsd:schema xmlns:xsd="http://www.w3.org/2001/XMLSchema" xmlns:xs="http://www.w3.org/2001/XMLSchema" xmlns:p="http://schemas.microsoft.com/office/2006/metadata/properties" xmlns:ns3="e88449a5-315e-494b-b6bc-ba8cd2dd9065" xmlns:ns4="baf951c2-6dfb-4702-8f99-1b5fef816f3d" targetNamespace="http://schemas.microsoft.com/office/2006/metadata/properties" ma:root="true" ma:fieldsID="5dfa4d0ba419f514aefe6833bb316acb" ns3:_="" ns4:_="">
    <xsd:import namespace="e88449a5-315e-494b-b6bc-ba8cd2dd9065"/>
    <xsd:import namespace="baf951c2-6dfb-4702-8f99-1b5fef816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449a5-315e-494b-b6bc-ba8cd2dd90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51c2-6dfb-4702-8f99-1b5fef816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8CA487-C557-41EB-A97F-11B9EDE6866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88449a5-315e-494b-b6bc-ba8cd2dd9065"/>
    <ds:schemaRef ds:uri="http://purl.org/dc/terms/"/>
    <ds:schemaRef ds:uri="http://schemas.microsoft.com/office/infopath/2007/PartnerControls"/>
    <ds:schemaRef ds:uri="baf951c2-6dfb-4702-8f99-1b5fef816f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D6AB48-9C24-472E-BB76-9FDC1214D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1A6FB-0233-43FE-AFDE-AEB00AA58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449a5-315e-494b-b6bc-ba8cd2dd9065"/>
    <ds:schemaRef ds:uri="baf951c2-6dfb-4702-8f99-1b5fef816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Rodgers</dc:creator>
  <cp:keywords/>
  <dc:description/>
  <cp:lastModifiedBy>Roxanne Rodgers</cp:lastModifiedBy>
  <cp:revision>2</cp:revision>
  <dcterms:created xsi:type="dcterms:W3CDTF">2019-10-01T17:45:00Z</dcterms:created>
  <dcterms:modified xsi:type="dcterms:W3CDTF">2019-10-01T17:45:00Z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0x010100413001D011222D4D8C92F0EBB6927907</vt:lpwstr>
  </property>
</Properties>
</file>