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B9C5D" w14:textId="086F4D6E" w:rsidR="000D6852" w:rsidRDefault="000D6852">
      <w:r>
        <w:t>Lesson Plans for 8</w:t>
      </w:r>
      <w:r w:rsidRPr="000D6852">
        <w:rPr>
          <w:vertAlign w:val="superscript"/>
        </w:rPr>
        <w:t>th</w:t>
      </w:r>
      <w:r>
        <w:t xml:space="preserve"> grade </w:t>
      </w:r>
      <w:proofErr w:type="gramStart"/>
      <w:r>
        <w:t xml:space="preserve">Science  </w:t>
      </w:r>
      <w:r w:rsidR="00BD70C5">
        <w:t>May</w:t>
      </w:r>
      <w:proofErr w:type="gramEnd"/>
      <w:r w:rsidR="00BD70C5">
        <w:t xml:space="preserve"> </w:t>
      </w:r>
      <w:r w:rsidR="002A5ADC">
        <w:t>11</w:t>
      </w:r>
      <w:r w:rsidR="00BD70C5" w:rsidRPr="00BD70C5">
        <w:rPr>
          <w:vertAlign w:val="superscript"/>
        </w:rPr>
        <w:t>th</w:t>
      </w:r>
      <w:r w:rsidR="00BD70C5">
        <w:t xml:space="preserve"> to May </w:t>
      </w:r>
      <w:r w:rsidR="002A5ADC">
        <w:t>15</w:t>
      </w:r>
      <w:r w:rsidR="00BD70C5" w:rsidRPr="00BD70C5">
        <w:rPr>
          <w:vertAlign w:val="superscript"/>
        </w:rPr>
        <w:t>th</w:t>
      </w:r>
      <w:r w:rsidR="00BD70C5">
        <w:t xml:space="preserve"> </w:t>
      </w:r>
    </w:p>
    <w:p w14:paraId="250EB78E" w14:textId="07CA047E" w:rsidR="000D6852" w:rsidRDefault="000D6852">
      <w:pPr>
        <w:rPr>
          <w:b/>
          <w:bCs/>
          <w:sz w:val="24"/>
          <w:szCs w:val="24"/>
        </w:rPr>
      </w:pPr>
      <w:r w:rsidRPr="000D6852">
        <w:rPr>
          <w:b/>
          <w:bCs/>
          <w:sz w:val="24"/>
          <w:szCs w:val="24"/>
        </w:rPr>
        <w:t>Science Standards</w:t>
      </w:r>
    </w:p>
    <w:p w14:paraId="2A7E954E" w14:textId="77777777" w:rsidR="000D6852" w:rsidRDefault="000D6852" w:rsidP="000D6852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MS-PS1-1. Develop models to describe the atomic composition of simple molecules and extended structures.</w:t>
      </w:r>
    </w:p>
    <w:p w14:paraId="55329BD0" w14:textId="77777777" w:rsidR="000D6852" w:rsidRDefault="000D6852" w:rsidP="000D6852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MS-PS1-2. Analyze and interpret data on the properties of substances before and after the substances interact to determine if a chemical reaction has occurred.</w:t>
      </w:r>
    </w:p>
    <w:p w14:paraId="6C1B0F77" w14:textId="1AB6C7D5" w:rsidR="000D6852" w:rsidRDefault="000D68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Activity #1</w:t>
      </w:r>
    </w:p>
    <w:p w14:paraId="0F293CC7" w14:textId="465AF4A6" w:rsidR="00BD70C5" w:rsidRDefault="00FF543E" w:rsidP="00BD70C5">
      <w:r>
        <w:t>Watch</w:t>
      </w:r>
      <w:r w:rsidR="002A5ADC">
        <w:t xml:space="preserve"> the two</w:t>
      </w:r>
      <w:r>
        <w:t xml:space="preserve"> YouTube video</w:t>
      </w:r>
      <w:r w:rsidR="002A5ADC">
        <w:t>s</w:t>
      </w:r>
      <w:r>
        <w:t xml:space="preserve"> </w:t>
      </w:r>
      <w:r w:rsidR="00FC339D">
        <w:t xml:space="preserve">on </w:t>
      </w:r>
      <w:r w:rsidR="00BD70C5">
        <w:t>the</w:t>
      </w:r>
      <w:r w:rsidR="002A5ADC">
        <w:t xml:space="preserve"> Periodic Table – on groups/periods</w:t>
      </w:r>
    </w:p>
    <w:p w14:paraId="21CEB3D4" w14:textId="77777777" w:rsidR="002A5ADC" w:rsidRDefault="002A5ADC" w:rsidP="002A5ADC">
      <w:hyperlink r:id="rId5" w:history="1">
        <w:r w:rsidRPr="00FC7B72">
          <w:rPr>
            <w:color w:val="0000FF"/>
            <w:u w:val="single"/>
          </w:rPr>
          <w:t>https://www.youtube.com/watch?v=wXRHz5ZEIK0</w:t>
        </w:r>
      </w:hyperlink>
    </w:p>
    <w:p w14:paraId="44584407" w14:textId="0D252F50" w:rsidR="003D167F" w:rsidRDefault="002A5ADC">
      <w:hyperlink r:id="rId6" w:history="1">
        <w:r w:rsidRPr="00411B15">
          <w:rPr>
            <w:rStyle w:val="Hyperlink"/>
          </w:rPr>
          <w:t>https://www.youtube.com/watch?v=7mLPC74GHM</w:t>
        </w:r>
      </w:hyperlink>
    </w:p>
    <w:p w14:paraId="71893BC1" w14:textId="77777777" w:rsidR="002A5ADC" w:rsidRDefault="002A5ADC"/>
    <w:p w14:paraId="64BACCDD" w14:textId="7F585579" w:rsidR="002A5ADC" w:rsidRDefault="001624BA" w:rsidP="002A5ADC">
      <w:pPr>
        <w:rPr>
          <w:b/>
          <w:bCs/>
        </w:rPr>
      </w:pPr>
      <w:r w:rsidRPr="001624BA">
        <w:rPr>
          <w:b/>
          <w:bCs/>
        </w:rPr>
        <w:t>Activity #</w:t>
      </w:r>
      <w:r w:rsidR="002A5ADC">
        <w:rPr>
          <w:b/>
          <w:bCs/>
        </w:rPr>
        <w:t>2</w:t>
      </w:r>
    </w:p>
    <w:p w14:paraId="2E077DB7" w14:textId="5F557774" w:rsidR="00005451" w:rsidRDefault="002A5ADC" w:rsidP="00005451">
      <w:pPr>
        <w:rPr>
          <w:b/>
          <w:bCs/>
          <w:sz w:val="24"/>
          <w:szCs w:val="24"/>
        </w:rPr>
      </w:pPr>
      <w:r>
        <w:rPr>
          <w:b/>
          <w:bCs/>
        </w:rPr>
        <w:t>Read Power Point in teams on Periodic Table on groups/periods</w:t>
      </w:r>
      <w:r w:rsidR="003D167F">
        <w:rPr>
          <w:b/>
          <w:bCs/>
          <w:sz w:val="24"/>
          <w:szCs w:val="24"/>
        </w:rPr>
        <w:t xml:space="preserve"> </w:t>
      </w:r>
    </w:p>
    <w:p w14:paraId="6CD4764E" w14:textId="77777777" w:rsidR="002A5ADC" w:rsidRDefault="002A5ADC" w:rsidP="00005451">
      <w:pPr>
        <w:rPr>
          <w:b/>
          <w:bCs/>
          <w:sz w:val="24"/>
          <w:szCs w:val="24"/>
        </w:rPr>
      </w:pPr>
    </w:p>
    <w:p w14:paraId="30D3CA66" w14:textId="33EE7D9B" w:rsidR="00005451" w:rsidRDefault="00005451" w:rsidP="000054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Activity #</w:t>
      </w:r>
      <w:r w:rsidR="002A5ADC">
        <w:rPr>
          <w:b/>
          <w:bCs/>
          <w:sz w:val="24"/>
          <w:szCs w:val="24"/>
        </w:rPr>
        <w:t>3</w:t>
      </w:r>
    </w:p>
    <w:p w14:paraId="099AAD6B" w14:textId="542CA73F" w:rsidR="0070343D" w:rsidRDefault="007034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5ADC">
        <w:rPr>
          <w:sz w:val="24"/>
          <w:szCs w:val="24"/>
        </w:rPr>
        <w:t xml:space="preserve">Complete quiz </w:t>
      </w:r>
      <w:proofErr w:type="gramStart"/>
      <w:r w:rsidR="002A5ADC">
        <w:rPr>
          <w:sz w:val="24"/>
          <w:szCs w:val="24"/>
        </w:rPr>
        <w:t>on  Periodic</w:t>
      </w:r>
      <w:proofErr w:type="gramEnd"/>
      <w:r w:rsidR="002A5ADC">
        <w:rPr>
          <w:sz w:val="24"/>
          <w:szCs w:val="24"/>
        </w:rPr>
        <w:t xml:space="preserve"> Table – Groups and Periods in Teams. </w:t>
      </w:r>
    </w:p>
    <w:p w14:paraId="61610E77" w14:textId="5019089B" w:rsidR="002A5ADC" w:rsidRDefault="002A5ADC">
      <w:pPr>
        <w:rPr>
          <w:sz w:val="24"/>
          <w:szCs w:val="24"/>
        </w:rPr>
      </w:pPr>
      <w:r>
        <w:rPr>
          <w:sz w:val="24"/>
          <w:szCs w:val="24"/>
        </w:rPr>
        <w:t xml:space="preserve">This will be a completion grade. </w:t>
      </w:r>
    </w:p>
    <w:p w14:paraId="6B6C11A6" w14:textId="77777777" w:rsidR="002A5ADC" w:rsidRDefault="002A5ADC">
      <w:pPr>
        <w:rPr>
          <w:sz w:val="24"/>
          <w:szCs w:val="24"/>
        </w:rPr>
      </w:pPr>
    </w:p>
    <w:p w14:paraId="0B744FA3" w14:textId="017E1EC2" w:rsidR="002A5ADC" w:rsidRDefault="002A5A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Activity # 5</w:t>
      </w:r>
    </w:p>
    <w:p w14:paraId="05A84E73" w14:textId="6FC6A7AA" w:rsidR="002A5ADC" w:rsidRDefault="002A5ADC" w:rsidP="002A5AD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i/>
          <w:iCs/>
          <w:color w:val="FF0000"/>
          <w:kern w:val="36"/>
          <w:sz w:val="18"/>
          <w:szCs w:val="18"/>
          <w:u w:val="single"/>
        </w:rPr>
      </w:pPr>
      <w:r>
        <w:rPr>
          <w:sz w:val="24"/>
          <w:szCs w:val="24"/>
        </w:rPr>
        <w:t xml:space="preserve">Watch video clip on </w:t>
      </w:r>
      <w:r w:rsidRPr="0024566D">
        <w:rPr>
          <w:rFonts w:ascii="Arial" w:eastAsia="Times New Roman" w:hAnsi="Arial" w:cs="Arial"/>
          <w:i/>
          <w:iCs/>
          <w:color w:val="FF0000"/>
          <w:kern w:val="36"/>
          <w:sz w:val="18"/>
          <w:szCs w:val="18"/>
          <w:u w:val="single"/>
        </w:rPr>
        <w:t>7 Strangest &amp; Coolest Materials Which Actually Exist</w:t>
      </w:r>
    </w:p>
    <w:p w14:paraId="331B1CCB" w14:textId="322C7149" w:rsidR="002A5ADC" w:rsidRDefault="002A5ADC" w:rsidP="002A5AD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i/>
          <w:iCs/>
          <w:color w:val="FF0000"/>
          <w:kern w:val="36"/>
          <w:sz w:val="18"/>
          <w:szCs w:val="18"/>
          <w:u w:val="single"/>
        </w:rPr>
      </w:pPr>
    </w:p>
    <w:p w14:paraId="0A8F8303" w14:textId="2BEE0A5D" w:rsidR="002A5ADC" w:rsidRDefault="002A5ADC" w:rsidP="002A5ADC">
      <w:hyperlink r:id="rId7" w:history="1">
        <w:r w:rsidRPr="0024566D">
          <w:rPr>
            <w:color w:val="0000FF"/>
            <w:u w:val="single"/>
          </w:rPr>
          <w:t>https://www.youtube.com/watch?v=Mo1lDsESD90</w:t>
        </w:r>
      </w:hyperlink>
    </w:p>
    <w:p w14:paraId="66104B67" w14:textId="57C376FB" w:rsidR="002A5ADC" w:rsidRDefault="002A5ADC" w:rsidP="002A5ADC"/>
    <w:p w14:paraId="6E02D9AE" w14:textId="77777777" w:rsidR="002A5ADC" w:rsidRPr="0024566D" w:rsidRDefault="002A5ADC" w:rsidP="002A5AD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18"/>
          <w:szCs w:val="18"/>
        </w:rPr>
      </w:pPr>
    </w:p>
    <w:p w14:paraId="5E6EA9DA" w14:textId="24D656DD" w:rsidR="002A5ADC" w:rsidRPr="002A5ADC" w:rsidRDefault="002A5ADC">
      <w:pPr>
        <w:rPr>
          <w:sz w:val="24"/>
          <w:szCs w:val="24"/>
        </w:rPr>
      </w:pPr>
    </w:p>
    <w:sectPr w:rsidR="002A5ADC" w:rsidRPr="002A5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753EA"/>
    <w:multiLevelType w:val="hybridMultilevel"/>
    <w:tmpl w:val="1008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4742A0"/>
    <w:multiLevelType w:val="hybridMultilevel"/>
    <w:tmpl w:val="F3EC6432"/>
    <w:lvl w:ilvl="0" w:tplc="893EB7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52"/>
    <w:rsid w:val="00005451"/>
    <w:rsid w:val="000A2F5D"/>
    <w:rsid w:val="000D6852"/>
    <w:rsid w:val="001624BA"/>
    <w:rsid w:val="00292E24"/>
    <w:rsid w:val="002962A5"/>
    <w:rsid w:val="002A5ADC"/>
    <w:rsid w:val="003D167F"/>
    <w:rsid w:val="004C62BC"/>
    <w:rsid w:val="00575A9F"/>
    <w:rsid w:val="00605506"/>
    <w:rsid w:val="0070343D"/>
    <w:rsid w:val="0084180A"/>
    <w:rsid w:val="0085489B"/>
    <w:rsid w:val="00917106"/>
    <w:rsid w:val="00A34EA9"/>
    <w:rsid w:val="00BD70C5"/>
    <w:rsid w:val="00C81FAA"/>
    <w:rsid w:val="00CD457A"/>
    <w:rsid w:val="00FC339D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380C"/>
  <w15:chartTrackingRefBased/>
  <w15:docId w15:val="{3B068403-F8B1-4825-B0BC-E9A78FAC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F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24B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624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A5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o1lDsESD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mLPC74GHM" TargetMode="External"/><Relationship Id="rId5" Type="http://schemas.openxmlformats.org/officeDocument/2006/relationships/hyperlink" Target="https://www.youtube.com/watch?v=wXRHz5ZEIK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Egan</dc:creator>
  <cp:keywords/>
  <dc:description/>
  <cp:lastModifiedBy>Marybeth Egan</cp:lastModifiedBy>
  <cp:revision>2</cp:revision>
  <cp:lastPrinted>2020-04-22T16:53:00Z</cp:lastPrinted>
  <dcterms:created xsi:type="dcterms:W3CDTF">2020-05-06T14:08:00Z</dcterms:created>
  <dcterms:modified xsi:type="dcterms:W3CDTF">2020-05-06T14:08:00Z</dcterms:modified>
</cp:coreProperties>
</file>