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8E55F" w14:textId="77777777" w:rsidR="00187AFB" w:rsidRDefault="00187AFB" w:rsidP="00B02904"/>
    <w:p w14:paraId="03A57A06" w14:textId="77777777" w:rsidR="00187AFB" w:rsidRDefault="00187AFB" w:rsidP="00B02904"/>
    <w:p w14:paraId="0C3BF557" w14:textId="6BB46C23" w:rsidR="00B02904" w:rsidRPr="0074483B" w:rsidRDefault="00B02904" w:rsidP="00B02904">
      <w:r>
        <w:t>Name: ________</w:t>
      </w:r>
      <w:r w:rsidR="003A4597">
        <w:t>________________</w:t>
      </w:r>
      <w:r>
        <w:t>_______</w:t>
      </w:r>
      <w:r>
        <w:tab/>
      </w:r>
      <w:r>
        <w:tab/>
      </w:r>
      <w:r>
        <w:tab/>
      </w:r>
      <w:r>
        <w:tab/>
      </w:r>
      <w:r>
        <w:tab/>
      </w:r>
      <w:r w:rsidR="004E43E6">
        <w:tab/>
      </w:r>
      <w:r w:rsidR="004E43E6">
        <w:tab/>
      </w:r>
      <w:r w:rsidR="003A4597">
        <w:t>Period</w:t>
      </w:r>
      <w:r>
        <w:t>: _____</w:t>
      </w:r>
      <w:r>
        <w:tab/>
      </w:r>
    </w:p>
    <w:p w14:paraId="733FB59D" w14:textId="77777777" w:rsidR="00B02904" w:rsidRPr="000315A7" w:rsidRDefault="00B02904" w:rsidP="00B02904">
      <w:pPr>
        <w:rPr>
          <w:sz w:val="16"/>
          <w:szCs w:val="16"/>
        </w:rPr>
      </w:pPr>
    </w:p>
    <w:p w14:paraId="6E272BE9" w14:textId="77777777" w:rsidR="00B02904" w:rsidRPr="00DC2E0D" w:rsidRDefault="00B02904" w:rsidP="00B02904">
      <w:pPr>
        <w:jc w:val="center"/>
        <w:rPr>
          <w:b/>
        </w:rPr>
      </w:pPr>
    </w:p>
    <w:p w14:paraId="6FCC8ECA" w14:textId="70BB130C" w:rsidR="00674327" w:rsidRDefault="00B02904" w:rsidP="00B02904">
      <w:pPr>
        <w:jc w:val="center"/>
        <w:rPr>
          <w:b/>
          <w:sz w:val="32"/>
          <w:szCs w:val="32"/>
        </w:rPr>
      </w:pPr>
      <w:r w:rsidRPr="00033D46">
        <w:rPr>
          <w:b/>
          <w:sz w:val="32"/>
          <w:szCs w:val="32"/>
        </w:rPr>
        <w:t xml:space="preserve">Fitness </w:t>
      </w:r>
      <w:r w:rsidR="003948C4">
        <w:rPr>
          <w:b/>
          <w:sz w:val="32"/>
          <w:szCs w:val="32"/>
        </w:rPr>
        <w:t xml:space="preserve">Log </w:t>
      </w:r>
      <w:r w:rsidR="003A4597">
        <w:rPr>
          <w:b/>
          <w:sz w:val="32"/>
          <w:szCs w:val="32"/>
        </w:rPr>
        <w:t>Worksheet</w:t>
      </w:r>
    </w:p>
    <w:p w14:paraId="158ED30C" w14:textId="77777777" w:rsidR="00B02904" w:rsidRPr="00DC2E0D" w:rsidRDefault="00B02904" w:rsidP="00B02904">
      <w:pPr>
        <w:jc w:val="center"/>
        <w:rPr>
          <w:b/>
        </w:rPr>
      </w:pPr>
    </w:p>
    <w:tbl>
      <w:tblPr>
        <w:tblW w:w="11157" w:type="dxa"/>
        <w:tblInd w:w="93" w:type="dxa"/>
        <w:tblLook w:val="04A0" w:firstRow="1" w:lastRow="0" w:firstColumn="1" w:lastColumn="0" w:noHBand="0" w:noVBand="1"/>
      </w:tblPr>
      <w:tblGrid>
        <w:gridCol w:w="460"/>
        <w:gridCol w:w="929"/>
        <w:gridCol w:w="726"/>
        <w:gridCol w:w="862"/>
        <w:gridCol w:w="2780"/>
        <w:gridCol w:w="660"/>
        <w:gridCol w:w="847"/>
        <w:gridCol w:w="777"/>
        <w:gridCol w:w="3183"/>
      </w:tblGrid>
      <w:tr w:rsidR="00DC2E0D" w:rsidRPr="00DC2E0D" w14:paraId="06FF512E" w14:textId="77777777" w:rsidTr="00187AFB">
        <w:trPr>
          <w:trHeight w:val="50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564D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72E8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0B31" w14:textId="77777777" w:rsidR="00DC2E0D" w:rsidRPr="00DC2E0D" w:rsidRDefault="00DC2E0D" w:rsidP="00DC2E0D">
            <w:pPr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Time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39A2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C5CD" w14:textId="77777777" w:rsidR="00DC2E0D" w:rsidRPr="00DC2E0D" w:rsidRDefault="00DC2E0D" w:rsidP="00DC2E0D">
            <w:pPr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Heart Rate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5464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C2E0D" w:rsidRPr="00DC2E0D" w14:paraId="046C75D1" w14:textId="77777777" w:rsidTr="00187AFB">
        <w:trPr>
          <w:trHeight w:val="5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04D1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74C2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FE1C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Start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4486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Finish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A60B" w14:textId="77777777" w:rsidR="00DC2E0D" w:rsidRPr="00DC2E0D" w:rsidRDefault="00DC2E0D" w:rsidP="00DC2E0D">
            <w:pPr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Description of Activity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B3E9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Start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C92A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During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E09BA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End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0A9F" w14:textId="77777777" w:rsidR="00DC2E0D" w:rsidRPr="00DC2E0D" w:rsidRDefault="00DA52F5" w:rsidP="00DA52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What intensity level are you at?</w:t>
            </w:r>
          </w:p>
        </w:tc>
      </w:tr>
      <w:tr w:rsidR="00DC2E0D" w:rsidRPr="00DC2E0D" w14:paraId="12363C9D" w14:textId="77777777" w:rsidTr="00187AFB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96BC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92E5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4AE8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9FD1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E03A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FFF7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79FA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3E18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E322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2E0D" w:rsidRPr="00DC2E0D" w14:paraId="55A2D46F" w14:textId="77777777" w:rsidTr="00187AFB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FB6C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3466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28EA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5639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B1E8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EC05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5462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01E7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CDA4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2E0D" w:rsidRPr="00DC2E0D" w14:paraId="298FEC67" w14:textId="77777777" w:rsidTr="00187AFB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8794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3020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2307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907E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2085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539F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FBA4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863C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ACD3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2E0D" w:rsidRPr="00DC2E0D" w14:paraId="40EB7FBA" w14:textId="77777777" w:rsidTr="00187AFB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E56A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DD9D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9C2A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BFB7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9BC2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37DF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2A0B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E581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42EE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2E0D" w:rsidRPr="00DC2E0D" w14:paraId="783B0BFB" w14:textId="77777777" w:rsidTr="00187AFB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D631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E48E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CB64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90D1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ABCC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6CFA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91AF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9868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793D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2E0D" w:rsidRPr="00DC2E0D" w14:paraId="6492FF78" w14:textId="77777777" w:rsidTr="00187AFB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A694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4220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8E9C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A700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8AEA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D34D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15D3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2C39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681E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2E0D" w:rsidRPr="00DC2E0D" w14:paraId="1E486D8E" w14:textId="77777777" w:rsidTr="00187AFB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7DC0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22D0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6D56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6C0A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6F69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D654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1D6B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87F6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608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2E0D" w:rsidRPr="00DC2E0D" w14:paraId="1B5E25F8" w14:textId="77777777" w:rsidTr="00187AFB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A2BF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6224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B002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07A8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8415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017C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9C15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A7A7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69DD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2E0D" w:rsidRPr="00DC2E0D" w14:paraId="671D66E6" w14:textId="77777777" w:rsidTr="00187AFB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570A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DA18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C526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3B84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0269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2641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3040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00A2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2A95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2E0D" w:rsidRPr="00DC2E0D" w14:paraId="54F98DD0" w14:textId="77777777" w:rsidTr="00187AFB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7E69" w14:textId="2DC3EE34" w:rsidR="00DC2E0D" w:rsidRPr="00DC2E0D" w:rsidRDefault="5B5D2DCB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5B5D2DCB">
              <w:rPr>
                <w:rFonts w:ascii="Calibri" w:hAnsi="Calibri"/>
                <w:b/>
                <w:bCs/>
                <w:color w:val="000000" w:themeColor="text1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81D2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42E9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B485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DEB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A4C6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290E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D1DC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9B40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2E0D" w:rsidRPr="00DC2E0D" w14:paraId="077A9E27" w14:textId="77777777" w:rsidTr="00187AFB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3ACF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CD4D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BBFE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E1E1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5014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D2D9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C8E3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A88C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D4E7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2E0D" w:rsidRPr="00DC2E0D" w14:paraId="1D82F237" w14:textId="77777777" w:rsidTr="00187AFB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F7CB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CE01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0376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8C86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D588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AF20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4E0B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D9BC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BDB0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DB42DEA" w14:textId="77777777" w:rsidR="00D05109" w:rsidRDefault="00D05109" w:rsidP="00B02904"/>
    <w:p w14:paraId="64525095" w14:textId="77777777" w:rsidR="00D05109" w:rsidRDefault="00D05109" w:rsidP="00B02904"/>
    <w:p w14:paraId="44EA5785" w14:textId="349BE5AD" w:rsidR="00D05109" w:rsidRPr="002721EC" w:rsidRDefault="5B5D2DCB" w:rsidP="00D05109">
      <w:pPr>
        <w:jc w:val="center"/>
        <w:rPr>
          <w:rStyle w:val="Strong"/>
          <w:sz w:val="32"/>
          <w:szCs w:val="32"/>
        </w:rPr>
      </w:pPr>
      <w:r w:rsidRPr="5B5D2DCB">
        <w:rPr>
          <w:rStyle w:val="Strong"/>
          <w:sz w:val="32"/>
          <w:szCs w:val="32"/>
        </w:rPr>
        <w:t>PE Fitness Log Directions</w:t>
      </w:r>
    </w:p>
    <w:p w14:paraId="6D2C58AA" w14:textId="77777777" w:rsidR="00D05109" w:rsidRPr="002721EC" w:rsidRDefault="00D05109" w:rsidP="00D05109">
      <w:pPr>
        <w:jc w:val="center"/>
      </w:pPr>
    </w:p>
    <w:p w14:paraId="5952594F" w14:textId="77777777" w:rsidR="00D05109" w:rsidRPr="002721EC" w:rsidRDefault="00D05109" w:rsidP="00D05109"/>
    <w:p w14:paraId="473906BD" w14:textId="3AC1064F" w:rsidR="00D05109" w:rsidRDefault="5B5D2DCB" w:rsidP="00D05109">
      <w:r>
        <w:t>- This fitness log will be kept for the next two weeks.  Please list your fitness log exercise(s) for each day.</w:t>
      </w:r>
    </w:p>
    <w:p w14:paraId="71C44EBC" w14:textId="77777777" w:rsidR="00D05109" w:rsidRPr="002721EC" w:rsidRDefault="00D05109" w:rsidP="00D05109"/>
    <w:p w14:paraId="04212A9E" w14:textId="2E92AFD2" w:rsidR="00D05109" w:rsidRPr="002721EC" w:rsidRDefault="5B5D2DCB" w:rsidP="00D05109">
      <w:r>
        <w:t>- Each student will keep their fitness log on the sheet provided.</w:t>
      </w:r>
    </w:p>
    <w:p w14:paraId="4BCB5077" w14:textId="4B1C562B" w:rsidR="5B5D2DCB" w:rsidRDefault="5B5D2DCB" w:rsidP="5B5D2DCB"/>
    <w:p w14:paraId="076CB024" w14:textId="57BC536B" w:rsidR="00D05109" w:rsidRDefault="5B5D2DCB" w:rsidP="00D05109">
      <w:r>
        <w:t>- Activities that should be recorded in the fitness log are activities that require the use of a majority of your body - i.e. running, strength training, biking, swimming, cutting the grass, walking the dog, dancing, cleaning the house, etc...</w:t>
      </w:r>
    </w:p>
    <w:p w14:paraId="6FAE0627" w14:textId="77777777" w:rsidR="00D05109" w:rsidRPr="002721EC" w:rsidRDefault="00D05109" w:rsidP="00D05109"/>
    <w:p w14:paraId="022F0566" w14:textId="77777777" w:rsidR="00D05109" w:rsidRDefault="00D05109" w:rsidP="00D05109">
      <w:r>
        <w:t xml:space="preserve">- The activity must be a minimum of </w:t>
      </w:r>
      <w:r w:rsidRPr="002721EC">
        <w:t xml:space="preserve">30 minutes </w:t>
      </w:r>
      <w:r>
        <w:t>in length</w:t>
      </w:r>
      <w:r w:rsidRPr="002721EC">
        <w:t>.</w:t>
      </w:r>
    </w:p>
    <w:p w14:paraId="040C6B9C" w14:textId="661F3D50" w:rsidR="00D05109" w:rsidRDefault="00D05109" w:rsidP="5B5D2DCB"/>
    <w:p w14:paraId="02482063" w14:textId="11CF60D4" w:rsidR="5B5D2DCB" w:rsidRDefault="59EAA7D9" w:rsidP="5B5D2DCB">
      <w:pPr>
        <w:rPr>
          <w:b/>
          <w:bCs/>
        </w:rPr>
      </w:pPr>
      <w:r w:rsidRPr="59EAA7D9">
        <w:rPr>
          <w:b/>
          <w:bCs/>
        </w:rPr>
        <w:t xml:space="preserve">OPTIONAL – WEEK 2 – ADD IN HEART RATE INFORMATION </w:t>
      </w:r>
    </w:p>
    <w:p w14:paraId="3349CC30" w14:textId="77777777" w:rsidR="00694F6E" w:rsidRDefault="00694F6E" w:rsidP="00D05109"/>
    <w:p w14:paraId="2F88DCEF" w14:textId="77777777" w:rsidR="00C06435" w:rsidRDefault="00C06435" w:rsidP="00C06435">
      <w:r>
        <w:t>This fitness log will be turned in to your P.E. teacher in the assignments section of MS Teams.</w:t>
      </w:r>
    </w:p>
    <w:p w14:paraId="5D443AD9" w14:textId="77777777" w:rsidR="00D05109" w:rsidRDefault="00D05109" w:rsidP="00D05109"/>
    <w:p w14:paraId="1D926CED" w14:textId="77777777" w:rsidR="00D05109" w:rsidRPr="002A4D0B" w:rsidRDefault="00D05109" w:rsidP="00D05109"/>
    <w:p w14:paraId="15698EA0" w14:textId="77777777" w:rsidR="00D05109" w:rsidRDefault="00D05109" w:rsidP="00B02904">
      <w:pPr>
        <w:rPr>
          <w:b/>
          <w:sz w:val="32"/>
          <w:szCs w:val="32"/>
        </w:rPr>
      </w:pPr>
    </w:p>
    <w:sectPr w:rsidR="00D05109" w:rsidSect="001905C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0070"/>
    <w:multiLevelType w:val="hybridMultilevel"/>
    <w:tmpl w:val="667AEB34"/>
    <w:lvl w:ilvl="0" w:tplc="D66A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04"/>
    <w:rsid w:val="000340A5"/>
    <w:rsid w:val="000D16FA"/>
    <w:rsid w:val="00174B8B"/>
    <w:rsid w:val="00187AFB"/>
    <w:rsid w:val="001905C7"/>
    <w:rsid w:val="001A0AE2"/>
    <w:rsid w:val="001E33A9"/>
    <w:rsid w:val="001E4013"/>
    <w:rsid w:val="00207CAF"/>
    <w:rsid w:val="002C2E78"/>
    <w:rsid w:val="003948C4"/>
    <w:rsid w:val="003A4597"/>
    <w:rsid w:val="004D0AFC"/>
    <w:rsid w:val="004E43E6"/>
    <w:rsid w:val="00561D88"/>
    <w:rsid w:val="00617992"/>
    <w:rsid w:val="0064773B"/>
    <w:rsid w:val="00674327"/>
    <w:rsid w:val="00694F6E"/>
    <w:rsid w:val="008B19CC"/>
    <w:rsid w:val="00B02904"/>
    <w:rsid w:val="00C06435"/>
    <w:rsid w:val="00C56BA5"/>
    <w:rsid w:val="00D05109"/>
    <w:rsid w:val="00D60A30"/>
    <w:rsid w:val="00DA52F5"/>
    <w:rsid w:val="00DC2E0D"/>
    <w:rsid w:val="59EAA7D9"/>
    <w:rsid w:val="5B5D2DCB"/>
    <w:rsid w:val="5DA5D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24D3"/>
  <w15:docId w15:val="{04165225-7B51-4F4A-9EF3-CEC861DB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05109"/>
    <w:rPr>
      <w:b/>
      <w:bCs/>
    </w:rPr>
  </w:style>
  <w:style w:type="paragraph" w:styleId="NoSpacing">
    <w:name w:val="No Spacing"/>
    <w:qFormat/>
    <w:rsid w:val="00D051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D4C08AC41954DA618BFD715290F2A" ma:contentTypeVersion="10" ma:contentTypeDescription="Create a new document." ma:contentTypeScope="" ma:versionID="e6409e931207c9047e6f91e18e6dd28c">
  <xsd:schema xmlns:xsd="http://www.w3.org/2001/XMLSchema" xmlns:xs="http://www.w3.org/2001/XMLSchema" xmlns:p="http://schemas.microsoft.com/office/2006/metadata/properties" xmlns:ns3="73616d4b-810e-4bc2-8101-667f1a7749e6" targetNamespace="http://schemas.microsoft.com/office/2006/metadata/properties" ma:root="true" ma:fieldsID="b994214595ec6875fddbf4894f181135" ns3:_="">
    <xsd:import namespace="73616d4b-810e-4bc2-8101-667f1a7749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16d4b-810e-4bc2-8101-667f1a774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F9804-6763-4F7C-BE9F-C416BB54D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16d4b-810e-4bc2-8101-667f1a774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4A2EF-B98A-47E7-9E15-EB340E0B5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66FCE-CB58-4A0E-B24D-98F138B330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Company>Charlotte Mecklenburg Schools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Keith McGrail</cp:lastModifiedBy>
  <cp:revision>5</cp:revision>
  <cp:lastPrinted>2012-01-23T15:08:00Z</cp:lastPrinted>
  <dcterms:created xsi:type="dcterms:W3CDTF">2020-03-16T16:39:00Z</dcterms:created>
  <dcterms:modified xsi:type="dcterms:W3CDTF">2020-04-13T21:05:00Z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0x0101004B5D4C08AC41954DA618BFD715290F2A</vt:lpwstr>
  </property>
</Properties>
</file>