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7F75" w14:textId="3CA6A7F1" w:rsidR="1993C191" w:rsidRDefault="1993C191">
      <w:r w:rsidRPr="4D8051D9">
        <w:rPr>
          <w:rFonts w:ascii="Calibri" w:eastAsia="Calibri" w:hAnsi="Calibri" w:cs="Calibri"/>
        </w:rPr>
        <w:t xml:space="preserve">Hi Wildcats, </w:t>
      </w:r>
    </w:p>
    <w:p w14:paraId="2EFF97D4" w14:textId="2573D41B" w:rsidR="1993C191" w:rsidRDefault="1993C191">
      <w:r w:rsidRPr="4D8051D9">
        <w:rPr>
          <w:rFonts w:ascii="Calibri" w:eastAsia="Calibri" w:hAnsi="Calibri" w:cs="Calibri"/>
        </w:rPr>
        <w:t xml:space="preserve">Welcome to Remote Learning.  </w:t>
      </w:r>
    </w:p>
    <w:p w14:paraId="44F9FD33" w14:textId="68DFCC67" w:rsidR="1993C191" w:rsidRDefault="1993C191">
      <w:r w:rsidRPr="4D8051D9">
        <w:rPr>
          <w:rFonts w:ascii="Calibri" w:eastAsia="Calibri" w:hAnsi="Calibri" w:cs="Calibri"/>
        </w:rPr>
        <w:t>This is going to be a learning experience for everyone.  However, I'm confident that we will ALL make the most of this situation. For weekly assignment, please check Assignment tab section of my teacher page. Every Monday, I will upload the new ppt. remote learning lessons for the Summit Class and Periods 4-8.</w:t>
      </w:r>
    </w:p>
    <w:p w14:paraId="444CB14D" w14:textId="7A532272" w:rsidR="1993C191" w:rsidRDefault="1993C191">
      <w:r w:rsidRPr="4D8051D9">
        <w:rPr>
          <w:rFonts w:ascii="Calibri" w:eastAsia="Calibri" w:hAnsi="Calibri" w:cs="Calibri"/>
        </w:rPr>
        <w:t>I understand that everyone's schedule is different. There may be days where you do not get all the activities completed. DON'T WORRY IF THAT HAPPENS!  Please have students work at their own pace during the week. If students do not get an assignment done by the end of the week, please just email or send me a text via Remind. We can work it out together. I want to help support my students and their families as much as possible.</w:t>
      </w:r>
    </w:p>
    <w:p w14:paraId="7B210993" w14:textId="6DB43911" w:rsidR="1993C191" w:rsidRDefault="00F47469">
      <w:r w:rsidRPr="4D8051D9">
        <w:rPr>
          <w:rFonts w:ascii="Calibri" w:eastAsia="Calibri" w:hAnsi="Calibri" w:cs="Calibri"/>
        </w:rPr>
        <w:t>Many of</w:t>
      </w:r>
      <w:r w:rsidR="1993C191" w:rsidRPr="4D8051D9">
        <w:rPr>
          <w:rFonts w:ascii="Calibri" w:eastAsia="Calibri" w:hAnsi="Calibri" w:cs="Calibri"/>
        </w:rPr>
        <w:t xml:space="preserve"> the assignments will be completed through Office365 - Teams. Students will find more specific directions and turn in most assignments through Teams. I will also keep track of the assignments through PowerSchool.  Students grades will be posted weekly in PowerSchool. I will provide feedback to the students through Teams and PowerSchool.</w:t>
      </w:r>
    </w:p>
    <w:p w14:paraId="39A5ED4B" w14:textId="7972788F" w:rsidR="1993C191" w:rsidRDefault="1993C191">
      <w:r w:rsidRPr="4D8051D9">
        <w:rPr>
          <w:rFonts w:ascii="Calibri" w:eastAsia="Calibri" w:hAnsi="Calibri" w:cs="Calibri"/>
        </w:rPr>
        <w:t xml:space="preserve">Remember, we are all in this together! We can do this.  Don't hesitate to contact me with any questions.  I am accessible every day.  I miss </w:t>
      </w:r>
      <w:proofErr w:type="gramStart"/>
      <w:r w:rsidR="00F47469" w:rsidRPr="4D8051D9">
        <w:rPr>
          <w:rFonts w:ascii="Calibri" w:eastAsia="Calibri" w:hAnsi="Calibri" w:cs="Calibri"/>
        </w:rPr>
        <w:t>all</w:t>
      </w:r>
      <w:r w:rsidR="00F47469">
        <w:rPr>
          <w:rFonts w:ascii="Calibri" w:eastAsia="Calibri" w:hAnsi="Calibri" w:cs="Calibri"/>
        </w:rPr>
        <w:t xml:space="preserve"> of</w:t>
      </w:r>
      <w:proofErr w:type="gramEnd"/>
      <w:r w:rsidRPr="4D8051D9">
        <w:rPr>
          <w:rFonts w:ascii="Calibri" w:eastAsia="Calibri" w:hAnsi="Calibri" w:cs="Calibri"/>
        </w:rPr>
        <w:t xml:space="preserve"> my students, and I can't wait to see </w:t>
      </w:r>
      <w:r w:rsidR="00273D82" w:rsidRPr="4D8051D9">
        <w:rPr>
          <w:rFonts w:ascii="Calibri" w:eastAsia="Calibri" w:hAnsi="Calibri" w:cs="Calibri"/>
        </w:rPr>
        <w:t>all your</w:t>
      </w:r>
      <w:r w:rsidRPr="4D8051D9">
        <w:rPr>
          <w:rFonts w:ascii="Calibri" w:eastAsia="Calibri" w:hAnsi="Calibri" w:cs="Calibri"/>
        </w:rPr>
        <w:t xml:space="preserve"> </w:t>
      </w:r>
      <w:bookmarkStart w:id="0" w:name="_GoBack"/>
      <w:bookmarkEnd w:id="0"/>
      <w:r w:rsidRPr="4D8051D9">
        <w:rPr>
          <w:rFonts w:ascii="Calibri" w:eastAsia="Calibri" w:hAnsi="Calibri" w:cs="Calibri"/>
        </w:rPr>
        <w:t>smiling faces again soon.</w:t>
      </w:r>
    </w:p>
    <w:p w14:paraId="76F5B6DA" w14:textId="760D82FF" w:rsidR="1993C191" w:rsidRDefault="1993C191">
      <w:r w:rsidRPr="4D8051D9">
        <w:rPr>
          <w:rFonts w:ascii="Calibri" w:eastAsia="Calibri" w:hAnsi="Calibri" w:cs="Calibri"/>
        </w:rPr>
        <w:t xml:space="preserve">Stay healthy and safe! </w:t>
      </w:r>
    </w:p>
    <w:p w14:paraId="387D328C" w14:textId="391D71B1" w:rsidR="1993C191" w:rsidRDefault="1993C191">
      <w:r w:rsidRPr="4D8051D9">
        <w:rPr>
          <w:rFonts w:ascii="Calibri" w:eastAsia="Calibri" w:hAnsi="Calibri" w:cs="Calibri"/>
        </w:rPr>
        <w:t>Thank you,</w:t>
      </w:r>
    </w:p>
    <w:p w14:paraId="1CD6C92C" w14:textId="67295E50" w:rsidR="1993C191" w:rsidRDefault="1993C191">
      <w:r w:rsidRPr="4D8051D9">
        <w:rPr>
          <w:rFonts w:ascii="Calibri" w:eastAsia="Calibri" w:hAnsi="Calibri" w:cs="Calibri"/>
        </w:rPr>
        <w:t>Mrs. Becker</w:t>
      </w:r>
    </w:p>
    <w:p w14:paraId="13D459EA" w14:textId="6C0BAF64" w:rsidR="4D8051D9" w:rsidRDefault="4D8051D9" w:rsidP="4D8051D9"/>
    <w:sectPr w:rsidR="4D805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8F6302"/>
    <w:rsid w:val="00273D82"/>
    <w:rsid w:val="00F47469"/>
    <w:rsid w:val="1993C191"/>
    <w:rsid w:val="4D8051D9"/>
    <w:rsid w:val="718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6302"/>
  <w15:chartTrackingRefBased/>
  <w15:docId w15:val="{49A69117-452E-4BB6-ADA6-10240F29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D3B5B53590E8408C2C2FFCB64825CE" ma:contentTypeVersion="12" ma:contentTypeDescription="Create a new document." ma:contentTypeScope="" ma:versionID="a05bc0354c94480d019c1da41c2b210a">
  <xsd:schema xmlns:xsd="http://www.w3.org/2001/XMLSchema" xmlns:xs="http://www.w3.org/2001/XMLSchema" xmlns:p="http://schemas.microsoft.com/office/2006/metadata/properties" xmlns:ns3="1c7ef14d-b5dc-439c-a5c9-07a37c3c7b0b" xmlns:ns4="a23949b1-366e-48e5-95fd-705e67e5d919" targetNamespace="http://schemas.microsoft.com/office/2006/metadata/properties" ma:root="true" ma:fieldsID="a65c82afca2b068419f40609d73e54cb" ns3:_="" ns4:_="">
    <xsd:import namespace="1c7ef14d-b5dc-439c-a5c9-07a37c3c7b0b"/>
    <xsd:import namespace="a23949b1-366e-48e5-95fd-705e67e5d9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ef14d-b5dc-439c-a5c9-07a37c3c7b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949b1-366e-48e5-95fd-705e67e5d9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31F54-4107-411C-98D0-64CDD393B970}">
  <ds:schemaRefs>
    <ds:schemaRef ds:uri="http://schemas.microsoft.com/sharepoint/v3/contenttype/forms"/>
  </ds:schemaRefs>
</ds:datastoreItem>
</file>

<file path=customXml/itemProps2.xml><?xml version="1.0" encoding="utf-8"?>
<ds:datastoreItem xmlns:ds="http://schemas.openxmlformats.org/officeDocument/2006/customXml" ds:itemID="{D0FD4547-4FA0-4259-B34A-510CE7E50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ef14d-b5dc-439c-a5c9-07a37c3c7b0b"/>
    <ds:schemaRef ds:uri="a23949b1-366e-48e5-95fd-705e67e5d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B1CC4-A087-40B3-BA3B-F5C11A9B52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Becker</dc:creator>
  <cp:keywords/>
  <dc:description/>
  <cp:lastModifiedBy>Anita Becker</cp:lastModifiedBy>
  <cp:revision>3</cp:revision>
  <dcterms:created xsi:type="dcterms:W3CDTF">2020-04-05T18:56:00Z</dcterms:created>
  <dcterms:modified xsi:type="dcterms:W3CDTF">2020-04-05T18:57:00Z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0x0101006DD3B5B53590E8408C2C2FFCB64825CE</vt:lpwstr>
  </property>
</Properties>
</file>