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D1" w:rsidRDefault="004874D1" w:rsidP="004874D1">
      <w:pPr>
        <w:jc w:val="center"/>
        <w:rPr>
          <w:rFonts w:ascii="Comic Sans MS" w:hAnsi="Comic Sans MS"/>
          <w:sz w:val="72"/>
          <w:szCs w:val="72"/>
        </w:rPr>
      </w:pPr>
    </w:p>
    <w:p w:rsidR="004874D1" w:rsidRDefault="004874D1" w:rsidP="004874D1">
      <w:pPr>
        <w:jc w:val="center"/>
        <w:rPr>
          <w:rFonts w:ascii="Comic Sans MS" w:hAnsi="Comic Sans MS"/>
          <w:sz w:val="72"/>
          <w:szCs w:val="72"/>
        </w:rPr>
      </w:pPr>
    </w:p>
    <w:p w:rsidR="00B346F1" w:rsidRDefault="004874D1" w:rsidP="004874D1">
      <w:pPr>
        <w:jc w:val="center"/>
        <w:rPr>
          <w:rFonts w:ascii="Comic Sans MS" w:hAnsi="Comic Sans MS"/>
          <w:sz w:val="72"/>
          <w:szCs w:val="72"/>
        </w:rPr>
      </w:pPr>
      <w:r w:rsidRPr="004874D1">
        <w:rPr>
          <w:rFonts w:ascii="Comic Sans MS" w:hAnsi="Comic Sans MS"/>
          <w:sz w:val="72"/>
          <w:szCs w:val="72"/>
        </w:rPr>
        <w:t>December Math Project</w:t>
      </w:r>
    </w:p>
    <w:p w:rsidR="004874D1" w:rsidRDefault="004874D1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First Last Name</w:t>
      </w:r>
    </w:p>
    <w:p w:rsidR="004874D1" w:rsidRDefault="004874D1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Dec. 2017</w:t>
      </w:r>
    </w:p>
    <w:p w:rsidR="004874D1" w:rsidRDefault="004874D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4874D1" w:rsidRDefault="004874D1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Grandma</w:t>
      </w:r>
      <w:r w:rsidR="00C40692">
        <w:rPr>
          <w:rFonts w:ascii="Comic Sans MS" w:hAnsi="Comic Sans MS"/>
          <w:sz w:val="72"/>
          <w:szCs w:val="72"/>
        </w:rPr>
        <w:t xml:space="preserve"> (75) </w:t>
      </w:r>
      <w:r w:rsidR="00A932BC">
        <w:rPr>
          <w:rFonts w:ascii="Comic Sans MS" w:hAnsi="Comic Sans MS"/>
          <w:sz w:val="72"/>
          <w:szCs w:val="72"/>
        </w:rPr>
        <w:tab/>
      </w:r>
      <w:bookmarkStart w:id="0" w:name="_GoBack"/>
      <w:bookmarkEnd w:id="0"/>
    </w:p>
    <w:p w:rsidR="004874D1" w:rsidRDefault="004874D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4874D1" w:rsidRDefault="004874D1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Sam (the Dad) </w:t>
      </w:r>
    </w:p>
    <w:p w:rsidR="004874D1" w:rsidRDefault="004874D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4874D1" w:rsidRDefault="004874D1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Kendall (the Mom) </w:t>
      </w:r>
    </w:p>
    <w:p w:rsidR="004874D1" w:rsidRDefault="004874D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40692" w:rsidRDefault="004874D1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Christopher (brother 17)</w:t>
      </w:r>
    </w:p>
    <w:p w:rsidR="00C40692" w:rsidRDefault="00C4069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40692" w:rsidRDefault="00C40692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Taylor (Sister 12)</w:t>
      </w:r>
    </w:p>
    <w:p w:rsidR="00C40692" w:rsidRDefault="00C4069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40692" w:rsidRDefault="00C40692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Sierra (baby sister 2) </w:t>
      </w:r>
    </w:p>
    <w:p w:rsidR="00C40692" w:rsidRDefault="00C4069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4874D1" w:rsidRPr="004874D1" w:rsidRDefault="00C40692" w:rsidP="004874D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Grand Totals</w:t>
      </w:r>
    </w:p>
    <w:sectPr w:rsidR="004874D1" w:rsidRPr="0048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D1"/>
    <w:rsid w:val="004874D1"/>
    <w:rsid w:val="00A932BC"/>
    <w:rsid w:val="00B346F1"/>
    <w:rsid w:val="00C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73618-8EFD-4FE7-845F-9060A5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2017-11-27T16:21:00Z</dcterms:created>
  <dcterms:modified xsi:type="dcterms:W3CDTF">2017-11-27T16:39:00Z</dcterms:modified>
</cp:coreProperties>
</file>