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6E9D" w14:textId="732C5310" w:rsidR="008668CF" w:rsidRDefault="00C56C42" w:rsidP="00C56C42">
      <w:pPr>
        <w:pStyle w:val="Title"/>
      </w:pPr>
      <w:r>
        <w:t>Music class weekly assignments</w:t>
      </w:r>
    </w:p>
    <w:p w14:paraId="067B6EF9" w14:textId="485CF822" w:rsidR="00C56C42" w:rsidRDefault="00C56C42" w:rsidP="00C56C42"/>
    <w:p w14:paraId="31A81A9A" w14:textId="0F0D03B3" w:rsidR="00C56C42" w:rsidRDefault="00C56C42" w:rsidP="00C56C42">
      <w:r>
        <w:t>Hello all,</w:t>
      </w:r>
    </w:p>
    <w:p w14:paraId="0153A261" w14:textId="00890722" w:rsidR="00C56C42" w:rsidRDefault="00C56C42" w:rsidP="00C56C42"/>
    <w:p w14:paraId="23E3570E" w14:textId="65F6AB38" w:rsidR="00C56C42" w:rsidRDefault="00C56C42" w:rsidP="00C56C42">
      <w:r>
        <w:t xml:space="preserve">This should give you most of the information you need to know to complete your music assignments during the remote learning period.  </w:t>
      </w:r>
      <w:r w:rsidR="00471FC4">
        <w:t>All assignments will be on my webpage under “Assignments”.  They will be posted on Monday mornings, and will be due the following Monday, regardless of which day you typically have music class.  My goal is for these assignments to not take any more than ½ hour to complete.</w:t>
      </w:r>
    </w:p>
    <w:p w14:paraId="47DB1B93" w14:textId="3BBDB915" w:rsidR="00C56C42" w:rsidRDefault="00C56C42" w:rsidP="00C56C42"/>
    <w:p w14:paraId="4CFFF7E9" w14:textId="001D90D1" w:rsidR="00C56C42" w:rsidRDefault="00C56C42" w:rsidP="00C56C42">
      <w:r>
        <w:t>The 4</w:t>
      </w:r>
      <w:r w:rsidRPr="00C56C42">
        <w:rPr>
          <w:vertAlign w:val="superscript"/>
        </w:rPr>
        <w:t>th</w:t>
      </w:r>
      <w:r>
        <w:t xml:space="preserve"> quarter will be spent learning a little about music history:  the different eras, instruments, composers, and even a little general history about each era.  There will be a different PowerPoint each week </w:t>
      </w:r>
      <w:r w:rsidR="00EE2C57">
        <w:t>(linked on my webpage under “Assignments”</w:t>
      </w:r>
      <w:r w:rsidR="00B73B11">
        <w:t>)</w:t>
      </w:r>
      <w:r w:rsidR="00EE2C57">
        <w:t xml:space="preserve"> </w:t>
      </w:r>
      <w:r>
        <w:t>and questions to answer about the different videos and information in the PowerPoint.  On each question, I will try to point you toward where to find the correct answer</w:t>
      </w:r>
      <w:r w:rsidR="00471FC4">
        <w:t>, so you don’t have to do too much hunting</w:t>
      </w:r>
      <w:r>
        <w:t xml:space="preserve"> (for example, which video</w:t>
      </w:r>
      <w:r w:rsidR="00471FC4">
        <w:t xml:space="preserve"> to watch</w:t>
      </w:r>
      <w:r>
        <w:t xml:space="preserve">, or whether the info is in the slides themselves).  </w:t>
      </w:r>
      <w:r w:rsidR="00471FC4">
        <w:t xml:space="preserve">There will always be videos in the PowerPoint that are not used for any assignment questions.  You are free to watch those videos anyway, if </w:t>
      </w:r>
      <w:r w:rsidR="00B73B11">
        <w:t>you</w:t>
      </w:r>
      <w:r w:rsidR="00471FC4">
        <w:t xml:space="preserve"> are interested in seeing more information about an era.  These will be YouTube videos, however the PowerPoint will usually have 2 other sites linking to the same video, if YouTube doesn’t work for you.</w:t>
      </w:r>
    </w:p>
    <w:p w14:paraId="094951F5" w14:textId="5CD9E80A" w:rsidR="008D7B7C" w:rsidRDefault="008D7B7C" w:rsidP="00C56C42"/>
    <w:p w14:paraId="2EA7AD27" w14:textId="17733136" w:rsidR="008D7B7C" w:rsidRDefault="008D7B7C" w:rsidP="00C56C42">
      <w:r>
        <w:t>PLEASE NOTE:  The PowerPoint is quite a large file, and on my iMac took almost 10 minutes to load.  This may have been an internet connection problem, but please be patient with it, and I will see if there is a better way to share it for week 2.</w:t>
      </w:r>
    </w:p>
    <w:p w14:paraId="48F6F474" w14:textId="77777777" w:rsidR="00C56C42" w:rsidRDefault="00C56C42" w:rsidP="00C56C42"/>
    <w:p w14:paraId="78723CEF" w14:textId="1FDEC783" w:rsidR="00C56C42" w:rsidRDefault="00C56C42" w:rsidP="00C56C42">
      <w:r>
        <w:t>The questions should be answered and submitted via the Office Form</w:t>
      </w:r>
      <w:r w:rsidR="00EE2C57">
        <w:t>,</w:t>
      </w:r>
      <w:r>
        <w:t xml:space="preserve"> linked on my webpage</w:t>
      </w:r>
      <w:r w:rsidR="00EE2C57">
        <w:t xml:space="preserve"> under “</w:t>
      </w:r>
      <w:r w:rsidR="008D7B7C">
        <w:t>Links</w:t>
      </w:r>
      <w:r w:rsidR="00EE2C57">
        <w:t>”</w:t>
      </w:r>
      <w:r>
        <w:t>.  For you</w:t>
      </w:r>
      <w:r w:rsidR="00EE2C57">
        <w:t>r</w:t>
      </w:r>
      <w:r>
        <w:t xml:space="preserve"> convenience I have also typed the questions into a Word document, </w:t>
      </w:r>
      <w:r w:rsidR="00471FC4">
        <w:t>so</w:t>
      </w:r>
      <w:r>
        <w:t xml:space="preserve"> you can print out and write down the answers as you watch the videos or look through the slides, then t</w:t>
      </w:r>
      <w:r w:rsidR="001739B0">
        <w:t>ype</w:t>
      </w:r>
      <w:r>
        <w:t xml:space="preserve"> them to the Office Form.   </w:t>
      </w:r>
    </w:p>
    <w:p w14:paraId="6866F39D" w14:textId="509CC0D3" w:rsidR="00471FC4" w:rsidRDefault="00471FC4" w:rsidP="00C56C42"/>
    <w:p w14:paraId="79DFC4CC" w14:textId="4177AEDE" w:rsidR="00471FC4" w:rsidRDefault="00471FC4" w:rsidP="00C56C42">
      <w:r>
        <w:t xml:space="preserve">Once the answers are in the Office Form, you can click “submit” and you are done. I </w:t>
      </w:r>
      <w:r w:rsidR="001739B0">
        <w:t xml:space="preserve">will </w:t>
      </w:r>
      <w:r>
        <w:t>reach out to you only if there were enough questions wrong to justify a reassessment, or if nothing was completed.  If you don’t hear anything from me by the end of the week the assignment was d</w:t>
      </w:r>
      <w:r w:rsidR="001739B0">
        <w:t>ue</w:t>
      </w:r>
      <w:r>
        <w:t>, everything was great!</w:t>
      </w:r>
      <w:r w:rsidR="001739B0">
        <w:t xml:space="preserve">  I hope you enjoy these assignments and see them as a break from your core </w:t>
      </w:r>
      <w:r w:rsidR="00B73B11">
        <w:t>coursework</w:t>
      </w:r>
      <w:r w:rsidR="001739B0">
        <w:t>.  I hope to see you all again soon!</w:t>
      </w:r>
    </w:p>
    <w:p w14:paraId="5F1218E2" w14:textId="277C571D" w:rsidR="001739B0" w:rsidRDefault="001739B0" w:rsidP="00C56C42"/>
    <w:p w14:paraId="6826AC8E" w14:textId="3532EC1C" w:rsidR="00B73B11" w:rsidRPr="00C56C42" w:rsidRDefault="00B73B11" w:rsidP="00C56C42">
      <w:r>
        <w:t>Mr. Collins</w:t>
      </w:r>
    </w:p>
    <w:sectPr w:rsidR="00B73B11" w:rsidRPr="00C56C42" w:rsidSect="00B7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42"/>
    <w:rsid w:val="001739B0"/>
    <w:rsid w:val="00471FC4"/>
    <w:rsid w:val="008668CF"/>
    <w:rsid w:val="008D7B7C"/>
    <w:rsid w:val="00B7101A"/>
    <w:rsid w:val="00B73B11"/>
    <w:rsid w:val="00C56C42"/>
    <w:rsid w:val="00EE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E6A37"/>
  <w14:defaultImageDpi w14:val="32767"/>
  <w15:chartTrackingRefBased/>
  <w15:docId w15:val="{8FDC56CE-33BC-B74E-8BE0-068848CB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6C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C4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Collins</dc:creator>
  <cp:keywords/>
  <dc:description/>
  <cp:lastModifiedBy>Jason Collins</cp:lastModifiedBy>
  <cp:revision>3</cp:revision>
  <dcterms:created xsi:type="dcterms:W3CDTF">2020-04-04T16:51:00Z</dcterms:created>
  <dcterms:modified xsi:type="dcterms:W3CDTF">2020-04-06T00:55:00Z</dcterms:modified>
</cp:coreProperties>
</file>