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65E0" w14:textId="2833DAFB" w:rsidR="00956A46" w:rsidRDefault="008A0AA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4A6FAF" wp14:editId="6CD25F3C">
                <wp:simplePos x="0" y="0"/>
                <wp:positionH relativeFrom="margin">
                  <wp:posOffset>-428625</wp:posOffset>
                </wp:positionH>
                <wp:positionV relativeFrom="paragraph">
                  <wp:posOffset>-571500</wp:posOffset>
                </wp:positionV>
                <wp:extent cx="7639050" cy="10091738"/>
                <wp:effectExtent l="0" t="0" r="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0" cy="10091738"/>
                          <a:chOff x="-76200" y="0"/>
                          <a:chExt cx="7639050" cy="1009173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157662" y="1123950"/>
                            <a:ext cx="3064510" cy="5995670"/>
                            <a:chOff x="-338138" y="171450"/>
                            <a:chExt cx="3064510" cy="599567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Image result for bord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38138" y="171450"/>
                              <a:ext cx="3064510" cy="5995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2806" y="415698"/>
                              <a:ext cx="1528219" cy="5589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66323" w14:textId="77777777" w:rsidR="00DF3025" w:rsidRDefault="00DF3025" w:rsidP="00DF30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956A46">
                                  <w:rPr>
                                    <w:b/>
                                    <w:sz w:val="32"/>
                                  </w:rPr>
                                  <w:t>Spelling Words</w:t>
                                </w:r>
                              </w:p>
                              <w:p w14:paraId="79FE66CD" w14:textId="6932563C" w:rsidR="00D63B85" w:rsidRDefault="00D4643F" w:rsidP="0010040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 </w:t>
                                </w:r>
                                <w:r w:rsidR="002C0714">
                                  <w:rPr>
                                    <w:sz w:val="32"/>
                                  </w:rPr>
                                  <w:t xml:space="preserve">formal </w:t>
                                </w:r>
                              </w:p>
                              <w:p w14:paraId="72B706C7" w14:textId="0F5AE162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 whistle</w:t>
                                </w:r>
                              </w:p>
                              <w:p w14:paraId="2C851C7B" w14:textId="492469F2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 label </w:t>
                                </w:r>
                              </w:p>
                              <w:p w14:paraId="150134D2" w14:textId="36C0928B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puzzle</w:t>
                                </w:r>
                              </w:p>
                              <w:p w14:paraId="14C2B86A" w14:textId="5191EB1A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legal</w:t>
                                </w:r>
                              </w:p>
                              <w:p w14:paraId="65F52D58" w14:textId="42DC9650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angle</w:t>
                                </w:r>
                              </w:p>
                              <w:p w14:paraId="237F4625" w14:textId="3E083B60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normal</w:t>
                                </w:r>
                              </w:p>
                              <w:p w14:paraId="5CDAA56B" w14:textId="7C38FEE0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needle</w:t>
                                </w:r>
                              </w:p>
                              <w:p w14:paraId="3196C37F" w14:textId="662679A8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angel</w:t>
                                </w:r>
                              </w:p>
                              <w:p w14:paraId="6D15FFFD" w14:textId="1C9E38FD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pupil</w:t>
                                </w:r>
                              </w:p>
                              <w:p w14:paraId="7CFD1647" w14:textId="33FEEACC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struggle</w:t>
                                </w:r>
                              </w:p>
                              <w:p w14:paraId="5582543F" w14:textId="5956BFFF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level</w:t>
                                </w:r>
                              </w:p>
                              <w:p w14:paraId="70107EB6" w14:textId="4FCC0654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local</w:t>
                                </w:r>
                              </w:p>
                              <w:p w14:paraId="611B9EE1" w14:textId="0B336C3E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bicycle</w:t>
                                </w:r>
                              </w:p>
                              <w:p w14:paraId="4ECC4670" w14:textId="43A840DD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channel</w:t>
                                </w:r>
                              </w:p>
                              <w:p w14:paraId="28CD3D99" w14:textId="38782694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global</w:t>
                                </w:r>
                              </w:p>
                              <w:p w14:paraId="746CCB1D" w14:textId="4DB62725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stumble</w:t>
                                </w:r>
                              </w:p>
                              <w:p w14:paraId="6008A449" w14:textId="5715EDBA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quarrel</w:t>
                                </w:r>
                              </w:p>
                              <w:p w14:paraId="7F4DCAC3" w14:textId="50022115" w:rsid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article</w:t>
                                </w:r>
                              </w:p>
                              <w:p w14:paraId="7CBBF186" w14:textId="2FD57949" w:rsidR="002C0714" w:rsidRPr="002C0714" w:rsidRDefault="002C0714" w:rsidP="002C071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fossil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562850" cy="161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7C433" w14:textId="77777777" w:rsidR="00956A46" w:rsidRDefault="00956A46" w:rsidP="00100312">
                              <w:pPr>
                                <w:spacing w:line="240" w:lineRule="auto"/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 w:rsidRP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DETAILS OF OUR WEEK</w:t>
                              </w:r>
                            </w:p>
                            <w:p w14:paraId="64DEAFF7" w14:textId="1E22FFA4" w:rsidR="00956A46" w:rsidRPr="00956A46" w:rsidRDefault="009917BA" w:rsidP="00100312">
                              <w:pPr>
                                <w:spacing w:line="240" w:lineRule="auto"/>
                                <w:ind w:left="1440" w:firstLine="720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 xml:space="preserve">February </w:t>
                              </w:r>
                              <w:r w:rsidR="00100408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20</w:t>
                              </w:r>
                              <w:r w:rsid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, 2017</w:t>
                              </w:r>
                            </w:p>
                            <w:p w14:paraId="4E1195F5" w14:textId="77777777" w:rsidR="00956A46" w:rsidRPr="00956A46" w:rsidRDefault="00956A46" w:rsidP="00956A46">
                              <w:pPr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angle"/>
                          </a:sp3d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442990"/>
                            <a:ext cx="4179570" cy="8648748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FB37D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BD020F2" w14:textId="77777777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Math</w:t>
                              </w:r>
                            </w:p>
                            <w:p w14:paraId="0A8CD3A3" w14:textId="78C37BFE" w:rsidR="008F7FA6" w:rsidRDefault="0010040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Students have been working really hard to understand decimal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division.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Students can model using base ten blocks, move decimal based on powers of ten, and divide decimals by setting up and finding a quotient</w:t>
                              </w:r>
                              <w:r w:rsidR="002718F5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 xml:space="preserve">  Students are going to practice these skills in stations this week and prepare for a </w:t>
                              </w:r>
                              <w:r w:rsidRPr="00100408">
                                <w:rPr>
                                  <w:b/>
                                  <w:sz w:val="24"/>
                                </w:rPr>
                                <w:t>summative that will be given on Thursday, 2/22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34DE8BE7" w14:textId="1BDC63C2" w:rsidR="003B6400" w:rsidRDefault="002718F5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</w:t>
                              </w:r>
                              <w:r w:rsidR="00100408">
                                <w:rPr>
                                  <w:sz w:val="24"/>
                                </w:rPr>
                                <w:t xml:space="preserve"> continue to</w:t>
                              </w:r>
                              <w:r>
                                <w:rPr>
                                  <w:sz w:val="24"/>
                                </w:rPr>
                                <w:t xml:space="preserve"> practice dividing skills (ex:  589 </w:t>
                              </w:r>
                              <w:r w:rsidR="00F37E44">
                                <w:rPr>
                                  <w:rFonts w:cstheme="minorHAnsi"/>
                                  <w:sz w:val="24"/>
                                </w:rPr>
                                <w:t>÷</w:t>
                              </w:r>
                              <w:r w:rsidR="00F37E44">
                                <w:rPr>
                                  <w:sz w:val="24"/>
                                </w:rPr>
                                <w:t xml:space="preserve"> 23) and basic division facts.</w:t>
                              </w:r>
                              <w:r w:rsidR="00100408">
                                <w:rPr>
                                  <w:sz w:val="24"/>
                                </w:rPr>
                                <w:t xml:space="preserve">  As well as, multiplication facts.</w:t>
                              </w:r>
                            </w:p>
                            <w:p w14:paraId="26BCCE7C" w14:textId="77777777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Science</w:t>
                              </w:r>
                            </w:p>
                            <w:p w14:paraId="344A3394" w14:textId="6B7098CF" w:rsidR="00F95671" w:rsidRDefault="00E902E9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Students </w:t>
                              </w:r>
                              <w:r w:rsidR="009917BA">
                                <w:rPr>
                                  <w:sz w:val="24"/>
                                </w:rPr>
                                <w:t xml:space="preserve">will </w:t>
                              </w:r>
                              <w:r w:rsidR="002718F5">
                                <w:rPr>
                                  <w:sz w:val="24"/>
                                </w:rPr>
                                <w:t xml:space="preserve">continue </w:t>
                              </w:r>
                              <w:r w:rsidR="009917BA">
                                <w:rPr>
                                  <w:sz w:val="24"/>
                                </w:rPr>
                                <w:t>Matter</w:t>
                              </w:r>
                              <w:r w:rsidR="002718F5">
                                <w:rPr>
                                  <w:sz w:val="24"/>
                                </w:rPr>
                                <w:t xml:space="preserve"> and how it can change states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 w:rsidR="009917BA">
                                <w:rPr>
                                  <w:sz w:val="24"/>
                                </w:rPr>
                                <w:t xml:space="preserve">  Students </w:t>
                              </w:r>
                              <w:r w:rsidR="002718F5">
                                <w:rPr>
                                  <w:sz w:val="24"/>
                                </w:rPr>
                                <w:t>already learned what matter is, now we will explore how the state changes under different situations</w:t>
                              </w:r>
                              <w:r w:rsidR="009917BA">
                                <w:rPr>
                                  <w:sz w:val="24"/>
                                </w:rPr>
                                <w:t>.</w:t>
                              </w:r>
                              <w:r w:rsidR="002718F5">
                                <w:rPr>
                                  <w:sz w:val="24"/>
                                </w:rPr>
                                <w:t xml:space="preserve">  Students will have to explain and support how mass changes/stays the same of an object as it changes states.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1DA98803" w14:textId="77777777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Reading</w:t>
                              </w:r>
                            </w:p>
                            <w:p w14:paraId="0BD3AD5D" w14:textId="4ACEF6B8" w:rsidR="00CC7AE2" w:rsidRDefault="0010040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time has arrived, we are starting our Novel Study on Maniac Magee! Students will use the skills learned to comprehend a novel.  (Character analysis, setting, plot, summaries, context clues for vocab, figurative language, compare/contrast, connections, feelings, author’s purpose, and more!)</w:t>
                              </w:r>
                            </w:p>
                            <w:p w14:paraId="00DBD04E" w14:textId="67C27166" w:rsidR="00100408" w:rsidRPr="002718F5" w:rsidRDefault="0010040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**We will be reading Maniac Magee for a while,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Summatives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will be broken down by chapters instead of the whole book.  The tests will still focus on vocab and comprehension of the novel.</w:t>
                              </w:r>
                            </w:p>
                            <w:p w14:paraId="0D6B8ACA" w14:textId="77777777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Language Arts</w:t>
                              </w:r>
                            </w:p>
                            <w:p w14:paraId="71B80FC4" w14:textId="75DF2D4C" w:rsidR="00760DF7" w:rsidRDefault="003F595C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Students </w:t>
                              </w:r>
                              <w:r w:rsidR="00100408"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z w:val="24"/>
                                </w:rPr>
                                <w:t xml:space="preserve"> begin adjectives, articles, </w:t>
                              </w:r>
                              <w:r w:rsidR="002718F5">
                                <w:rPr>
                                  <w:sz w:val="24"/>
                                </w:rPr>
                                <w:t>comparing adjectives, using good/bad, and proper adjectives.</w:t>
                              </w:r>
                            </w:p>
                            <w:p w14:paraId="3D41CEBC" w14:textId="77777777" w:rsidR="00956A46" w:rsidRPr="00FF4D37" w:rsidRDefault="00371B9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56A46"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Social Studies</w:t>
                              </w:r>
                            </w:p>
                            <w:p w14:paraId="20A4D7F1" w14:textId="526C01B5" w:rsidR="0050119B" w:rsidRDefault="003B6400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</w:t>
                              </w:r>
                              <w:r w:rsidR="003F595C">
                                <w:rPr>
                                  <w:sz w:val="24"/>
                                </w:rPr>
                                <w:t xml:space="preserve">dents </w:t>
                              </w:r>
                              <w:r w:rsidR="00E531AD">
                                <w:rPr>
                                  <w:sz w:val="24"/>
                                </w:rPr>
                                <w:t xml:space="preserve">are continuing to focus on the type of government that is developing after the revolution.  How are the Articles of Confederation changing?  What laws are new or changing? </w:t>
                              </w:r>
                            </w:p>
                            <w:p w14:paraId="6EFD03A0" w14:textId="77777777" w:rsidR="004E2176" w:rsidRPr="00FF4D37" w:rsidRDefault="004E217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14:paraId="7B811179" w14:textId="77777777" w:rsidR="00956A46" w:rsidRDefault="00956A4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3870" y="7214959"/>
                            <a:ext cx="3116580" cy="2376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6FF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1DF8F" w14:textId="77777777" w:rsidR="00100312" w:rsidRDefault="00100312" w:rsidP="00100312">
                              <w:pPr>
                                <w:jc w:val="center"/>
                                <w:rPr>
                                  <w:rFonts w:ascii="Curlz MT" w:hAnsi="Curlz MT"/>
                                  <w:sz w:val="72"/>
                                </w:rPr>
                              </w:pPr>
                              <w:r w:rsidRPr="00100312">
                                <w:rPr>
                                  <w:rFonts w:ascii="Curlz MT" w:hAnsi="Curlz MT"/>
                                  <w:sz w:val="72"/>
                                </w:rPr>
                                <w:t>REMINDERS</w:t>
                              </w:r>
                            </w:p>
                            <w:p w14:paraId="355D86A6" w14:textId="66AA30BC" w:rsidR="003F595C" w:rsidRDefault="003F595C" w:rsidP="00E902E9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2/19 – No School President’s Day </w:t>
                              </w:r>
                            </w:p>
                            <w:p w14:paraId="2A1C91DC" w14:textId="08E7D11F" w:rsidR="00E531AD" w:rsidRDefault="00E531AD" w:rsidP="00E902E9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2/22 – Field Trip Forms due </w:t>
                              </w:r>
                            </w:p>
                            <w:p w14:paraId="404E3960" w14:textId="17A6C5C5" w:rsidR="00E531AD" w:rsidRPr="00E531AD" w:rsidRDefault="00E531AD" w:rsidP="00E531A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DARE ESSAYS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DUE</w:t>
                              </w:r>
                              <w:bookmarkStart w:id="0" w:name="_GoBack"/>
                              <w:bookmarkEnd w:id="0"/>
                            </w:p>
                            <w:p w14:paraId="491F501C" w14:textId="34EC3C00" w:rsidR="003F595C" w:rsidRDefault="003F595C" w:rsidP="00E902E9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2/23 – SCO Hot Lunch </w:t>
                              </w:r>
                            </w:p>
                            <w:p w14:paraId="65C696C7" w14:textId="77777777" w:rsidR="003F595C" w:rsidRPr="00E902E9" w:rsidRDefault="003F595C" w:rsidP="00E902E9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</w:p>
                            <w:p w14:paraId="32645D28" w14:textId="77777777" w:rsidR="00676268" w:rsidRDefault="006762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A6FAF" id="Group 11" o:spid="_x0000_s1026" style="position:absolute;margin-left:-33.75pt;margin-top:-45pt;width:601.5pt;height:794.65pt;z-index:-251645952;mso-position-horizontal-relative:margin;mso-width-relative:margin;mso-height-relative:margin" coordorigin="-762" coordsize="76390,1009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">
                <v:group id="Group 3" o:spid="_x0000_s1027" style="position:absolute;left:41576;top:11239;width:30645;height:59957" coordorigin="-3381,1714" coordsize="30645,5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Image result for borders" style="position:absolute;left:-3381;top:1714;width:30644;height:59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">
                    <v:imagedata r:id="rId6" o:title="Image result for border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1328;top:4156;width:15282;height:5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22366323" w14:textId="77777777" w:rsidR="00DF3025" w:rsidRDefault="00DF3025" w:rsidP="00DF3025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956A46">
                            <w:rPr>
                              <w:b/>
                              <w:sz w:val="32"/>
                            </w:rPr>
                            <w:t>Spelling Words</w:t>
                          </w:r>
                        </w:p>
                        <w:p w14:paraId="79FE66CD" w14:textId="6932563C" w:rsidR="00D63B85" w:rsidRDefault="00D4643F" w:rsidP="0010040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2C0714">
                            <w:rPr>
                              <w:sz w:val="32"/>
                            </w:rPr>
                            <w:t xml:space="preserve">formal </w:t>
                          </w:r>
                        </w:p>
                        <w:p w14:paraId="72B706C7" w14:textId="0F5AE162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whistle</w:t>
                          </w:r>
                        </w:p>
                        <w:p w14:paraId="2C851C7B" w14:textId="492469F2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label </w:t>
                          </w:r>
                        </w:p>
                        <w:p w14:paraId="150134D2" w14:textId="36C0928B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puzzle</w:t>
                          </w:r>
                        </w:p>
                        <w:p w14:paraId="14C2B86A" w14:textId="5191EB1A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legal</w:t>
                          </w:r>
                        </w:p>
                        <w:p w14:paraId="65F52D58" w14:textId="42DC9650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angle</w:t>
                          </w:r>
                        </w:p>
                        <w:p w14:paraId="237F4625" w14:textId="3E083B60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normal</w:t>
                          </w:r>
                        </w:p>
                        <w:p w14:paraId="5CDAA56B" w14:textId="7C38FEE0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needle</w:t>
                          </w:r>
                        </w:p>
                        <w:p w14:paraId="3196C37F" w14:textId="662679A8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angel</w:t>
                          </w:r>
                        </w:p>
                        <w:p w14:paraId="6D15FFFD" w14:textId="1C9E38FD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pupil</w:t>
                          </w:r>
                        </w:p>
                        <w:p w14:paraId="7CFD1647" w14:textId="33FEEACC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struggle</w:t>
                          </w:r>
                        </w:p>
                        <w:p w14:paraId="5582543F" w14:textId="5956BFFF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level</w:t>
                          </w:r>
                        </w:p>
                        <w:p w14:paraId="70107EB6" w14:textId="4FCC0654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local</w:t>
                          </w:r>
                        </w:p>
                        <w:p w14:paraId="611B9EE1" w14:textId="0B336C3E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bicycle</w:t>
                          </w:r>
                        </w:p>
                        <w:p w14:paraId="4ECC4670" w14:textId="43A840DD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channel</w:t>
                          </w:r>
                        </w:p>
                        <w:p w14:paraId="28CD3D99" w14:textId="38782694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global</w:t>
                          </w:r>
                        </w:p>
                        <w:p w14:paraId="746CCB1D" w14:textId="4DB62725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stumble</w:t>
                          </w:r>
                        </w:p>
                        <w:p w14:paraId="6008A449" w14:textId="5715EDBA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quarrel</w:t>
                          </w:r>
                        </w:p>
                        <w:p w14:paraId="7F4DCAC3" w14:textId="50022115" w:rsid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article</w:t>
                          </w:r>
                        </w:p>
                        <w:p w14:paraId="7CBBF186" w14:textId="2FD57949" w:rsidR="002C0714" w:rsidRPr="002C0714" w:rsidRDefault="002C0714" w:rsidP="002C071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fossil</w:t>
                          </w:r>
                        </w:p>
                      </w:txbxContent>
                    </v:textbox>
                  </v:shape>
                </v:group>
                <v:shape id="Text Box 4" o:spid="_x0000_s1030" type="#_x0000_t202" style="position:absolute;width:75628;height:1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167C433" w14:textId="77777777" w:rsidR="00956A46" w:rsidRDefault="00956A46" w:rsidP="00100312">
                        <w:pPr>
                          <w:spacing w:line="240" w:lineRule="auto"/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 w:rsidRP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DETAILS OF OUR WEEK</w:t>
                        </w:r>
                      </w:p>
                      <w:p w14:paraId="64DEAFF7" w14:textId="1E22FFA4" w:rsidR="00956A46" w:rsidRPr="00956A46" w:rsidRDefault="009917BA" w:rsidP="00100312">
                        <w:pPr>
                          <w:spacing w:line="240" w:lineRule="auto"/>
                          <w:ind w:left="1440" w:firstLine="720"/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 xml:space="preserve">February </w:t>
                        </w:r>
                        <w:r w:rsidR="00100408"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20</w:t>
                        </w:r>
                        <w:r w:rsid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, 2017</w:t>
                        </w:r>
                      </w:p>
                      <w:p w14:paraId="4E1195F5" w14:textId="77777777" w:rsidR="00956A46" w:rsidRPr="00956A46" w:rsidRDefault="00956A46" w:rsidP="00956A46">
                        <w:pPr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-762;top:14429;width:41795;height:8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" filled="f" strokecolor="#fb37df" strokeweight="1.5pt">
                  <v:stroke dashstyle="3 1" joinstyle="round" endcap="round"/>
                  <v:textbox>
                    <w:txbxContent>
                      <w:p w14:paraId="4BD020F2" w14:textId="77777777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Math</w:t>
                        </w:r>
                      </w:p>
                      <w:p w14:paraId="0A8CD3A3" w14:textId="78C37BFE" w:rsidR="008F7FA6" w:rsidRDefault="00100408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Students have been working really hard to understand decimal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division.  </w:t>
                        </w:r>
                        <w:proofErr w:type="gramEnd"/>
                        <w:r>
                          <w:rPr>
                            <w:sz w:val="24"/>
                          </w:rPr>
                          <w:t>Students can model using base ten blocks, move decimal based on powers of ten, and divide decimals by setting up and finding a quotient</w:t>
                        </w:r>
                        <w:r w:rsidR="002718F5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 Students are going to practice these skills in stations this week and prepare for a </w:t>
                        </w:r>
                        <w:r w:rsidRPr="00100408">
                          <w:rPr>
                            <w:b/>
                            <w:sz w:val="24"/>
                          </w:rPr>
                          <w:t>summative that will be given on Thursday, 2/22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4DE8BE7" w14:textId="1BDC63C2" w:rsidR="003B6400" w:rsidRDefault="002718F5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 w:rsidR="00100408">
                          <w:rPr>
                            <w:sz w:val="24"/>
                          </w:rPr>
                          <w:t xml:space="preserve"> continue to</w:t>
                        </w:r>
                        <w:r>
                          <w:rPr>
                            <w:sz w:val="24"/>
                          </w:rPr>
                          <w:t xml:space="preserve"> practice dividing skills (ex:  589 </w:t>
                        </w:r>
                        <w:r w:rsidR="00F37E44">
                          <w:rPr>
                            <w:rFonts w:cstheme="minorHAnsi"/>
                            <w:sz w:val="24"/>
                          </w:rPr>
                          <w:t>÷</w:t>
                        </w:r>
                        <w:r w:rsidR="00F37E44">
                          <w:rPr>
                            <w:sz w:val="24"/>
                          </w:rPr>
                          <w:t xml:space="preserve"> 23) and basic division facts.</w:t>
                        </w:r>
                        <w:r w:rsidR="00100408">
                          <w:rPr>
                            <w:sz w:val="24"/>
                          </w:rPr>
                          <w:t xml:space="preserve">  As well as, multiplication facts.</w:t>
                        </w:r>
                      </w:p>
                      <w:p w14:paraId="26BCCE7C" w14:textId="77777777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Science</w:t>
                        </w:r>
                      </w:p>
                      <w:p w14:paraId="344A3394" w14:textId="6B7098CF" w:rsidR="00F95671" w:rsidRDefault="00E902E9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Students </w:t>
                        </w:r>
                        <w:r w:rsidR="009917BA">
                          <w:rPr>
                            <w:sz w:val="24"/>
                          </w:rPr>
                          <w:t xml:space="preserve">will </w:t>
                        </w:r>
                        <w:r w:rsidR="002718F5">
                          <w:rPr>
                            <w:sz w:val="24"/>
                          </w:rPr>
                          <w:t xml:space="preserve">continue </w:t>
                        </w:r>
                        <w:r w:rsidR="009917BA">
                          <w:rPr>
                            <w:sz w:val="24"/>
                          </w:rPr>
                          <w:t>Matter</w:t>
                        </w:r>
                        <w:r w:rsidR="002718F5">
                          <w:rPr>
                            <w:sz w:val="24"/>
                          </w:rPr>
                          <w:t xml:space="preserve"> and how it can change states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9917BA">
                          <w:rPr>
                            <w:sz w:val="24"/>
                          </w:rPr>
                          <w:t xml:space="preserve">  Students </w:t>
                        </w:r>
                        <w:r w:rsidR="002718F5">
                          <w:rPr>
                            <w:sz w:val="24"/>
                          </w:rPr>
                          <w:t>already learned what matter is, now we will explore how the state changes under different situations</w:t>
                        </w:r>
                        <w:r w:rsidR="009917BA">
                          <w:rPr>
                            <w:sz w:val="24"/>
                          </w:rPr>
                          <w:t>.</w:t>
                        </w:r>
                        <w:r w:rsidR="002718F5">
                          <w:rPr>
                            <w:sz w:val="24"/>
                          </w:rPr>
                          <w:t xml:space="preserve">  Students will have to explain and support how mass changes/stays the same of an object as it changes states.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14:paraId="1DA98803" w14:textId="77777777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Reading</w:t>
                        </w:r>
                      </w:p>
                      <w:p w14:paraId="0BD3AD5D" w14:textId="4ACEF6B8" w:rsidR="00CC7AE2" w:rsidRDefault="00100408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time has arrived, we are starting our Novel Study on Maniac Magee! Students will use the skills learned to comprehend a novel.  (Character analysis, setting, plot, summaries, context clues for vocab, figurative language, compare/contrast, connections, feelings, author’s purpose, and more!)</w:t>
                        </w:r>
                      </w:p>
                      <w:p w14:paraId="00DBD04E" w14:textId="67C27166" w:rsidR="00100408" w:rsidRPr="002718F5" w:rsidRDefault="00100408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**We will be reading Maniac Magee for a while, </w:t>
                        </w:r>
                        <w:proofErr w:type="spellStart"/>
                        <w:r>
                          <w:rPr>
                            <w:sz w:val="24"/>
                          </w:rPr>
                          <w:t>Summatives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will be broken down by chapters instead of the whole book.  The tests will still focus on vocab and comprehension of the novel.</w:t>
                        </w:r>
                      </w:p>
                      <w:p w14:paraId="0D6B8ACA" w14:textId="77777777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Language Arts</w:t>
                        </w:r>
                      </w:p>
                      <w:p w14:paraId="71B80FC4" w14:textId="75DF2D4C" w:rsidR="00760DF7" w:rsidRDefault="003F595C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Students </w:t>
                        </w:r>
                        <w:r w:rsidR="00100408"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z w:val="24"/>
                          </w:rPr>
                          <w:t xml:space="preserve"> begin adjectives, articles, </w:t>
                        </w:r>
                        <w:r w:rsidR="002718F5">
                          <w:rPr>
                            <w:sz w:val="24"/>
                          </w:rPr>
                          <w:t>comparing adjectives, using good/bad, and proper adjectives.</w:t>
                        </w:r>
                      </w:p>
                      <w:p w14:paraId="3D41CEBC" w14:textId="77777777" w:rsidR="00956A46" w:rsidRPr="00FF4D37" w:rsidRDefault="00371B98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36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956A46"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Social Studies</w:t>
                        </w:r>
                      </w:p>
                      <w:p w14:paraId="20A4D7F1" w14:textId="526C01B5" w:rsidR="0050119B" w:rsidRDefault="003B6400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</w:t>
                        </w:r>
                        <w:r w:rsidR="003F595C">
                          <w:rPr>
                            <w:sz w:val="24"/>
                          </w:rPr>
                          <w:t xml:space="preserve">dents </w:t>
                        </w:r>
                        <w:r w:rsidR="00E531AD">
                          <w:rPr>
                            <w:sz w:val="24"/>
                          </w:rPr>
                          <w:t xml:space="preserve">are continuing to focus on the type of government that is developing after the revolution.  How are the Articles of Confederation changing?  What laws are new or changing? </w:t>
                        </w:r>
                      </w:p>
                      <w:p w14:paraId="6EFD03A0" w14:textId="77777777" w:rsidR="004E2176" w:rsidRPr="00FF4D37" w:rsidRDefault="004E2176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</w:p>
                      <w:p w14:paraId="7B811179" w14:textId="77777777" w:rsidR="00956A46" w:rsidRDefault="00956A46"/>
                    </w:txbxContent>
                  </v:textbox>
                </v:shape>
                <v:shape id="_x0000_s1032" type="#_x0000_t202" style="position:absolute;left:42938;top:72149;width:31166;height:2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" filled="f" strokecolor="#6f3">
                  <v:stroke dashstyle="dash"/>
                  <v:textbox>
                    <w:txbxContent>
                      <w:p w14:paraId="0631DF8F" w14:textId="77777777" w:rsidR="00100312" w:rsidRDefault="00100312" w:rsidP="00100312">
                        <w:pPr>
                          <w:jc w:val="center"/>
                          <w:rPr>
                            <w:rFonts w:ascii="Curlz MT" w:hAnsi="Curlz MT"/>
                            <w:sz w:val="72"/>
                          </w:rPr>
                        </w:pPr>
                        <w:r w:rsidRPr="00100312">
                          <w:rPr>
                            <w:rFonts w:ascii="Curlz MT" w:hAnsi="Curlz MT"/>
                            <w:sz w:val="72"/>
                          </w:rPr>
                          <w:t>REMINDERS</w:t>
                        </w:r>
                      </w:p>
                      <w:p w14:paraId="355D86A6" w14:textId="66AA30BC" w:rsidR="003F595C" w:rsidRDefault="003F595C" w:rsidP="00E902E9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2/19 – No School President’s Day </w:t>
                        </w:r>
                      </w:p>
                      <w:p w14:paraId="2A1C91DC" w14:textId="08E7D11F" w:rsidR="00E531AD" w:rsidRDefault="00E531AD" w:rsidP="00E902E9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2/22 – Field Trip Forms due </w:t>
                        </w:r>
                      </w:p>
                      <w:p w14:paraId="404E3960" w14:textId="17A6C5C5" w:rsidR="00E531AD" w:rsidRPr="00E531AD" w:rsidRDefault="00E531AD" w:rsidP="00E531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DARE ESSAYS </w:t>
                        </w:r>
                        <w:r>
                          <w:rPr>
                            <w:rFonts w:cstheme="minorHAnsi"/>
                            <w:sz w:val="32"/>
                          </w:rPr>
                          <w:t>DUE</w:t>
                        </w:r>
                        <w:bookmarkStart w:id="1" w:name="_GoBack"/>
                        <w:bookmarkEnd w:id="1"/>
                      </w:p>
                      <w:p w14:paraId="491F501C" w14:textId="34EC3C00" w:rsidR="003F595C" w:rsidRDefault="003F595C" w:rsidP="00E902E9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2/23 – SCO Hot Lunch </w:t>
                        </w:r>
                      </w:p>
                      <w:p w14:paraId="65C696C7" w14:textId="77777777" w:rsidR="003F595C" w:rsidRPr="00E902E9" w:rsidRDefault="003F595C" w:rsidP="00E902E9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</w:p>
                      <w:p w14:paraId="32645D28" w14:textId="77777777" w:rsidR="00676268" w:rsidRDefault="0067626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7D4846" w14:textId="3CF7576C" w:rsidR="00956A46" w:rsidRPr="00956A46" w:rsidRDefault="00930B91" w:rsidP="00956A46">
      <w:pPr>
        <w:tabs>
          <w:tab w:val="left" w:pos="1131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8D61CA" wp14:editId="5E485F73">
                <wp:simplePos x="0" y="0"/>
                <wp:positionH relativeFrom="column">
                  <wp:posOffset>4373245</wp:posOffset>
                </wp:positionH>
                <wp:positionV relativeFrom="paragraph">
                  <wp:posOffset>723265</wp:posOffset>
                </wp:positionV>
                <wp:extent cx="2078355" cy="5106670"/>
                <wp:effectExtent l="0" t="0" r="1714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10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D65D" w14:textId="4BF35066" w:rsidR="00930B91" w:rsidRDefault="00930B91" w:rsidP="001004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604806" w14:textId="18B7E865" w:rsidR="00100408" w:rsidRDefault="00100408" w:rsidP="001004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5B38D7" w14:textId="472395B4" w:rsidR="00100408" w:rsidRDefault="00100408" w:rsidP="001004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 WORDS</w:t>
                            </w:r>
                          </w:p>
                          <w:p w14:paraId="6B6CE9CC" w14:textId="2A449700" w:rsidR="00100408" w:rsidRDefault="00100408" w:rsidP="001004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This WEEK</w:t>
                            </w:r>
                          </w:p>
                          <w:p w14:paraId="09BC5B71" w14:textId="77777777" w:rsidR="00CC7AE2" w:rsidRPr="00D4643F" w:rsidRDefault="00CC7AE2" w:rsidP="00CC7AE2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0CC4B6" w14:textId="77777777" w:rsidR="00930B91" w:rsidRPr="00930B91" w:rsidRDefault="00930B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1CA" id="Text Box 2" o:spid="_x0000_s1033" type="#_x0000_t202" style="position:absolute;margin-left:344.35pt;margin-top:56.95pt;width:163.65pt;height:4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wJKAIAAEw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">
                <v:textbox>
                  <w:txbxContent>
                    <w:p w14:paraId="3B2DD65D" w14:textId="4BF35066" w:rsidR="00930B91" w:rsidRDefault="00930B91" w:rsidP="001004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604806" w14:textId="18B7E865" w:rsidR="00100408" w:rsidRDefault="00100408" w:rsidP="001004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5B38D7" w14:textId="472395B4" w:rsidR="00100408" w:rsidRDefault="00100408" w:rsidP="001004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 WORDS</w:t>
                      </w:r>
                    </w:p>
                    <w:p w14:paraId="6B6CE9CC" w14:textId="2A449700" w:rsidR="00100408" w:rsidRDefault="00100408" w:rsidP="001004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This WEEK</w:t>
                      </w:r>
                    </w:p>
                    <w:p w14:paraId="09BC5B71" w14:textId="77777777" w:rsidR="00CC7AE2" w:rsidRPr="00D4643F" w:rsidRDefault="00CC7AE2" w:rsidP="00CC7AE2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A0CC4B6" w14:textId="77777777" w:rsidR="00930B91" w:rsidRPr="00930B91" w:rsidRDefault="00930B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03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CBFC47" wp14:editId="169A1759">
                <wp:simplePos x="0" y="0"/>
                <wp:positionH relativeFrom="column">
                  <wp:posOffset>-647700</wp:posOffset>
                </wp:positionH>
                <wp:positionV relativeFrom="paragraph">
                  <wp:posOffset>9544825</wp:posOffset>
                </wp:positionV>
                <wp:extent cx="4343400" cy="2951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51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FF7EE2" w14:textId="77777777" w:rsidR="00100312" w:rsidRPr="00100312" w:rsidRDefault="00E531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00312" w:rsidRPr="0010031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BFC47" id="Text Box 8" o:spid="_x0000_s1034" type="#_x0000_t202" style="position:absolute;margin-left:-51pt;margin-top:751.55pt;width:342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" stroked="f">
                <v:textbox>
                  <w:txbxContent>
                    <w:p w14:paraId="05FF7EE2" w14:textId="77777777" w:rsidR="00100312" w:rsidRPr="00100312" w:rsidRDefault="00E531AD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100312" w:rsidRPr="0010031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56A46" w:rsidRPr="00956A46" w:rsidSect="00C1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213"/>
    <w:multiLevelType w:val="hybridMultilevel"/>
    <w:tmpl w:val="315ABEFC"/>
    <w:lvl w:ilvl="0" w:tplc="E2A0D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3714E7"/>
    <w:multiLevelType w:val="hybridMultilevel"/>
    <w:tmpl w:val="CB66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10C0"/>
    <w:multiLevelType w:val="hybridMultilevel"/>
    <w:tmpl w:val="652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EF8"/>
    <w:multiLevelType w:val="hybridMultilevel"/>
    <w:tmpl w:val="38C09D76"/>
    <w:lvl w:ilvl="0" w:tplc="C066B1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609D7"/>
    <w:multiLevelType w:val="hybridMultilevel"/>
    <w:tmpl w:val="59244B84"/>
    <w:lvl w:ilvl="0" w:tplc="4DE22756">
      <w:start w:val="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4306248"/>
    <w:multiLevelType w:val="hybridMultilevel"/>
    <w:tmpl w:val="D692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05DC"/>
    <w:multiLevelType w:val="hybridMultilevel"/>
    <w:tmpl w:val="15A2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A1B50"/>
    <w:multiLevelType w:val="hybridMultilevel"/>
    <w:tmpl w:val="DA045F7E"/>
    <w:lvl w:ilvl="0" w:tplc="AED4A5E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B3CD8"/>
    <w:multiLevelType w:val="hybridMultilevel"/>
    <w:tmpl w:val="65B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5"/>
    <w:rsid w:val="000800C3"/>
    <w:rsid w:val="00100312"/>
    <w:rsid w:val="00100408"/>
    <w:rsid w:val="001275E0"/>
    <w:rsid w:val="00160670"/>
    <w:rsid w:val="0018076F"/>
    <w:rsid w:val="00194DFF"/>
    <w:rsid w:val="00211D49"/>
    <w:rsid w:val="0023242C"/>
    <w:rsid w:val="002718F5"/>
    <w:rsid w:val="002864C6"/>
    <w:rsid w:val="002C0714"/>
    <w:rsid w:val="003214CC"/>
    <w:rsid w:val="00371B98"/>
    <w:rsid w:val="00390F8E"/>
    <w:rsid w:val="003B6400"/>
    <w:rsid w:val="003F595C"/>
    <w:rsid w:val="00467B5A"/>
    <w:rsid w:val="004E2176"/>
    <w:rsid w:val="0050119B"/>
    <w:rsid w:val="0050284E"/>
    <w:rsid w:val="00556B3D"/>
    <w:rsid w:val="00557A5B"/>
    <w:rsid w:val="005710CF"/>
    <w:rsid w:val="00596A47"/>
    <w:rsid w:val="005B6657"/>
    <w:rsid w:val="005C4310"/>
    <w:rsid w:val="005F56C5"/>
    <w:rsid w:val="00617B98"/>
    <w:rsid w:val="00676268"/>
    <w:rsid w:val="00700234"/>
    <w:rsid w:val="00760DF7"/>
    <w:rsid w:val="00774EAD"/>
    <w:rsid w:val="007F50B0"/>
    <w:rsid w:val="008335C0"/>
    <w:rsid w:val="008A0AA3"/>
    <w:rsid w:val="008D69B0"/>
    <w:rsid w:val="008F7FA6"/>
    <w:rsid w:val="00917D6D"/>
    <w:rsid w:val="00930B91"/>
    <w:rsid w:val="00956A46"/>
    <w:rsid w:val="009917BA"/>
    <w:rsid w:val="00B13127"/>
    <w:rsid w:val="00B419D5"/>
    <w:rsid w:val="00B616E5"/>
    <w:rsid w:val="00BB2B57"/>
    <w:rsid w:val="00BC7299"/>
    <w:rsid w:val="00BC7BD6"/>
    <w:rsid w:val="00BD0286"/>
    <w:rsid w:val="00C1225D"/>
    <w:rsid w:val="00C16982"/>
    <w:rsid w:val="00C25FDF"/>
    <w:rsid w:val="00C565C2"/>
    <w:rsid w:val="00CC7AE2"/>
    <w:rsid w:val="00CF4A0E"/>
    <w:rsid w:val="00D216A2"/>
    <w:rsid w:val="00D3503C"/>
    <w:rsid w:val="00D4643F"/>
    <w:rsid w:val="00D63B85"/>
    <w:rsid w:val="00DF3025"/>
    <w:rsid w:val="00E515AE"/>
    <w:rsid w:val="00E531AD"/>
    <w:rsid w:val="00E53985"/>
    <w:rsid w:val="00E71D39"/>
    <w:rsid w:val="00E841E4"/>
    <w:rsid w:val="00E902E9"/>
    <w:rsid w:val="00EB631A"/>
    <w:rsid w:val="00F042DE"/>
    <w:rsid w:val="00F37E44"/>
    <w:rsid w:val="00F95671"/>
    <w:rsid w:val="00F96031"/>
    <w:rsid w:val="00FD0F42"/>
    <w:rsid w:val="00FF22C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62C"/>
  <w15:chartTrackingRefBased/>
  <w15:docId w15:val="{80C134CC-2803-498D-8DDD-81F4898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bchangemaker2010.wikispaces.com/Martin+Luther+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bchangemaker2010.wikispaces.com/Martin+Luther+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2</cp:revision>
  <cp:lastPrinted>2017-09-18T18:49:00Z</cp:lastPrinted>
  <dcterms:created xsi:type="dcterms:W3CDTF">2018-02-19T18:34:00Z</dcterms:created>
  <dcterms:modified xsi:type="dcterms:W3CDTF">2018-02-19T18:34:00Z</dcterms:modified>
</cp:coreProperties>
</file>