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1DAC" w14:textId="77777777" w:rsidR="005A4351" w:rsidRDefault="001C00AD">
      <w:pPr>
        <w:rPr>
          <w:sz w:val="32"/>
          <w:szCs w:val="32"/>
        </w:rPr>
      </w:pPr>
      <w:r>
        <w:rPr>
          <w:sz w:val="32"/>
          <w:szCs w:val="32"/>
        </w:rPr>
        <w:t xml:space="preserve">Hero Journal </w:t>
      </w:r>
    </w:p>
    <w:p w14:paraId="284D1B04" w14:textId="1F0115FB" w:rsidR="001C00AD" w:rsidRDefault="001C00AD">
      <w:pPr>
        <w:rPr>
          <w:sz w:val="32"/>
          <w:szCs w:val="32"/>
        </w:rPr>
      </w:pPr>
    </w:p>
    <w:p w14:paraId="07B50F56" w14:textId="0736FC12" w:rsidR="001C00AD" w:rsidRDefault="001C00AD">
      <w:pPr>
        <w:rPr>
          <w:sz w:val="32"/>
          <w:szCs w:val="32"/>
        </w:rPr>
      </w:pPr>
      <w:r>
        <w:rPr>
          <w:sz w:val="32"/>
          <w:szCs w:val="32"/>
        </w:rPr>
        <w:t xml:space="preserve">Define a hero, what characteristics would they have? Who in your life is a hero? Why? How could you be a hero now and in the future? </w:t>
      </w:r>
    </w:p>
    <w:p w14:paraId="6370E1E7" w14:textId="7C9750ED" w:rsidR="001C00AD" w:rsidRDefault="001C00AD">
      <w:pPr>
        <w:rPr>
          <w:sz w:val="32"/>
          <w:szCs w:val="32"/>
        </w:rPr>
      </w:pPr>
    </w:p>
    <w:p w14:paraId="54089785" w14:textId="7B7010C6" w:rsidR="001C00AD" w:rsidRPr="001C00AD" w:rsidRDefault="001C00AD">
      <w:pPr>
        <w:rPr>
          <w:sz w:val="32"/>
          <w:szCs w:val="32"/>
        </w:rPr>
      </w:pPr>
      <w:r>
        <w:rPr>
          <w:sz w:val="32"/>
          <w:szCs w:val="32"/>
        </w:rPr>
        <w:t xml:space="preserve">5-8 Sentences, Complete Sentences. </w:t>
      </w:r>
      <w:bookmarkStart w:id="0" w:name="_GoBack"/>
      <w:bookmarkEnd w:id="0"/>
    </w:p>
    <w:sectPr w:rsidR="001C00AD" w:rsidRPr="001C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D"/>
    <w:rsid w:val="00142D01"/>
    <w:rsid w:val="001C00AD"/>
    <w:rsid w:val="003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3FB6"/>
  <w15:chartTrackingRefBased/>
  <w15:docId w15:val="{2D1D106D-1689-4776-A925-42B8A76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</dc:creator>
  <cp:keywords/>
  <dc:description/>
  <cp:lastModifiedBy>Amanda Park</cp:lastModifiedBy>
  <cp:revision>1</cp:revision>
  <dcterms:created xsi:type="dcterms:W3CDTF">2018-05-03T13:27:00Z</dcterms:created>
  <dcterms:modified xsi:type="dcterms:W3CDTF">2018-05-03T13:29:00Z</dcterms:modified>
</cp:coreProperties>
</file>