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1D899" w14:textId="62AB2D2C" w:rsidR="002855FF" w:rsidRDefault="00DA556C" w:rsidP="002855FF">
      <w:pPr>
        <w:pStyle w:val="NormalWeb"/>
        <w:spacing w:before="0" w:beforeAutospacing="0" w:after="0" w:afterAutospacing="0"/>
      </w:pPr>
      <w:r w:rsidRPr="00DA556C">
        <w:rPr>
          <w:noProof/>
        </w:rPr>
        <w:drawing>
          <wp:anchor distT="0" distB="0" distL="114300" distR="114300" simplePos="0" relativeHeight="251678720" behindDoc="1" locked="0" layoutInCell="1" allowOverlap="1" wp14:anchorId="3C14655D" wp14:editId="11D1B949">
            <wp:simplePos x="0" y="0"/>
            <wp:positionH relativeFrom="column">
              <wp:posOffset>4478655</wp:posOffset>
            </wp:positionH>
            <wp:positionV relativeFrom="paragraph">
              <wp:posOffset>161925</wp:posOffset>
            </wp:positionV>
            <wp:extent cx="1731645" cy="1362075"/>
            <wp:effectExtent l="0" t="0" r="1905" b="9525"/>
            <wp:wrapTight wrapText="bothSides">
              <wp:wrapPolygon edited="0">
                <wp:start x="0" y="0"/>
                <wp:lineTo x="0" y="21449"/>
                <wp:lineTo x="21386" y="21449"/>
                <wp:lineTo x="2138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3CF">
        <w:rPr>
          <w:rFonts w:ascii="Pea Katrina" w:eastAsiaTheme="minorEastAsia" w:hAnsi="Pea Katrina" w:cstheme="minorBidi"/>
          <w:b/>
          <w:bCs/>
          <w:color w:val="000000" w:themeColor="text1"/>
          <w:kern w:val="24"/>
          <w:sz w:val="72"/>
          <w:szCs w:val="72"/>
        </w:rPr>
        <w:t xml:space="preserve"> </w:t>
      </w:r>
      <w:r>
        <w:rPr>
          <w:rFonts w:ascii="Pea Katrina" w:eastAsiaTheme="minorEastAsia" w:hAnsi="Pea Katrina" w:cstheme="minorBidi"/>
          <w:b/>
          <w:bCs/>
          <w:color w:val="000000" w:themeColor="text1"/>
          <w:kern w:val="24"/>
          <w:sz w:val="72"/>
          <w:szCs w:val="72"/>
        </w:rPr>
        <w:t>March</w:t>
      </w:r>
    </w:p>
    <w:p w14:paraId="263F5228" w14:textId="29689CAE" w:rsidR="00CE66F2" w:rsidRDefault="008C519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8B4BEC" wp14:editId="71F10F2F">
                <wp:simplePos x="0" y="0"/>
                <wp:positionH relativeFrom="column">
                  <wp:posOffset>3773971</wp:posOffset>
                </wp:positionH>
                <wp:positionV relativeFrom="paragraph">
                  <wp:posOffset>3149462</wp:posOffset>
                </wp:positionV>
                <wp:extent cx="3124200" cy="2819400"/>
                <wp:effectExtent l="19050" t="19050" r="38100" b="38100"/>
                <wp:wrapNone/>
                <wp:docPr id="2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819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065AE6" w14:textId="77777777" w:rsidR="00DA556C" w:rsidRPr="00984A53" w:rsidRDefault="00DA556C" w:rsidP="005D32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984A53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44"/>
                                <w:szCs w:val="44"/>
                              </w:rPr>
                              <w:t>Math</w:t>
                            </w:r>
                          </w:p>
                          <w:p w14:paraId="52C9F87A" w14:textId="77777777" w:rsidR="008C519D" w:rsidRPr="008C519D" w:rsidRDefault="00CE78A1" w:rsidP="005D32A6">
                            <w:pPr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8C519D"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Ch. 4.7- regrouping with addition </w:t>
                            </w:r>
                          </w:p>
                          <w:p w14:paraId="090106C7" w14:textId="2A77D8EE" w:rsidR="00CE78A1" w:rsidRPr="008C519D" w:rsidRDefault="008C519D" w:rsidP="008C519D">
                            <w:pPr>
                              <w:spacing w:after="0"/>
                              <w:rPr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 w:rsidRPr="008C519D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How to explain regrouping: </w:t>
                            </w:r>
                          </w:p>
                          <w:p w14:paraId="6F4BA1B2" w14:textId="5AD4D38E" w:rsidR="008C519D" w:rsidRDefault="008C519D" w:rsidP="008C519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 xml:space="preserve">Break up your columns with a line </w:t>
                            </w:r>
                          </w:p>
                          <w:p w14:paraId="31C4D59D" w14:textId="28DA88F2" w:rsidR="008C519D" w:rsidRDefault="008C519D" w:rsidP="008C519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Start in the 1’s place – use touchpoints</w:t>
                            </w:r>
                          </w:p>
                          <w:p w14:paraId="3CDF1ED5" w14:textId="1EDEFECE" w:rsidR="008C519D" w:rsidRDefault="008C519D" w:rsidP="008C519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Is there more than 1 digit in the ones place? (i.e. 12)</w:t>
                            </w:r>
                          </w:p>
                          <w:p w14:paraId="6BE1D876" w14:textId="60BF82FC" w:rsidR="008C519D" w:rsidRDefault="008C519D" w:rsidP="008C519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 xml:space="preserve">If yes, put the 1 in the 10’s place </w:t>
                            </w:r>
                          </w:p>
                          <w:p w14:paraId="2E10E300" w14:textId="6BFF61B7" w:rsidR="008C519D" w:rsidRPr="008C519D" w:rsidRDefault="008C519D" w:rsidP="008C519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 xml:space="preserve">Add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48B4BEC" id="Rounded Rectangle 6" o:spid="_x0000_s1026" style="position:absolute;margin-left:297.15pt;margin-top:248pt;width:246pt;height:22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" fillcolor="white [3212]" strokecolor="black [3213]" strokeweight="4.5pt">
                <v:stroke joinstyle="miter"/>
                <v:textbox>
                  <w:txbxContent>
                    <w:p w14:paraId="22065AE6" w14:textId="77777777" w:rsidR="00DA556C" w:rsidRPr="00984A53" w:rsidRDefault="00DA556C" w:rsidP="005D32A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4"/>
                          <w:szCs w:val="44"/>
                        </w:rPr>
                      </w:pPr>
                      <w:r w:rsidRPr="00984A53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44"/>
                          <w:szCs w:val="44"/>
                        </w:rPr>
                        <w:t>Math</w:t>
                      </w:r>
                    </w:p>
                    <w:p w14:paraId="52C9F87A" w14:textId="77777777" w:rsidR="008C519D" w:rsidRPr="008C519D" w:rsidRDefault="00CE78A1" w:rsidP="005D32A6">
                      <w:pPr>
                        <w:rPr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8C519D">
                        <w:rPr>
                          <w:color w:val="2F5496" w:themeColor="accent1" w:themeShade="BF"/>
                          <w:sz w:val="32"/>
                          <w:szCs w:val="32"/>
                        </w:rPr>
                        <w:t xml:space="preserve">Ch. 4.7- regrouping with addition </w:t>
                      </w:r>
                    </w:p>
                    <w:p w14:paraId="090106C7" w14:textId="2A77D8EE" w:rsidR="00CE78A1" w:rsidRPr="008C519D" w:rsidRDefault="008C519D" w:rsidP="008C519D">
                      <w:pPr>
                        <w:spacing w:after="0"/>
                        <w:rPr>
                          <w:color w:val="2F5496" w:themeColor="accent1" w:themeShade="BF"/>
                          <w:sz w:val="40"/>
                          <w:szCs w:val="40"/>
                        </w:rPr>
                      </w:pPr>
                      <w:r w:rsidRPr="008C519D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How to explain regrouping: </w:t>
                      </w:r>
                    </w:p>
                    <w:p w14:paraId="6F4BA1B2" w14:textId="5AD4D38E" w:rsidR="008C519D" w:rsidRDefault="008C519D" w:rsidP="008C519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 xml:space="preserve">Break up your columns with a line </w:t>
                      </w:r>
                    </w:p>
                    <w:p w14:paraId="31C4D59D" w14:textId="28DA88F2" w:rsidR="008C519D" w:rsidRDefault="008C519D" w:rsidP="008C519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Start in the 1’s place – use touchpoints</w:t>
                      </w:r>
                    </w:p>
                    <w:p w14:paraId="3CDF1ED5" w14:textId="1EDEFECE" w:rsidR="008C519D" w:rsidRDefault="008C519D" w:rsidP="008C519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Is there more than 1 digit in the ones place? (i.e. 12)</w:t>
                      </w:r>
                    </w:p>
                    <w:p w14:paraId="6BE1D876" w14:textId="60BF82FC" w:rsidR="008C519D" w:rsidRDefault="008C519D" w:rsidP="008C519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 xml:space="preserve">If yes, put the 1 in the 10’s place </w:t>
                      </w:r>
                    </w:p>
                    <w:p w14:paraId="2E10E300" w14:textId="6BFF61B7" w:rsidR="008C519D" w:rsidRPr="008C519D" w:rsidRDefault="008C519D" w:rsidP="008C519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 xml:space="preserve">Add </w:t>
                      </w:r>
                    </w:p>
                  </w:txbxContent>
                </v:textbox>
              </v:roundrect>
            </w:pict>
          </mc:Fallback>
        </mc:AlternateContent>
      </w:r>
      <w:r w:rsidR="00DA556C" w:rsidRPr="00DA556C">
        <w:rPr>
          <w:noProof/>
        </w:rPr>
        <w:drawing>
          <wp:anchor distT="0" distB="0" distL="114300" distR="114300" simplePos="0" relativeHeight="251680768" behindDoc="1" locked="0" layoutInCell="1" allowOverlap="1" wp14:anchorId="0FFA95C6" wp14:editId="26EB6339">
            <wp:simplePos x="0" y="0"/>
            <wp:positionH relativeFrom="column">
              <wp:posOffset>2962275</wp:posOffset>
            </wp:positionH>
            <wp:positionV relativeFrom="paragraph">
              <wp:posOffset>5435600</wp:posOffset>
            </wp:positionV>
            <wp:extent cx="762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0" y="21086"/>
                <wp:lineTo x="2106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56C" w:rsidRPr="00DA556C">
        <w:rPr>
          <w:noProof/>
        </w:rPr>
        <w:drawing>
          <wp:anchor distT="0" distB="0" distL="114300" distR="114300" simplePos="0" relativeHeight="251679744" behindDoc="1" locked="0" layoutInCell="1" allowOverlap="1" wp14:anchorId="07314CDC" wp14:editId="1162034C">
            <wp:simplePos x="0" y="0"/>
            <wp:positionH relativeFrom="column">
              <wp:posOffset>4791075</wp:posOffset>
            </wp:positionH>
            <wp:positionV relativeFrom="paragraph">
              <wp:posOffset>7341235</wp:posOffset>
            </wp:positionV>
            <wp:extent cx="109347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073" y="21192"/>
                <wp:lineTo x="2107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DA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C25299" wp14:editId="428D30B3">
                <wp:simplePos x="0" y="0"/>
                <wp:positionH relativeFrom="margin">
                  <wp:align>left</wp:align>
                </wp:positionH>
                <wp:positionV relativeFrom="paragraph">
                  <wp:posOffset>6315075</wp:posOffset>
                </wp:positionV>
                <wp:extent cx="6619875" cy="2162175"/>
                <wp:effectExtent l="19050" t="19050" r="47625" b="47625"/>
                <wp:wrapNone/>
                <wp:docPr id="1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162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905CB6" w14:textId="1E36BCFC" w:rsidR="00DA556C" w:rsidRDefault="00DA556C" w:rsidP="00245DA2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 w:rsidRPr="00EF0694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IMPORTANT DATES</w:t>
                            </w: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/REMINDERS:</w:t>
                            </w:r>
                          </w:p>
                          <w:p w14:paraId="34FCC57F" w14:textId="7D5E1B77" w:rsidR="00DA556C" w:rsidRDefault="00DA556C" w:rsidP="00245DA2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*</w:t>
                            </w:r>
                            <w:r w:rsidR="00F12A61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No journal this week </w:t>
                            </w:r>
                            <w:r w:rsidR="00F12A61" w:rsidRPr="00F12A61">
                              <w:rPr>
                                <mc:AlternateContent>
                                  <mc:Choice Requires="w16se">
                                    <w:rFonts w:ascii="Berlin Sans FB Demi" w:hAnsi="Berlin Sans FB Demi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32"/>
                                <w:szCs w:val="32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="00F12A61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588F0AA2" w14:textId="02D3D746" w:rsidR="00DA556C" w:rsidRDefault="00DA556C" w:rsidP="00245DA2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* Spelling quiz</w:t>
                            </w:r>
                            <w:r w:rsidR="006E0625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 and reading test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 xml:space="preserve"> on Friday! </w:t>
                            </w:r>
                          </w:p>
                          <w:p w14:paraId="07EC3B36" w14:textId="6803A719" w:rsidR="00DA556C" w:rsidRPr="00EF0694" w:rsidRDefault="00DA556C" w:rsidP="00245DA2">
                            <w:pPr>
                              <w:rPr>
                                <w:rFonts w:ascii="Berlin Sans FB Demi" w:hAnsi="Berlin Sans FB Demi"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C25299" id="Rounded Rectangle 5" o:spid="_x0000_s1027" style="position:absolute;margin-left:0;margin-top:497.25pt;width:521.25pt;height:170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" fillcolor="window" strokecolor="windowText" strokeweight="4.5pt">
                <v:stroke joinstyle="miter"/>
                <v:textbox>
                  <w:txbxContent>
                    <w:p w14:paraId="25905CB6" w14:textId="1E36BCFC" w:rsidR="00DA556C" w:rsidRDefault="00DA556C" w:rsidP="00245DA2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 w:rsidRPr="00EF0694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IMPORTANT DATES</w:t>
                      </w: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/REMINDERS:</w:t>
                      </w:r>
                    </w:p>
                    <w:p w14:paraId="34FCC57F" w14:textId="7D5E1B77" w:rsidR="00DA556C" w:rsidRDefault="00DA556C" w:rsidP="00245DA2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*</w:t>
                      </w:r>
                      <w:r w:rsidR="00F12A61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No journal this week </w:t>
                      </w:r>
                      <w:r w:rsidR="00F12A61" w:rsidRPr="00F12A61">
                        <w:rPr>
                          <mc:AlternateContent>
                            <mc:Choice Requires="w16se">
                              <w:rFonts w:ascii="Berlin Sans FB Demi" w:hAnsi="Berlin Sans FB Demi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32"/>
                          <w:szCs w:val="32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="00F12A61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588F0AA2" w14:textId="02D3D746" w:rsidR="00DA556C" w:rsidRDefault="00DA556C" w:rsidP="00245DA2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* Spelling quiz</w:t>
                      </w:r>
                      <w:r w:rsidR="006E0625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 and reading test</w:t>
                      </w:r>
                      <w:bookmarkStart w:id="1" w:name="_GoBack"/>
                      <w:bookmarkEnd w:id="1"/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 xml:space="preserve"> on Friday! </w:t>
                      </w:r>
                    </w:p>
                    <w:p w14:paraId="07EC3B36" w14:textId="6803A719" w:rsidR="00DA556C" w:rsidRPr="00EF0694" w:rsidRDefault="00DA556C" w:rsidP="00245DA2">
                      <w:pPr>
                        <w:rPr>
                          <w:rFonts w:ascii="Berlin Sans FB Demi" w:hAnsi="Berlin Sans FB Demi"/>
                          <w:color w:val="171717" w:themeColor="background2" w:themeShade="1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F726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1941E" wp14:editId="10F44B46">
                <wp:simplePos x="0" y="0"/>
                <wp:positionH relativeFrom="column">
                  <wp:posOffset>-76200</wp:posOffset>
                </wp:positionH>
                <wp:positionV relativeFrom="paragraph">
                  <wp:posOffset>1073785</wp:posOffset>
                </wp:positionV>
                <wp:extent cx="6619875" cy="1771650"/>
                <wp:effectExtent l="19050" t="19050" r="47625" b="38100"/>
                <wp:wrapNone/>
                <wp:docPr id="6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771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BE7128" w14:textId="31570912" w:rsidR="00DA556C" w:rsidRDefault="00DA556C" w:rsidP="007C40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Weekly Theme: </w:t>
                            </w:r>
                            <w:r w:rsidR="006B09F0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The Country Vs. The City </w:t>
                            </w:r>
                          </w:p>
                          <w:p w14:paraId="7303BFFE" w14:textId="3033CC8C" w:rsidR="006B09F0" w:rsidRDefault="006B09F0" w:rsidP="007C40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  <w:t xml:space="preserve">We will continue to read our country stories. We will be comparing the country to the city. </w:t>
                            </w:r>
                          </w:p>
                          <w:p w14:paraId="4E3AF4BE" w14:textId="77777777" w:rsidR="006B09F0" w:rsidRPr="006B09F0" w:rsidRDefault="006B09F0" w:rsidP="007C40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368ED05B" w14:textId="68AC64B6" w:rsidR="00DA556C" w:rsidRPr="00600E18" w:rsidRDefault="00DA556C" w:rsidP="00284FE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00E18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  <w:t xml:space="preserve">Phonics: </w:t>
                            </w:r>
                            <w:r w:rsidR="00F12A61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  <w:t xml:space="preserve">Hard C/ soft C </w:t>
                            </w:r>
                          </w:p>
                          <w:p w14:paraId="1FDC07CE" w14:textId="00141A04" w:rsidR="00DA556C" w:rsidRDefault="00DA556C" w:rsidP="00600E18"/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1941E" id="_x0000_s1028" style="position:absolute;margin-left:-6pt;margin-top:84.55pt;width:521.25pt;height:1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" fillcolor="white [3212]" strokecolor="black [3213]" strokeweight="4.5pt">
                <v:stroke joinstyle="miter"/>
                <v:textbox>
                  <w:txbxContent>
                    <w:p w14:paraId="60BE7128" w14:textId="31570912" w:rsidR="00DA556C" w:rsidRDefault="00DA556C" w:rsidP="007C404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Weekly Theme: </w:t>
                      </w:r>
                      <w:r w:rsidR="006B09F0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The Country Vs. The City </w:t>
                      </w:r>
                    </w:p>
                    <w:p w14:paraId="7303BFFE" w14:textId="3033CC8C" w:rsidR="006B09F0" w:rsidRDefault="006B09F0" w:rsidP="007C404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  <w:t xml:space="preserve">We will continue to read our country stories. We will be comparing the country to the city. </w:t>
                      </w:r>
                    </w:p>
                    <w:p w14:paraId="4E3AF4BE" w14:textId="77777777" w:rsidR="006B09F0" w:rsidRPr="006B09F0" w:rsidRDefault="006B09F0" w:rsidP="007C404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</w:pPr>
                    </w:p>
                    <w:p w14:paraId="368ED05B" w14:textId="68AC64B6" w:rsidR="00DA556C" w:rsidRPr="00600E18" w:rsidRDefault="00DA556C" w:rsidP="00284FE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</w:pPr>
                      <w:r w:rsidRPr="00600E18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  <w:t xml:space="preserve">Phonics: </w:t>
                      </w:r>
                      <w:r w:rsidR="00F12A61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  <w:t xml:space="preserve">Hard C/ soft C </w:t>
                      </w:r>
                    </w:p>
                    <w:p w14:paraId="1FDC07CE" w14:textId="00141A04" w:rsidR="00DA556C" w:rsidRDefault="00DA556C" w:rsidP="00600E18"/>
                  </w:txbxContent>
                </v:textbox>
              </v:roundrect>
            </w:pict>
          </mc:Fallback>
        </mc:AlternateContent>
      </w:r>
      <w:r w:rsidR="002855F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43FF7E" wp14:editId="1DAD8AAC">
                <wp:simplePos x="0" y="0"/>
                <wp:positionH relativeFrom="column">
                  <wp:posOffset>-171450</wp:posOffset>
                </wp:positionH>
                <wp:positionV relativeFrom="paragraph">
                  <wp:posOffset>3267075</wp:posOffset>
                </wp:positionV>
                <wp:extent cx="3124200" cy="2819400"/>
                <wp:effectExtent l="19050" t="19050" r="38100" b="38100"/>
                <wp:wrapNone/>
                <wp:docPr id="7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819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948FD2" w14:textId="7BE408D1" w:rsidR="00DA556C" w:rsidRPr="000A7D05" w:rsidRDefault="00DA556C" w:rsidP="00103D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984A53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  <w:t xml:space="preserve">Spelling Words: </w:t>
                            </w:r>
                            <w:proofErr w:type="spellStart"/>
                            <w:r w:rsidR="006E7D45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  <w:t>ied</w:t>
                            </w:r>
                            <w:proofErr w:type="spellEnd"/>
                            <w:r w:rsidR="006E7D45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  <w:t xml:space="preserve"> words </w:t>
                            </w:r>
                          </w:p>
                          <w:p w14:paraId="37CE4781" w14:textId="222A2582" w:rsidR="00DA556C" w:rsidRPr="00600E18" w:rsidRDefault="00DA556C" w:rsidP="00103D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00E18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  <w:t xml:space="preserve">1.  </w:t>
                            </w:r>
                            <w:r w:rsidR="006E7D45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  <w:t>cried</w:t>
                            </w:r>
                            <w:r w:rsidRPr="00600E18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Pr="00600E18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  <w:tab/>
                              <w:t xml:space="preserve">9. </w:t>
                            </w:r>
                            <w:r w:rsidR="006E7D45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  <w:t>carried</w:t>
                            </w:r>
                          </w:p>
                          <w:p w14:paraId="7F99E6D1" w14:textId="60CD352E" w:rsidR="00DA556C" w:rsidRPr="00600E18" w:rsidRDefault="00DA556C" w:rsidP="00103D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00E18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6E7D45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  <w:t>lied</w:t>
                            </w:r>
                            <w:r w:rsidRPr="00600E18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Pr="00600E18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  <w:t xml:space="preserve">10. </w:t>
                            </w:r>
                            <w:r w:rsidR="006B09F0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  <w:t>dried</w:t>
                            </w:r>
                          </w:p>
                          <w:p w14:paraId="4E38E0A7" w14:textId="44FD0B6D" w:rsidR="00DA556C" w:rsidRPr="00600E18" w:rsidRDefault="00DA556C" w:rsidP="00103D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00E18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="006E7D45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  <w:t>dried</w:t>
                            </w:r>
                          </w:p>
                          <w:p w14:paraId="770F42E7" w14:textId="3B7E0B77" w:rsidR="00DA556C" w:rsidRPr="00600E18" w:rsidRDefault="00DA556C" w:rsidP="00103D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00E18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  <w:t xml:space="preserve">4. </w:t>
                            </w:r>
                            <w:r w:rsidR="006E7D45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  <w:t>spied</w:t>
                            </w:r>
                            <w:r w:rsidRPr="00600E18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600E18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="006B09F0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Pr="00600E18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00E18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 xml:space="preserve">bonus </w:t>
                            </w:r>
                          </w:p>
                          <w:p w14:paraId="1F8688C3" w14:textId="147324C2" w:rsidR="00DA556C" w:rsidRPr="00600E18" w:rsidRDefault="00DA556C" w:rsidP="00103D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00E18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  <w:t xml:space="preserve">5. </w:t>
                            </w:r>
                            <w:r w:rsidR="006E7D45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  <w:t>tried</w:t>
                            </w:r>
                            <w:r w:rsidRPr="00600E18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Pr="00600E18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="006B09F0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  <w:t>traffic</w:t>
                            </w:r>
                          </w:p>
                          <w:p w14:paraId="07396999" w14:textId="0E195352" w:rsidR="00DA556C" w:rsidRPr="00600E18" w:rsidRDefault="00DA556C" w:rsidP="00103D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00E18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  <w:t>6.</w:t>
                            </w:r>
                            <w:r w:rsidR="006E7D45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  <w:t xml:space="preserve"> fried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="006B09F0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  <w:tab/>
                              <w:t xml:space="preserve">field </w:t>
                            </w:r>
                          </w:p>
                          <w:p w14:paraId="4094D45F" w14:textId="10294F67" w:rsidR="00DA556C" w:rsidRPr="00600E18" w:rsidRDefault="00DA556C" w:rsidP="00103D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00E18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  <w:t xml:space="preserve">7. </w:t>
                            </w:r>
                            <w:r w:rsidR="006E7D45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  <w:t>copied</w:t>
                            </w:r>
                          </w:p>
                          <w:p w14:paraId="28A4066C" w14:textId="2BF591B2" w:rsidR="00DA556C" w:rsidRPr="00600E18" w:rsidRDefault="00DA556C" w:rsidP="00103D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00E18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  <w:t xml:space="preserve">8. </w:t>
                            </w:r>
                            <w:r w:rsidR="006E7D45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32"/>
                                <w:szCs w:val="32"/>
                              </w:rPr>
                              <w:t>tied</w:t>
                            </w:r>
                          </w:p>
                          <w:p w14:paraId="379722C5" w14:textId="0AE8CFAB" w:rsidR="00DA556C" w:rsidRPr="00103D7A" w:rsidRDefault="00DA556C" w:rsidP="00103D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3C1DA89F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b</w:t>
                            </w:r>
                            <w:r w:rsidRPr="00103D7A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band</w:t>
                            </w:r>
                          </w:p>
                          <w:p w14:paraId="58DAB96C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hand </w:t>
                            </w:r>
                          </w:p>
                          <w:p w14:paraId="5A084005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land</w:t>
                            </w:r>
                          </w:p>
                          <w:p w14:paraId="098CED37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sand</w:t>
                            </w:r>
                          </w:p>
                          <w:p w14:paraId="7E7511F2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think</w:t>
                            </w:r>
                          </w:p>
                          <w:p w14:paraId="6C3E6F3E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sink</w:t>
                            </w:r>
                          </w:p>
                          <w:p w14:paraId="323E80F4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pink</w:t>
                            </w:r>
                          </w:p>
                          <w:p w14:paraId="22E5EBFB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wink</w:t>
                            </w:r>
                          </w:p>
                          <w:p w14:paraId="699ABFC4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link</w:t>
                            </w:r>
                          </w:p>
                          <w:p w14:paraId="70BBBC42" w14:textId="77777777" w:rsidR="00DA556C" w:rsidRPr="007B6486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rink </w:t>
                            </w:r>
                          </w:p>
                          <w:p w14:paraId="6D322C0E" w14:textId="77777777" w:rsidR="00DA556C" w:rsidRPr="00FF1C44" w:rsidRDefault="00DA556C" w:rsidP="00103D7A">
                            <w:pPr>
                              <w:spacing w:line="240" w:lineRule="auto"/>
                              <w:ind w:left="360"/>
                              <w:rPr>
                                <w:sz w:val="52"/>
                                <w:szCs w:val="52"/>
                              </w:rPr>
                            </w:pPr>
                            <w:r w:rsidRPr="00FF1C44">
                              <w:rPr>
                                <w:sz w:val="52"/>
                                <w:szCs w:val="52"/>
                              </w:rPr>
                              <w:t>BONUS words</w:t>
                            </w:r>
                          </w:p>
                          <w:p w14:paraId="38D10D7F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blink</w:t>
                            </w:r>
                          </w:p>
                          <w:p w14:paraId="46FF9714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bland </w:t>
                            </w:r>
                          </w:p>
                          <w:p w14:paraId="5653C137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and</w:t>
                            </w:r>
                          </w:p>
                          <w:p w14:paraId="66284AD9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hand </w:t>
                            </w:r>
                          </w:p>
                          <w:p w14:paraId="32CC47F1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land</w:t>
                            </w:r>
                          </w:p>
                          <w:p w14:paraId="61F0AB9C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sand</w:t>
                            </w:r>
                          </w:p>
                          <w:p w14:paraId="68F46F50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think</w:t>
                            </w:r>
                          </w:p>
                          <w:p w14:paraId="045F42A2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sink</w:t>
                            </w:r>
                          </w:p>
                          <w:p w14:paraId="558BE9E9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pink</w:t>
                            </w:r>
                          </w:p>
                          <w:p w14:paraId="73997E29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wink</w:t>
                            </w:r>
                          </w:p>
                          <w:p w14:paraId="6289E806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link</w:t>
                            </w:r>
                          </w:p>
                          <w:p w14:paraId="5F971534" w14:textId="77777777" w:rsidR="00DA556C" w:rsidRPr="007B6486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rink </w:t>
                            </w:r>
                          </w:p>
                          <w:p w14:paraId="421562BA" w14:textId="77777777" w:rsidR="00DA556C" w:rsidRPr="00FF1C44" w:rsidRDefault="00DA556C" w:rsidP="00103D7A">
                            <w:pPr>
                              <w:spacing w:line="240" w:lineRule="auto"/>
                              <w:ind w:left="360"/>
                              <w:rPr>
                                <w:sz w:val="52"/>
                                <w:szCs w:val="52"/>
                              </w:rPr>
                            </w:pPr>
                            <w:r w:rsidRPr="00FF1C44">
                              <w:rPr>
                                <w:sz w:val="52"/>
                                <w:szCs w:val="52"/>
                              </w:rPr>
                              <w:t>BONUS words</w:t>
                            </w:r>
                          </w:p>
                          <w:p w14:paraId="4979568E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blink</w:t>
                            </w:r>
                          </w:p>
                          <w:p w14:paraId="4EFA6F62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bland </w:t>
                            </w:r>
                          </w:p>
                          <w:p w14:paraId="788FEEB8" w14:textId="77777777" w:rsidR="00DA556C" w:rsidRPr="00283C20" w:rsidRDefault="00DA556C" w:rsidP="00103D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4C60D2B" w14:textId="77777777" w:rsidR="00DA556C" w:rsidRDefault="00DA556C" w:rsidP="005D32A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A43FF7E" id="_x0000_s1029" style="position:absolute;margin-left:-13.5pt;margin-top:257.25pt;width:246pt;height:22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" fillcolor="white [3212]" strokecolor="black [3213]" strokeweight="4.5pt">
                <v:stroke joinstyle="miter"/>
                <v:textbox>
                  <w:txbxContent>
                    <w:p w14:paraId="31948FD2" w14:textId="7BE408D1" w:rsidR="00DA556C" w:rsidRPr="000A7D05" w:rsidRDefault="00DA556C" w:rsidP="00103D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</w:pPr>
                      <w:r w:rsidRPr="00984A53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  <w:t xml:space="preserve">Spelling Words: </w:t>
                      </w:r>
                      <w:proofErr w:type="spellStart"/>
                      <w:r w:rsidR="006E7D45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  <w:t>ied</w:t>
                      </w:r>
                      <w:proofErr w:type="spellEnd"/>
                      <w:r w:rsidR="006E7D45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  <w:t xml:space="preserve"> words </w:t>
                      </w:r>
                    </w:p>
                    <w:p w14:paraId="37CE4781" w14:textId="222A2582" w:rsidR="00DA556C" w:rsidRPr="00600E18" w:rsidRDefault="00DA556C" w:rsidP="00103D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</w:pPr>
                      <w:r w:rsidRPr="00600E18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  <w:t xml:space="preserve">1.  </w:t>
                      </w:r>
                      <w:r w:rsidR="006E7D45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  <w:t>cried</w:t>
                      </w:r>
                      <w:r w:rsidRPr="00600E18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  <w:tab/>
                      </w:r>
                      <w:r w:rsidRPr="00600E18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  <w:tab/>
                        <w:t xml:space="preserve">9. </w:t>
                      </w:r>
                      <w:r w:rsidR="006E7D45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  <w:t>carried</w:t>
                      </w:r>
                    </w:p>
                    <w:p w14:paraId="7F99E6D1" w14:textId="60CD352E" w:rsidR="00DA556C" w:rsidRPr="00600E18" w:rsidRDefault="00DA556C" w:rsidP="00103D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</w:pPr>
                      <w:r w:rsidRPr="00600E18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  <w:t xml:space="preserve">2. </w:t>
                      </w:r>
                      <w:r w:rsidR="006E7D45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  <w:t>lied</w:t>
                      </w:r>
                      <w:r w:rsidRPr="00600E18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  <w:tab/>
                      </w:r>
                      <w:r w:rsidRPr="00600E18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  <w:t xml:space="preserve">10. </w:t>
                      </w:r>
                      <w:r w:rsidR="006B09F0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  <w:t>dried</w:t>
                      </w:r>
                    </w:p>
                    <w:p w14:paraId="4E38E0A7" w14:textId="44FD0B6D" w:rsidR="00DA556C" w:rsidRPr="00600E18" w:rsidRDefault="00DA556C" w:rsidP="00103D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</w:pPr>
                      <w:r w:rsidRPr="00600E18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  <w:t xml:space="preserve">3. </w:t>
                      </w:r>
                      <w:r w:rsidR="006E7D45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  <w:t>dried</w:t>
                      </w:r>
                    </w:p>
                    <w:p w14:paraId="770F42E7" w14:textId="3B7E0B77" w:rsidR="00DA556C" w:rsidRPr="00600E18" w:rsidRDefault="00DA556C" w:rsidP="00103D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2"/>
                          <w:szCs w:val="32"/>
                          <w:u w:val="single"/>
                        </w:rPr>
                      </w:pPr>
                      <w:r w:rsidRPr="00600E18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  <w:t xml:space="preserve">4. </w:t>
                      </w:r>
                      <w:r w:rsidR="006E7D45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  <w:t>spied</w:t>
                      </w:r>
                      <w:r w:rsidRPr="00600E18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  <w:t xml:space="preserve">     </w:t>
                      </w:r>
                      <w:r w:rsidRPr="00600E18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  <w:tab/>
                      </w:r>
                      <w:r w:rsidR="006B09F0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  <w:tab/>
                      </w:r>
                      <w:r w:rsidRPr="00600E18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600E18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2"/>
                          <w:szCs w:val="32"/>
                          <w:u w:val="single"/>
                        </w:rPr>
                        <w:t xml:space="preserve">bonus </w:t>
                      </w:r>
                    </w:p>
                    <w:p w14:paraId="1F8688C3" w14:textId="147324C2" w:rsidR="00DA556C" w:rsidRPr="00600E18" w:rsidRDefault="00DA556C" w:rsidP="00103D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</w:pPr>
                      <w:r w:rsidRPr="00600E18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  <w:t xml:space="preserve">5. </w:t>
                      </w:r>
                      <w:r w:rsidR="006E7D45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  <w:t>tried</w:t>
                      </w:r>
                      <w:r w:rsidRPr="00600E18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  <w:tab/>
                      </w:r>
                      <w:r w:rsidRPr="00600E18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  <w:tab/>
                      </w:r>
                      <w:r w:rsidR="006B09F0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  <w:t>traffic</w:t>
                      </w:r>
                    </w:p>
                    <w:p w14:paraId="07396999" w14:textId="0E195352" w:rsidR="00DA556C" w:rsidRPr="00600E18" w:rsidRDefault="00DA556C" w:rsidP="00103D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</w:pPr>
                      <w:r w:rsidRPr="00600E18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  <w:t>6.</w:t>
                      </w:r>
                      <w:r w:rsidR="006E7D45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  <w:t xml:space="preserve"> fried</w:t>
                      </w: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  <w:tab/>
                      </w:r>
                      <w:r w:rsidR="006B09F0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  <w:tab/>
                        <w:t xml:space="preserve">field </w:t>
                      </w:r>
                    </w:p>
                    <w:p w14:paraId="4094D45F" w14:textId="10294F67" w:rsidR="00DA556C" w:rsidRPr="00600E18" w:rsidRDefault="00DA556C" w:rsidP="00103D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</w:pPr>
                      <w:r w:rsidRPr="00600E18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  <w:t xml:space="preserve">7. </w:t>
                      </w:r>
                      <w:r w:rsidR="006E7D45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  <w:t>copied</w:t>
                      </w:r>
                    </w:p>
                    <w:p w14:paraId="28A4066C" w14:textId="2BF591B2" w:rsidR="00DA556C" w:rsidRPr="00600E18" w:rsidRDefault="00DA556C" w:rsidP="00103D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</w:pPr>
                      <w:r w:rsidRPr="00600E18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  <w:t xml:space="preserve">8. </w:t>
                      </w:r>
                      <w:r w:rsidR="006E7D45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32"/>
                          <w:szCs w:val="32"/>
                        </w:rPr>
                        <w:t>tied</w:t>
                      </w:r>
                    </w:p>
                    <w:p w14:paraId="379722C5" w14:textId="0AE8CFAB" w:rsidR="00DA556C" w:rsidRPr="00103D7A" w:rsidRDefault="00DA556C" w:rsidP="00103D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</w:pPr>
                    </w:p>
                    <w:p w14:paraId="3C1DA89F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b</w:t>
                      </w:r>
                      <w:r w:rsidRPr="00103D7A">
                        <w:rPr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sz w:val="52"/>
                          <w:szCs w:val="52"/>
                        </w:rPr>
                        <w:t>band</w:t>
                      </w:r>
                    </w:p>
                    <w:p w14:paraId="58DAB96C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hand </w:t>
                      </w:r>
                    </w:p>
                    <w:p w14:paraId="5A084005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land</w:t>
                      </w:r>
                    </w:p>
                    <w:p w14:paraId="098CED37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sand</w:t>
                      </w:r>
                    </w:p>
                    <w:p w14:paraId="7E7511F2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think</w:t>
                      </w:r>
                    </w:p>
                    <w:p w14:paraId="6C3E6F3E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sink</w:t>
                      </w:r>
                    </w:p>
                    <w:p w14:paraId="323E80F4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pink</w:t>
                      </w:r>
                    </w:p>
                    <w:p w14:paraId="22E5EBFB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wink</w:t>
                      </w:r>
                    </w:p>
                    <w:p w14:paraId="699ABFC4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link</w:t>
                      </w:r>
                    </w:p>
                    <w:p w14:paraId="70BBBC42" w14:textId="77777777" w:rsidR="00DA556C" w:rsidRPr="007B6486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rink </w:t>
                      </w:r>
                    </w:p>
                    <w:p w14:paraId="6D322C0E" w14:textId="77777777" w:rsidR="00DA556C" w:rsidRPr="00FF1C44" w:rsidRDefault="00DA556C" w:rsidP="00103D7A">
                      <w:pPr>
                        <w:spacing w:line="240" w:lineRule="auto"/>
                        <w:ind w:left="360"/>
                        <w:rPr>
                          <w:sz w:val="52"/>
                          <w:szCs w:val="52"/>
                        </w:rPr>
                      </w:pPr>
                      <w:r w:rsidRPr="00FF1C44">
                        <w:rPr>
                          <w:sz w:val="52"/>
                          <w:szCs w:val="52"/>
                        </w:rPr>
                        <w:t>BONUS words</w:t>
                      </w:r>
                    </w:p>
                    <w:p w14:paraId="38D10D7F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blink</w:t>
                      </w:r>
                    </w:p>
                    <w:p w14:paraId="46FF9714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bland </w:t>
                      </w:r>
                    </w:p>
                    <w:p w14:paraId="5653C137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and</w:t>
                      </w:r>
                    </w:p>
                    <w:p w14:paraId="66284AD9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hand </w:t>
                      </w:r>
                    </w:p>
                    <w:p w14:paraId="32CC47F1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land</w:t>
                      </w:r>
                    </w:p>
                    <w:p w14:paraId="61F0AB9C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sand</w:t>
                      </w:r>
                    </w:p>
                    <w:p w14:paraId="68F46F50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think</w:t>
                      </w:r>
                    </w:p>
                    <w:p w14:paraId="045F42A2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sink</w:t>
                      </w:r>
                    </w:p>
                    <w:p w14:paraId="558BE9E9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pink</w:t>
                      </w:r>
                    </w:p>
                    <w:p w14:paraId="73997E29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wink</w:t>
                      </w:r>
                    </w:p>
                    <w:p w14:paraId="6289E806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link</w:t>
                      </w:r>
                    </w:p>
                    <w:p w14:paraId="5F971534" w14:textId="77777777" w:rsidR="00DA556C" w:rsidRPr="007B6486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rink </w:t>
                      </w:r>
                    </w:p>
                    <w:p w14:paraId="421562BA" w14:textId="77777777" w:rsidR="00DA556C" w:rsidRPr="00FF1C44" w:rsidRDefault="00DA556C" w:rsidP="00103D7A">
                      <w:pPr>
                        <w:spacing w:line="240" w:lineRule="auto"/>
                        <w:ind w:left="360"/>
                        <w:rPr>
                          <w:sz w:val="52"/>
                          <w:szCs w:val="52"/>
                        </w:rPr>
                      </w:pPr>
                      <w:r w:rsidRPr="00FF1C44">
                        <w:rPr>
                          <w:sz w:val="52"/>
                          <w:szCs w:val="52"/>
                        </w:rPr>
                        <w:t>BONUS words</w:t>
                      </w:r>
                    </w:p>
                    <w:p w14:paraId="4979568E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blink</w:t>
                      </w:r>
                    </w:p>
                    <w:p w14:paraId="4EFA6F62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bland </w:t>
                      </w:r>
                    </w:p>
                    <w:p w14:paraId="788FEEB8" w14:textId="77777777" w:rsidR="00DA556C" w:rsidRPr="00283C20" w:rsidRDefault="00DA556C" w:rsidP="00103D7A">
                      <w:pPr>
                        <w:pStyle w:val="NormalWeb"/>
                        <w:spacing w:before="0" w:beforeAutospacing="0" w:after="0" w:afterAutospacing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4C60D2B" w14:textId="77777777" w:rsidR="00DA556C" w:rsidRDefault="00DA556C" w:rsidP="005D32A6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oundrect>
            </w:pict>
          </mc:Fallback>
        </mc:AlternateContent>
      </w:r>
      <w:r w:rsidR="002855FF" w:rsidRPr="002855F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DB2BE" wp14:editId="5E22FFC4">
                <wp:simplePos x="0" y="0"/>
                <wp:positionH relativeFrom="column">
                  <wp:posOffset>-114300</wp:posOffset>
                </wp:positionH>
                <wp:positionV relativeFrom="paragraph">
                  <wp:posOffset>4543425</wp:posOffset>
                </wp:positionV>
                <wp:extent cx="6324600" cy="1508105"/>
                <wp:effectExtent l="0" t="0" r="0" b="0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8F968A-BDFD-4F12-8566-F1B2A03424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508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1A0306" w14:textId="77777777" w:rsidR="00DA556C" w:rsidRDefault="00DA556C" w:rsidP="002855F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ADB2BE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30" type="#_x0000_t202" style="position:absolute;margin-left:-9pt;margin-top:357.75pt;width:498pt;height:1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" filled="f" stroked="f">
                <v:textbox style="mso-fit-shape-to-text:t">
                  <w:txbxContent>
                    <w:p w14:paraId="371A0306" w14:textId="77777777" w:rsidR="00DA556C" w:rsidRDefault="00DA556C" w:rsidP="002855F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855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05DC9" wp14:editId="3E40D52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191000" cy="914400"/>
                <wp:effectExtent l="19050" t="19050" r="38100" b="38100"/>
                <wp:wrapNone/>
                <wp:docPr id="5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91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522AF0" w14:textId="51EED954" w:rsidR="00DA556C" w:rsidRDefault="00DA556C" w:rsidP="002855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Mrs. </w:t>
                            </w:r>
                            <w:proofErr w:type="spellStart"/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Carda’s</w:t>
                            </w:r>
                            <w:proofErr w:type="spellEnd"/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Weekly Newsletter</w:t>
                            </w:r>
                            <w:r w:rsidR="00F12A61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2</w:t>
                            </w:r>
                            <w:r w:rsidR="00F12A61" w:rsidRPr="00F12A61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="000E39A9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Grade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14607A4" w14:textId="6733A707" w:rsidR="00DA556C" w:rsidRDefault="00DA556C" w:rsidP="002855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Week of March </w:t>
                            </w:r>
                            <w:r w:rsidR="00686478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  <w:r w:rsidR="008C519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9</w:t>
                            </w:r>
                            <w:r w:rsidR="003159C1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00E18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  <w:p w14:paraId="169FD8E0" w14:textId="77777777" w:rsidR="00DA556C" w:rsidRDefault="00DA556C" w:rsidP="002855FF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5705DC9" id="Rounded Rectangle 4" o:spid="_x0000_s1031" style="position:absolute;margin-left:0;margin-top:1.5pt;width:330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" fillcolor="white [3212]" strokecolor="black [3213]" strokeweight="4.5pt">
                <v:stroke joinstyle="miter"/>
                <v:textbox>
                  <w:txbxContent>
                    <w:p w14:paraId="2E522AF0" w14:textId="51EED954" w:rsidR="00DA556C" w:rsidRDefault="00DA556C" w:rsidP="002855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Mrs. </w:t>
                      </w:r>
                      <w:proofErr w:type="spellStart"/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Carda’s</w:t>
                      </w:r>
                      <w:proofErr w:type="spellEnd"/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Weekly Newsletter</w:t>
                      </w:r>
                      <w:r w:rsidR="00F12A61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2</w:t>
                      </w:r>
                      <w:r w:rsidR="00F12A61" w:rsidRPr="00F12A61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 w:rsidR="000E39A9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Grade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14607A4" w14:textId="6733A707" w:rsidR="00DA556C" w:rsidRDefault="00DA556C" w:rsidP="002855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Week of March </w:t>
                      </w:r>
                      <w:r w:rsidR="00686478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</w:t>
                      </w:r>
                      <w:r w:rsidR="008C519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9</w:t>
                      </w:r>
                      <w:r w:rsidR="003159C1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00E18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proofErr w:type="spellEnd"/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</w:t>
                      </w:r>
                    </w:p>
                    <w:p w14:paraId="169FD8E0" w14:textId="77777777" w:rsidR="00DA556C" w:rsidRDefault="00DA556C" w:rsidP="002855F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00E18">
        <w:t xml:space="preserve">                                                                                                                                                                   </w:t>
      </w:r>
    </w:p>
    <w:sectPr w:rsidR="00CE66F2" w:rsidSect="002855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a Katrina">
    <w:altName w:val="Cambria"/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6E12"/>
    <w:multiLevelType w:val="hybridMultilevel"/>
    <w:tmpl w:val="F104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B03A1"/>
    <w:multiLevelType w:val="hybridMultilevel"/>
    <w:tmpl w:val="EC3C7D6E"/>
    <w:lvl w:ilvl="0" w:tplc="6CA80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07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25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07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C6B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BA2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24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A4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726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4F5204"/>
    <w:multiLevelType w:val="hybridMultilevel"/>
    <w:tmpl w:val="6C64D080"/>
    <w:lvl w:ilvl="0" w:tplc="957657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20432"/>
    <w:multiLevelType w:val="hybridMultilevel"/>
    <w:tmpl w:val="9E860B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00D34"/>
    <w:multiLevelType w:val="hybridMultilevel"/>
    <w:tmpl w:val="6860B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94ACE"/>
    <w:multiLevelType w:val="hybridMultilevel"/>
    <w:tmpl w:val="55CC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FF"/>
    <w:rsid w:val="00044E27"/>
    <w:rsid w:val="000A7D05"/>
    <w:rsid w:val="000E39A9"/>
    <w:rsid w:val="00103D7A"/>
    <w:rsid w:val="0014744F"/>
    <w:rsid w:val="001F726C"/>
    <w:rsid w:val="00245DA2"/>
    <w:rsid w:val="00283C20"/>
    <w:rsid w:val="00284FEF"/>
    <w:rsid w:val="002853CF"/>
    <w:rsid w:val="002855FF"/>
    <w:rsid w:val="002C0FF1"/>
    <w:rsid w:val="002D2D0A"/>
    <w:rsid w:val="002E7978"/>
    <w:rsid w:val="003159C1"/>
    <w:rsid w:val="003642DB"/>
    <w:rsid w:val="00391B83"/>
    <w:rsid w:val="004571CA"/>
    <w:rsid w:val="00535097"/>
    <w:rsid w:val="00567D2A"/>
    <w:rsid w:val="005953BF"/>
    <w:rsid w:val="005D32A6"/>
    <w:rsid w:val="00600E18"/>
    <w:rsid w:val="00686478"/>
    <w:rsid w:val="006B09F0"/>
    <w:rsid w:val="006E0625"/>
    <w:rsid w:val="006E7D45"/>
    <w:rsid w:val="007C4042"/>
    <w:rsid w:val="008272F4"/>
    <w:rsid w:val="008C519D"/>
    <w:rsid w:val="00984A53"/>
    <w:rsid w:val="009911CF"/>
    <w:rsid w:val="00A92E5B"/>
    <w:rsid w:val="00AB678C"/>
    <w:rsid w:val="00AC2077"/>
    <w:rsid w:val="00B1045C"/>
    <w:rsid w:val="00C3118C"/>
    <w:rsid w:val="00C4042C"/>
    <w:rsid w:val="00C57EFA"/>
    <w:rsid w:val="00CE66F2"/>
    <w:rsid w:val="00CE78A1"/>
    <w:rsid w:val="00DA556C"/>
    <w:rsid w:val="00E75DA0"/>
    <w:rsid w:val="00EF0694"/>
    <w:rsid w:val="00F12A61"/>
    <w:rsid w:val="00F85136"/>
    <w:rsid w:val="00FA03F3"/>
    <w:rsid w:val="00FA6638"/>
    <w:rsid w:val="00FC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EFCB4"/>
  <w15:chartTrackingRefBased/>
  <w15:docId w15:val="{95068881-8E5F-42D3-A09E-24667AAA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7E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3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Carda</dc:creator>
  <cp:keywords/>
  <dc:description/>
  <cp:lastModifiedBy>Julie Carda</cp:lastModifiedBy>
  <cp:revision>4</cp:revision>
  <cp:lastPrinted>2018-03-06T14:40:00Z</cp:lastPrinted>
  <dcterms:created xsi:type="dcterms:W3CDTF">2018-03-16T15:57:00Z</dcterms:created>
  <dcterms:modified xsi:type="dcterms:W3CDTF">2018-03-16T16:05:00Z</dcterms:modified>
</cp:coreProperties>
</file>