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72" w:rsidRPr="006E1ED7" w:rsidRDefault="00CC0572" w:rsidP="006E1E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6E1ED7">
        <w:rPr>
          <w:rFonts w:ascii="Times-Bold" w:hAnsi="Times-Bold" w:cs="Times-Bold"/>
          <w:b/>
          <w:bCs/>
          <w:sz w:val="20"/>
          <w:szCs w:val="20"/>
        </w:rPr>
        <w:t xml:space="preserve">Student Led </w:t>
      </w:r>
      <w:proofErr w:type="spellStart"/>
      <w:r w:rsidRPr="006E1ED7">
        <w:rPr>
          <w:rFonts w:ascii="Times-Bold" w:hAnsi="Times-Bold" w:cs="Times-Bold"/>
          <w:b/>
          <w:bCs/>
          <w:sz w:val="20"/>
          <w:szCs w:val="20"/>
        </w:rPr>
        <w:t>Booktalk</w:t>
      </w:r>
      <w:proofErr w:type="spellEnd"/>
      <w:r w:rsidRPr="006E1ED7">
        <w:rPr>
          <w:rFonts w:ascii="Times-Bold" w:hAnsi="Times-Bold" w:cs="Times-Bold"/>
          <w:b/>
          <w:bCs/>
          <w:sz w:val="20"/>
          <w:szCs w:val="20"/>
        </w:rPr>
        <w:t xml:space="preserve"> Rubric</w:t>
      </w:r>
      <w:bookmarkStart w:id="0" w:name="_GoBack"/>
      <w:bookmarkEnd w:id="0"/>
    </w:p>
    <w:p w:rsidR="00253154" w:rsidRPr="006E1ED7" w:rsidRDefault="00253154" w:rsidP="00CC05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6E1ED7">
        <w:rPr>
          <w:rFonts w:ascii="Times-Bold" w:hAnsi="Times-Bold" w:cs="Times-Bold"/>
          <w:b/>
          <w:bCs/>
          <w:sz w:val="20"/>
          <w:szCs w:val="20"/>
        </w:rPr>
        <w:t>Student Name: ________</w:t>
      </w:r>
      <w:r w:rsidR="00CC0572" w:rsidRPr="006E1ED7">
        <w:rPr>
          <w:rFonts w:ascii="Times-Bold" w:hAnsi="Times-Bold" w:cs="Times-Bold"/>
          <w:b/>
          <w:bCs/>
          <w:sz w:val="20"/>
          <w:szCs w:val="20"/>
        </w:rPr>
        <w:t>________________ Homeroom Teacher _______________</w:t>
      </w:r>
    </w:p>
    <w:p w:rsidR="00CC0572" w:rsidRPr="006E1ED7" w:rsidRDefault="00CC0572" w:rsidP="00CC05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3154" w:rsidRPr="006E1ED7" w:rsidTr="00253154">
        <w:tc>
          <w:tcPr>
            <w:tcW w:w="1870" w:type="dxa"/>
          </w:tcPr>
          <w:p w:rsidR="00253154" w:rsidRPr="006E1ED7" w:rsidRDefault="00CC0572" w:rsidP="00253154">
            <w:pPr>
              <w:rPr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870" w:type="dxa"/>
          </w:tcPr>
          <w:p w:rsidR="00253154" w:rsidRPr="006E1ED7" w:rsidRDefault="00CC0572" w:rsidP="00CC0572">
            <w:pPr>
              <w:jc w:val="center"/>
              <w:rPr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253154" w:rsidRPr="006E1ED7" w:rsidRDefault="00CC0572" w:rsidP="00CC0572">
            <w:pPr>
              <w:jc w:val="center"/>
              <w:rPr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253154" w:rsidRPr="006E1ED7" w:rsidRDefault="00CC0572" w:rsidP="00CC0572">
            <w:pPr>
              <w:jc w:val="center"/>
              <w:rPr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Notes to applaud or improve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Attention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getter!!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Creative attention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getter! The audience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was hooked!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Average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introduction. No real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hook!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Introduction was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missing! No attempt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to hook the audience.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Title, Author,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Genre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told the title, the author, and what type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 xml:space="preserve">of </w:t>
            </w:r>
            <w:proofErr w:type="gramStart"/>
            <w:r w:rsidRPr="006E1ED7">
              <w:rPr>
                <w:rFonts w:ascii="Times-Roman" w:hAnsi="Times-Roman" w:cs="Times-Roman"/>
                <w:sz w:val="20"/>
                <w:szCs w:val="20"/>
              </w:rPr>
              <w:t>book</w:t>
            </w:r>
            <w:proofErr w:type="gramEnd"/>
            <w:r w:rsidRPr="006E1ED7">
              <w:rPr>
                <w:rFonts w:ascii="Times-Roman" w:hAnsi="Times-Roman" w:cs="Times-Roman"/>
                <w:sz w:val="20"/>
                <w:szCs w:val="20"/>
              </w:rPr>
              <w:t xml:space="preserve"> it is.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only told 2 of these 3 things. I left one out.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only told 1 of these things or I told none                                       of them.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Main character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and his/her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importance in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the story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My description of the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character was VIVID and provided traits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and explanation of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his/her importance in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the story.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My description of the character was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AVERAGE and I did not provide an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explanation of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his/her importance.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 xml:space="preserve">I did not describe </w:t>
            </w:r>
            <w:proofErr w:type="gramStart"/>
            <w:r w:rsidRPr="006E1ED7">
              <w:rPr>
                <w:rFonts w:ascii="Times-Roman" w:hAnsi="Times-Roman" w:cs="Times-Roman"/>
                <w:sz w:val="20"/>
                <w:szCs w:val="20"/>
              </w:rPr>
              <w:t>my</w:t>
            </w:r>
            <w:proofErr w:type="gramEnd"/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character or provide any explanation of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his/her importance.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Interesting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facts/Important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Events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provided at least 3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interesting facts or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important events from the story.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provided only 2 interesting facts or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important events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from the story.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provided only 1 or no interesting facts or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important events from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the story.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Star Rating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provided a star rating (1-5) and I gave a convincing</w:t>
            </w:r>
          </w:p>
          <w:p w:rsidR="00253154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reason for my rating.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provided a star rating, but gave no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reason for it.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did not provide a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star rating.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Voice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 xml:space="preserve">My voice was </w:t>
            </w:r>
            <w:proofErr w:type="spellStart"/>
            <w:proofErr w:type="gramStart"/>
            <w:r w:rsidRPr="006E1ED7">
              <w:rPr>
                <w:rFonts w:ascii="Times-Roman" w:hAnsi="Times-Roman" w:cs="Times-Roman"/>
                <w:sz w:val="20"/>
                <w:szCs w:val="20"/>
              </w:rPr>
              <w:t>clear,strong</w:t>
            </w:r>
            <w:proofErr w:type="spellEnd"/>
            <w:proofErr w:type="gramEnd"/>
            <w:r w:rsidRPr="006E1ED7">
              <w:rPr>
                <w:rFonts w:ascii="Times-Roman" w:hAnsi="Times-Roman" w:cs="Times-Roman"/>
                <w:sz w:val="20"/>
                <w:szCs w:val="20"/>
              </w:rPr>
              <w:t xml:space="preserve"> and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enthusiastic.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My voice was clear and strong, but not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enthusiastic.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was hard to hear or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understand.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Eye contact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 xml:space="preserve">I maintained eye contact with </w:t>
            </w:r>
            <w:proofErr w:type="gramStart"/>
            <w:r w:rsidRPr="006E1ED7">
              <w:rPr>
                <w:rFonts w:ascii="Times-Roman" w:hAnsi="Times-Roman" w:cs="Times-Roman"/>
                <w:sz w:val="20"/>
                <w:szCs w:val="20"/>
              </w:rPr>
              <w:t>my</w:t>
            </w:r>
            <w:proofErr w:type="gramEnd"/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audience.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had to look back at my notes several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times.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I read from my notes the whole time.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Time for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Presentation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My book talk lasted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between 1 minute 30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seconds to 1 minute.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My book talk was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between 1 min. to 30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seconds.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My book talk was less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than 30 seconds long.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CC05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3154" w:rsidRPr="006E1ED7" w:rsidTr="00253154"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Appropriate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6E1ED7">
              <w:rPr>
                <w:rFonts w:ascii="Times-Bold" w:hAnsi="Times-Bold" w:cs="Times-Bold"/>
                <w:b/>
                <w:bCs/>
                <w:sz w:val="20"/>
                <w:szCs w:val="20"/>
              </w:rPr>
              <w:t>Book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Student chose a book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that is at appropriate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reading level.</w:t>
            </w:r>
          </w:p>
          <w:p w:rsidR="00253154" w:rsidRPr="006E1ED7" w:rsidRDefault="00253154" w:rsidP="00253154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Student chose a book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that is close to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his/her reading level.</w:t>
            </w:r>
          </w:p>
          <w:p w:rsidR="00253154" w:rsidRPr="006E1ED7" w:rsidRDefault="00253154" w:rsidP="00CC05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Student chose a book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that is below his/her</w:t>
            </w:r>
          </w:p>
          <w:p w:rsidR="00CC0572" w:rsidRPr="006E1ED7" w:rsidRDefault="00CC0572" w:rsidP="00CC05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6E1ED7">
              <w:rPr>
                <w:rFonts w:ascii="Times-Roman" w:hAnsi="Times-Roman" w:cs="Times-Roman"/>
                <w:sz w:val="20"/>
                <w:szCs w:val="20"/>
              </w:rPr>
              <w:t>reading level.</w:t>
            </w:r>
          </w:p>
          <w:p w:rsidR="00253154" w:rsidRPr="006E1ED7" w:rsidRDefault="00253154" w:rsidP="00CC05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3154" w:rsidRPr="006E1ED7" w:rsidRDefault="00253154" w:rsidP="00CC05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6F4B" w:rsidRPr="006E1ED7" w:rsidRDefault="00316F4B" w:rsidP="00253154">
      <w:pPr>
        <w:rPr>
          <w:rFonts w:ascii="Times-Bold" w:hAnsi="Times-Bold" w:cs="Times-Bold"/>
          <w:b/>
          <w:bCs/>
          <w:sz w:val="20"/>
          <w:szCs w:val="20"/>
        </w:rPr>
      </w:pPr>
    </w:p>
    <w:p w:rsidR="000B6469" w:rsidRPr="006E1ED7" w:rsidRDefault="00CC0572" w:rsidP="00253154">
      <w:pPr>
        <w:rPr>
          <w:sz w:val="20"/>
          <w:szCs w:val="20"/>
        </w:rPr>
      </w:pPr>
      <w:r w:rsidRPr="006E1ED7">
        <w:rPr>
          <w:rFonts w:ascii="Times-Bold" w:hAnsi="Times-Bold" w:cs="Times-Bold"/>
          <w:b/>
          <w:bCs/>
          <w:sz w:val="20"/>
          <w:szCs w:val="20"/>
        </w:rPr>
        <w:t>FINAL GRADE _____/ 27 = ______________</w:t>
      </w:r>
    </w:p>
    <w:sectPr w:rsidR="000B6469" w:rsidRPr="006E1ED7" w:rsidSect="00CC05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4"/>
    <w:rsid w:val="000B6469"/>
    <w:rsid w:val="00253154"/>
    <w:rsid w:val="00316F4B"/>
    <w:rsid w:val="006E1ED7"/>
    <w:rsid w:val="00C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EF4D"/>
  <w15:chartTrackingRefBased/>
  <w15:docId w15:val="{26F9EE07-0F68-4FA6-8CC1-B81F89D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Cotton</dc:creator>
  <cp:keywords/>
  <dc:description/>
  <cp:lastModifiedBy>Owner</cp:lastModifiedBy>
  <cp:revision>2</cp:revision>
  <cp:lastPrinted>2017-08-27T16:50:00Z</cp:lastPrinted>
  <dcterms:created xsi:type="dcterms:W3CDTF">2017-08-27T16:51:00Z</dcterms:created>
  <dcterms:modified xsi:type="dcterms:W3CDTF">2017-08-27T16:51:00Z</dcterms:modified>
</cp:coreProperties>
</file>