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97" w:rsidRPr="00C701C1" w:rsidRDefault="00393597" w:rsidP="00393E93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Name ____</w:t>
      </w:r>
      <w:r w:rsidR="00097668">
        <w:rPr>
          <w:rFonts w:ascii="Georgia" w:hAnsi="Georgia"/>
          <w:b/>
          <w:sz w:val="28"/>
          <w:szCs w:val="28"/>
        </w:rPr>
        <w:t>KEY</w:t>
      </w:r>
      <w:r>
        <w:rPr>
          <w:rFonts w:ascii="Georgia" w:hAnsi="Georgia"/>
          <w:b/>
          <w:sz w:val="28"/>
          <w:szCs w:val="28"/>
        </w:rPr>
        <w:t>__________</w:t>
      </w:r>
      <w:r w:rsidR="00C701C1">
        <w:rPr>
          <w:rFonts w:ascii="Georgia" w:hAnsi="Georgia"/>
          <w:b/>
          <w:sz w:val="28"/>
          <w:szCs w:val="28"/>
        </w:rPr>
        <w:t>___________P#____HR____________</w:t>
      </w:r>
    </w:p>
    <w:p w:rsidR="00C701C1" w:rsidRDefault="00C701C1" w:rsidP="00393597">
      <w:pPr>
        <w:pStyle w:val="NoSpacing"/>
        <w:jc w:val="center"/>
        <w:rPr>
          <w:rFonts w:ascii="Georgia" w:hAnsi="Georgia"/>
          <w:b/>
          <w:i/>
          <w:sz w:val="28"/>
          <w:szCs w:val="28"/>
        </w:rPr>
      </w:pPr>
    </w:p>
    <w:p w:rsidR="00393597" w:rsidRDefault="00393597" w:rsidP="00393597">
      <w:pPr>
        <w:pStyle w:val="NoSpacing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Section 2: The Roman Republic</w:t>
      </w:r>
    </w:p>
    <w:p w:rsidR="00393597" w:rsidRDefault="00393597" w:rsidP="00393597">
      <w:pPr>
        <w:pStyle w:val="NoSpacing"/>
        <w:rPr>
          <w:rFonts w:ascii="Georgia" w:hAnsi="Georgia"/>
          <w:sz w:val="16"/>
          <w:szCs w:val="16"/>
        </w:rPr>
      </w:pPr>
    </w:p>
    <w:p w:rsidR="00393597" w:rsidRDefault="00393597" w:rsidP="00393597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>ROME’S GOVERNMENT p.269</w:t>
      </w:r>
    </w:p>
    <w:p w:rsidR="00393597" w:rsidRDefault="00393597" w:rsidP="00393597">
      <w:pPr>
        <w:pStyle w:val="NoSpacing"/>
        <w:rPr>
          <w:rFonts w:ascii="Georgia" w:hAnsi="Georgia"/>
          <w:b/>
          <w:sz w:val="16"/>
          <w:szCs w:val="16"/>
          <w:u w:val="single"/>
        </w:rPr>
      </w:pPr>
    </w:p>
    <w:p w:rsidR="00393597" w:rsidRDefault="00393597" w:rsidP="00393597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MAIN IDEA: </w:t>
      </w:r>
      <w:r>
        <w:rPr>
          <w:rFonts w:ascii="Georgia" w:hAnsi="Georgia"/>
          <w:sz w:val="24"/>
          <w:szCs w:val="24"/>
        </w:rPr>
        <w:t>Rome’s republic was shaped by a _</w:t>
      </w:r>
      <w:r w:rsidR="00097668">
        <w:rPr>
          <w:rFonts w:ascii="Georgia" w:hAnsi="Georgia"/>
          <w:sz w:val="24"/>
          <w:szCs w:val="24"/>
        </w:rPr>
        <w:t>struggle</w:t>
      </w:r>
      <w:r>
        <w:rPr>
          <w:rFonts w:ascii="Georgia" w:hAnsi="Georgia"/>
          <w:sz w:val="24"/>
          <w:szCs w:val="24"/>
        </w:rPr>
        <w:t>_ between wealthy _</w:t>
      </w:r>
      <w:r w:rsidR="00097668">
        <w:rPr>
          <w:rFonts w:ascii="Georgia" w:hAnsi="Georgia"/>
          <w:sz w:val="24"/>
          <w:szCs w:val="24"/>
        </w:rPr>
        <w:t>landowners</w:t>
      </w:r>
      <w:r>
        <w:rPr>
          <w:rFonts w:ascii="Georgia" w:hAnsi="Georgia"/>
          <w:sz w:val="24"/>
          <w:szCs w:val="24"/>
        </w:rPr>
        <w:t>_ and regular _</w:t>
      </w:r>
      <w:r w:rsidR="00097668">
        <w:rPr>
          <w:rFonts w:ascii="Georgia" w:hAnsi="Georgia"/>
          <w:sz w:val="24"/>
          <w:szCs w:val="24"/>
        </w:rPr>
        <w:t>citizens</w:t>
      </w:r>
      <w:r>
        <w:rPr>
          <w:rFonts w:ascii="Georgia" w:hAnsi="Georgia"/>
          <w:sz w:val="24"/>
          <w:szCs w:val="24"/>
        </w:rPr>
        <w:t>_______ as it gradually expanded the right to __</w:t>
      </w:r>
      <w:r w:rsidR="00097668">
        <w:rPr>
          <w:rFonts w:ascii="Georgia" w:hAnsi="Georgia"/>
          <w:sz w:val="24"/>
          <w:szCs w:val="24"/>
        </w:rPr>
        <w:t>vote</w:t>
      </w:r>
      <w:r>
        <w:rPr>
          <w:rFonts w:ascii="Georgia" w:hAnsi="Georgia"/>
          <w:sz w:val="24"/>
          <w:szCs w:val="24"/>
        </w:rPr>
        <w:t>___.</w:t>
      </w:r>
    </w:p>
    <w:p w:rsidR="00393597" w:rsidRDefault="00393597" w:rsidP="00393597">
      <w:pPr>
        <w:pStyle w:val="NoSpacing"/>
        <w:rPr>
          <w:rFonts w:ascii="Georgia" w:hAnsi="Georgia"/>
          <w:sz w:val="24"/>
          <w:szCs w:val="24"/>
        </w:rPr>
      </w:pPr>
    </w:p>
    <w:p w:rsidR="00393597" w:rsidRPr="00CE010E" w:rsidRDefault="00393597" w:rsidP="006A6238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CE010E">
        <w:rPr>
          <w:rFonts w:ascii="Bookman Old Style" w:hAnsi="Bookman Old Style"/>
          <w:b/>
          <w:sz w:val="28"/>
          <w:szCs w:val="28"/>
        </w:rPr>
        <w:t>COMPARE / CONTRAST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197"/>
        <w:gridCol w:w="5220"/>
      </w:tblGrid>
      <w:tr w:rsidR="00393597" w:rsidRPr="00921664" w:rsidTr="00C50E60">
        <w:trPr>
          <w:trHeight w:val="369"/>
        </w:trPr>
        <w:tc>
          <w:tcPr>
            <w:tcW w:w="10417" w:type="dxa"/>
            <w:gridSpan w:val="2"/>
          </w:tcPr>
          <w:p w:rsidR="00393597" w:rsidRPr="006A6238" w:rsidRDefault="00393597" w:rsidP="00B21E56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6A6238">
              <w:rPr>
                <w:rFonts w:ascii="Georgia" w:hAnsi="Georgia"/>
                <w:sz w:val="28"/>
                <w:szCs w:val="28"/>
              </w:rPr>
              <w:t>Early Rome was divided into 2 classes</w:t>
            </w:r>
          </w:p>
        </w:tc>
      </w:tr>
      <w:tr w:rsidR="00393597" w:rsidRPr="00921664" w:rsidTr="006A6238">
        <w:trPr>
          <w:trHeight w:val="1970"/>
        </w:trPr>
        <w:tc>
          <w:tcPr>
            <w:tcW w:w="5197" w:type="dxa"/>
          </w:tcPr>
          <w:p w:rsidR="00393597" w:rsidRDefault="00393597" w:rsidP="00B21E56">
            <w:pPr>
              <w:rPr>
                <w:rFonts w:ascii="Georgia" w:hAnsi="Georgia"/>
                <w:sz w:val="24"/>
                <w:szCs w:val="24"/>
              </w:rPr>
            </w:pPr>
            <w:r w:rsidRPr="00921664">
              <w:rPr>
                <w:rFonts w:ascii="Georgia" w:hAnsi="Georgia"/>
                <w:b/>
                <w:sz w:val="24"/>
                <w:szCs w:val="24"/>
              </w:rPr>
              <w:t>Patricians</w:t>
            </w:r>
            <w:r w:rsidRPr="0092166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CE010E">
              <w:rPr>
                <w:rFonts w:ascii="Georgia" w:hAnsi="Georgia"/>
                <w:sz w:val="24"/>
                <w:szCs w:val="24"/>
              </w:rPr>
              <w:t>–</w:t>
            </w:r>
            <w:r w:rsidRPr="00921664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97668">
              <w:rPr>
                <w:rFonts w:ascii="Georgia" w:hAnsi="Georgia"/>
                <w:sz w:val="24"/>
                <w:szCs w:val="24"/>
              </w:rPr>
              <w:t>wealthy landowners or nobles</w:t>
            </w:r>
          </w:p>
          <w:p w:rsidR="00097668" w:rsidRPr="00097668" w:rsidRDefault="00097668" w:rsidP="0009766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Rome’s ruling class</w:t>
            </w:r>
          </w:p>
          <w:p w:rsidR="00CE010E" w:rsidRDefault="00CE010E" w:rsidP="00B21E56">
            <w:pPr>
              <w:rPr>
                <w:rFonts w:ascii="Georgia" w:hAnsi="Georgia"/>
                <w:sz w:val="24"/>
                <w:szCs w:val="24"/>
              </w:rPr>
            </w:pPr>
          </w:p>
          <w:p w:rsidR="00CE010E" w:rsidRPr="00921664" w:rsidRDefault="00CE010E" w:rsidP="00B21E5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220" w:type="dxa"/>
          </w:tcPr>
          <w:p w:rsidR="00393597" w:rsidRDefault="00393597" w:rsidP="00B21E56">
            <w:pPr>
              <w:rPr>
                <w:rFonts w:ascii="Georgia" w:hAnsi="Georgia"/>
                <w:sz w:val="24"/>
                <w:szCs w:val="24"/>
              </w:rPr>
            </w:pPr>
            <w:r w:rsidRPr="00921664">
              <w:rPr>
                <w:rFonts w:ascii="Georgia" w:hAnsi="Georgia"/>
                <w:b/>
                <w:sz w:val="24"/>
                <w:szCs w:val="24"/>
              </w:rPr>
              <w:t>Plebeians</w:t>
            </w:r>
            <w:r w:rsidR="00FC7B03">
              <w:rPr>
                <w:rFonts w:ascii="Georgia" w:hAnsi="Georgia"/>
                <w:sz w:val="24"/>
                <w:szCs w:val="24"/>
              </w:rPr>
              <w:t xml:space="preserve"> </w:t>
            </w:r>
            <w:r w:rsidR="00097668">
              <w:rPr>
                <w:rFonts w:ascii="Georgia" w:hAnsi="Georgia"/>
                <w:sz w:val="24"/>
                <w:szCs w:val="24"/>
              </w:rPr>
              <w:t>– artisans, shopkeepers, owners of small farms</w:t>
            </w:r>
          </w:p>
          <w:p w:rsidR="00097668" w:rsidRDefault="00C701C1" w:rsidP="0009766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Lower class</w:t>
            </w:r>
          </w:p>
          <w:p w:rsidR="00C701C1" w:rsidRDefault="00C701C1" w:rsidP="0009766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Could not hold office</w:t>
            </w:r>
          </w:p>
          <w:p w:rsidR="00C701C1" w:rsidRPr="00097668" w:rsidRDefault="00C701C1" w:rsidP="00097668">
            <w:pPr>
              <w:pStyle w:val="ListParagraph"/>
              <w:numPr>
                <w:ilvl w:val="0"/>
                <w:numId w:val="10"/>
              </w:num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Most of Rome’s people</w:t>
            </w:r>
          </w:p>
        </w:tc>
      </w:tr>
      <w:tr w:rsidR="00393597" w:rsidRPr="00921664" w:rsidTr="00D9733A">
        <w:trPr>
          <w:trHeight w:val="1188"/>
        </w:trPr>
        <w:tc>
          <w:tcPr>
            <w:tcW w:w="10417" w:type="dxa"/>
            <w:gridSpan w:val="2"/>
          </w:tcPr>
          <w:p w:rsidR="00C701C1" w:rsidRDefault="00C701C1" w:rsidP="00C701C1">
            <w:pPr>
              <w:pStyle w:val="NoSpacing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Both</w:t>
            </w:r>
          </w:p>
          <w:p w:rsidR="00C701C1" w:rsidRDefault="00C701C1" w:rsidP="00C701C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-considered citizens                       -had to pay taxes                            -served in the army</w:t>
            </w:r>
          </w:p>
          <w:p w:rsidR="00C701C1" w:rsidRDefault="00C701C1" w:rsidP="00C701C1">
            <w:pPr>
              <w:pStyle w:val="NoSpacing"/>
              <w:rPr>
                <w:rFonts w:ascii="Georgia" w:hAnsi="Georgia"/>
              </w:rPr>
            </w:pPr>
          </w:p>
          <w:p w:rsidR="00C701C1" w:rsidRPr="00C701C1" w:rsidRDefault="00C701C1" w:rsidP="00C701C1">
            <w:pPr>
              <w:pStyle w:val="NoSpacing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-had the right to vote                    -could not</w:t>
            </w:r>
            <w:r w:rsidR="00D9733A">
              <w:rPr>
                <w:rFonts w:ascii="Georgia" w:hAnsi="Georgia"/>
              </w:rPr>
              <w:t xml:space="preserve"> marry people in different class</w:t>
            </w:r>
          </w:p>
        </w:tc>
      </w:tr>
    </w:tbl>
    <w:p w:rsidR="00393597" w:rsidRPr="00393597" w:rsidRDefault="00393597" w:rsidP="00393597">
      <w:pPr>
        <w:pStyle w:val="NoSpacing"/>
        <w:rPr>
          <w:rFonts w:ascii="Harrington" w:hAnsi="Harrington"/>
          <w:sz w:val="24"/>
          <w:szCs w:val="24"/>
        </w:rPr>
      </w:pPr>
    </w:p>
    <w:p w:rsidR="00CE010E" w:rsidRDefault="00CE010E" w:rsidP="00393597">
      <w:pPr>
        <w:pStyle w:val="NoSpacing"/>
        <w:rPr>
          <w:rFonts w:ascii="Georgia" w:hAnsi="Georgia"/>
          <w:b/>
          <w:sz w:val="16"/>
          <w:szCs w:val="16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t xml:space="preserve">HOW DID ROME’S GOVERNMENT WORK? </w:t>
      </w:r>
      <w:proofErr w:type="gramStart"/>
      <w:r>
        <w:rPr>
          <w:rFonts w:ascii="Georgia" w:hAnsi="Georgia"/>
          <w:b/>
          <w:sz w:val="28"/>
          <w:szCs w:val="28"/>
          <w:u w:val="single"/>
        </w:rPr>
        <w:t>p.269-270</w:t>
      </w:r>
      <w:proofErr w:type="gramEnd"/>
    </w:p>
    <w:p w:rsidR="00FC7B03" w:rsidRDefault="00CE010E" w:rsidP="00393597">
      <w:pPr>
        <w:pStyle w:val="NoSpacing"/>
        <w:rPr>
          <w:rFonts w:ascii="Georgia" w:hAnsi="Georgia"/>
          <w:b/>
          <w:sz w:val="16"/>
          <w:szCs w:val="16"/>
          <w:u w:val="single"/>
        </w:rPr>
      </w:pPr>
      <w:r w:rsidRPr="00921664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8D5B0" wp14:editId="46CA8A24">
                <wp:simplePos x="0" y="0"/>
                <wp:positionH relativeFrom="column">
                  <wp:posOffset>-1</wp:posOffset>
                </wp:positionH>
                <wp:positionV relativeFrom="paragraph">
                  <wp:posOffset>165735</wp:posOffset>
                </wp:positionV>
                <wp:extent cx="6581775" cy="742950"/>
                <wp:effectExtent l="19050" t="1905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3" w:rsidRPr="00921664" w:rsidRDefault="00CE010E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Tripartite – </w:t>
                            </w:r>
                            <w:r w:rsidR="00D9733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3 part government</w:t>
                            </w:r>
                            <w:r w:rsidR="00D9733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9733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D9733A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FC7B03" w:rsidRPr="0092166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Who</w:t>
                            </w:r>
                            <w:proofErr w:type="gramEnd"/>
                            <w:r w:rsidR="00FC7B03" w:rsidRPr="0092166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?</w:t>
                            </w:r>
                            <w:r w:rsidR="00D9733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  ONLY patrician men</w:t>
                            </w:r>
                          </w:p>
                          <w:p w:rsidR="00CE010E" w:rsidRPr="00921664" w:rsidRDefault="00CE010E" w:rsidP="00CE010E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E010E" w:rsidRPr="00921664" w:rsidRDefault="00CE010E" w:rsidP="00CE010E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 xml:space="preserve">Checks and Balances </w:t>
                            </w:r>
                            <w:r w:rsidR="00D9733A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– no group has too much power = 3 part gov.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8D5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3.05pt;width:518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nC0JAIAAEU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" strokeweight="3pt">
                <v:textbox>
                  <w:txbxContent>
                    <w:p w:rsidR="00FC7B03" w:rsidRPr="00921664" w:rsidRDefault="00CE010E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921664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Tripartite – </w:t>
                      </w:r>
                      <w:r w:rsidR="00D9733A">
                        <w:rPr>
                          <w:rFonts w:ascii="Georgia" w:hAnsi="Georgia"/>
                          <w:sz w:val="24"/>
                          <w:szCs w:val="24"/>
                        </w:rPr>
                        <w:t>3 part government</w:t>
                      </w:r>
                      <w:r w:rsidR="00D9733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 w:rsidR="00D9733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r w:rsidR="00D9733A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FC7B03" w:rsidRPr="00921664">
                        <w:rPr>
                          <w:rFonts w:ascii="Georgia" w:hAnsi="Georgia"/>
                          <w:sz w:val="24"/>
                          <w:szCs w:val="24"/>
                        </w:rPr>
                        <w:t>Who</w:t>
                      </w:r>
                      <w:proofErr w:type="gramEnd"/>
                      <w:r w:rsidR="00FC7B03" w:rsidRPr="00921664">
                        <w:rPr>
                          <w:rFonts w:ascii="Georgia" w:hAnsi="Georgia"/>
                          <w:sz w:val="24"/>
                          <w:szCs w:val="24"/>
                        </w:rPr>
                        <w:t>?</w:t>
                      </w:r>
                      <w:r w:rsidR="00D9733A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  ONLY patrician men</w:t>
                      </w:r>
                    </w:p>
                    <w:p w:rsidR="00CE010E" w:rsidRPr="00921664" w:rsidRDefault="00CE010E" w:rsidP="00CE010E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</w:p>
                    <w:p w:rsidR="00CE010E" w:rsidRPr="00921664" w:rsidRDefault="00CE010E" w:rsidP="00CE010E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921664">
                        <w:rPr>
                          <w:rFonts w:ascii="Georgia" w:hAnsi="Georgia"/>
                          <w:sz w:val="24"/>
                          <w:szCs w:val="24"/>
                        </w:rPr>
                        <w:t xml:space="preserve">Checks and Balances </w:t>
                      </w:r>
                      <w:r w:rsidR="00D9733A">
                        <w:rPr>
                          <w:rFonts w:ascii="Georgia" w:hAnsi="Georgia"/>
                          <w:sz w:val="24"/>
                          <w:szCs w:val="24"/>
                        </w:rPr>
                        <w:t>– no group has too much power = 3 part gov.</w:t>
                      </w:r>
                    </w:p>
                  </w:txbxContent>
                </v:textbox>
              </v:shape>
            </w:pict>
          </mc:Fallback>
        </mc:AlternateContent>
      </w:r>
    </w:p>
    <w:p w:rsidR="00FC7B03" w:rsidRPr="00FC7B03" w:rsidRDefault="00FC7B03" w:rsidP="00FC7B03"/>
    <w:p w:rsidR="00FC7B03" w:rsidRPr="00FC7B03" w:rsidRDefault="00FC7B03" w:rsidP="00FC7B03"/>
    <w:p w:rsidR="00FC7B03" w:rsidRPr="00FC7B03" w:rsidRDefault="00D9733A" w:rsidP="00FC7B03">
      <w:r w:rsidRPr="00921664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FE8130" wp14:editId="31AECA75">
                <wp:simplePos x="0" y="0"/>
                <wp:positionH relativeFrom="column">
                  <wp:posOffset>4692770</wp:posOffset>
                </wp:positionH>
                <wp:positionV relativeFrom="paragraph">
                  <wp:posOffset>305447</wp:posOffset>
                </wp:positionV>
                <wp:extent cx="1885950" cy="3631301"/>
                <wp:effectExtent l="19050" t="19050" r="19050" b="266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36313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3" w:rsidRDefault="00FC7B03" w:rsidP="00FC7B0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B03" w:rsidRPr="00263AA1" w:rsidRDefault="00263AA1" w:rsidP="00263AA1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3.</w:t>
                            </w:r>
                            <w:r w:rsidR="00FC7B03" w:rsidRPr="00263AA1">
                              <w:rPr>
                                <w:rFonts w:ascii="Georgia" w:hAnsi="Georgia"/>
                                <w:b/>
                              </w:rPr>
                              <w:t>_</w:t>
                            </w:r>
                            <w:r w:rsidR="00D9733A">
                              <w:rPr>
                                <w:rFonts w:ascii="Georgia" w:hAnsi="Georgia"/>
                                <w:b/>
                              </w:rPr>
                              <w:t>Acted as Judges</w:t>
                            </w:r>
                            <w:r w:rsidR="00FC7B03" w:rsidRPr="00263AA1">
                              <w:rPr>
                                <w:rFonts w:ascii="Georgia" w:hAnsi="Georgia"/>
                                <w:b/>
                              </w:rPr>
                              <w:t>___</w:t>
                            </w: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b/>
                              </w:rPr>
                              <w:t>Praetors</w:t>
                            </w:r>
                            <w:r w:rsidRPr="00921664">
                              <w:rPr>
                                <w:rFonts w:ascii="Georgia" w:hAnsi="Georgia"/>
                              </w:rPr>
                              <w:t xml:space="preserve">: </w:t>
                            </w:r>
                          </w:p>
                          <w:p w:rsidR="00FC7B03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733A" w:rsidRDefault="00E52722" w:rsidP="00D9733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-interpret laws</w:t>
                            </w:r>
                          </w:p>
                          <w:p w:rsidR="00E52722" w:rsidRDefault="00E52722" w:rsidP="00D9733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E52722" w:rsidRPr="00E52722" w:rsidRDefault="00E52722" w:rsidP="00D9733A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-act as judges in court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E8130" id="_x0000_s1027" type="#_x0000_t202" style="position:absolute;margin-left:369.5pt;margin-top:24.05pt;width:148.5pt;height:28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" strokeweight="3pt">
                <v:textbox>
                  <w:txbxContent>
                    <w:p w:rsidR="00FC7B03" w:rsidRDefault="00FC7B03" w:rsidP="00FC7B0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7B03" w:rsidRPr="00263AA1" w:rsidRDefault="00263AA1" w:rsidP="00263AA1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3.</w:t>
                      </w:r>
                      <w:r w:rsidR="00FC7B03" w:rsidRPr="00263AA1">
                        <w:rPr>
                          <w:rFonts w:ascii="Georgia" w:hAnsi="Georgia"/>
                          <w:b/>
                        </w:rPr>
                        <w:t>_</w:t>
                      </w:r>
                      <w:r w:rsidR="00D9733A">
                        <w:rPr>
                          <w:rFonts w:ascii="Georgia" w:hAnsi="Georgia"/>
                          <w:b/>
                        </w:rPr>
                        <w:t>Acted as Judges</w:t>
                      </w:r>
                      <w:r w:rsidR="00FC7B03" w:rsidRPr="00263AA1">
                        <w:rPr>
                          <w:rFonts w:ascii="Georgia" w:hAnsi="Georgia"/>
                          <w:b/>
                        </w:rPr>
                        <w:t>___</w:t>
                      </w: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  <w:b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  <w:b/>
                        </w:rPr>
                        <w:t>Praetors</w:t>
                      </w:r>
                      <w:r w:rsidRPr="00921664">
                        <w:rPr>
                          <w:rFonts w:ascii="Georgia" w:hAnsi="Georgia"/>
                        </w:rPr>
                        <w:t xml:space="preserve">: </w:t>
                      </w:r>
                    </w:p>
                    <w:p w:rsidR="00FC7B03" w:rsidRDefault="00FC7B03" w:rsidP="00FC7B03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</w:p>
                    <w:p w:rsidR="00D9733A" w:rsidRDefault="00E52722" w:rsidP="00D9733A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-interpret laws</w:t>
                      </w:r>
                    </w:p>
                    <w:p w:rsidR="00E52722" w:rsidRDefault="00E52722" w:rsidP="00D9733A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E52722" w:rsidRPr="00E52722" w:rsidRDefault="00E52722" w:rsidP="00D9733A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-act as judges in court</w:t>
                      </w:r>
                    </w:p>
                  </w:txbxContent>
                </v:textbox>
              </v:shape>
            </w:pict>
          </mc:Fallback>
        </mc:AlternateContent>
      </w:r>
      <w:r w:rsidRPr="00921664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F73EDF" wp14:editId="0033D259">
                <wp:simplePos x="0" y="0"/>
                <wp:positionH relativeFrom="column">
                  <wp:posOffset>2225615</wp:posOffset>
                </wp:positionH>
                <wp:positionV relativeFrom="paragraph">
                  <wp:posOffset>314073</wp:posOffset>
                </wp:positionV>
                <wp:extent cx="2333625" cy="3622675"/>
                <wp:effectExtent l="19050" t="19050" r="28575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362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3" w:rsidRDefault="00FC7B03" w:rsidP="00FC7B0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B03" w:rsidRPr="00263AA1" w:rsidRDefault="00263AA1" w:rsidP="00263AA1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2.</w:t>
                            </w:r>
                            <w:r w:rsidR="00FC7B03" w:rsidRPr="00263AA1">
                              <w:rPr>
                                <w:rFonts w:ascii="Georgia" w:hAnsi="Georgia"/>
                                <w:b/>
                              </w:rPr>
                              <w:t>_</w:t>
                            </w:r>
                            <w:r w:rsidR="00D9733A">
                              <w:rPr>
                                <w:rFonts w:ascii="Georgia" w:hAnsi="Georgia"/>
                                <w:b/>
                              </w:rPr>
                              <w:t>Made Laws</w:t>
                            </w:r>
                            <w:r w:rsidR="00FC7B03" w:rsidRPr="00263AA1">
                              <w:rPr>
                                <w:rFonts w:ascii="Georgia" w:hAnsi="Georgia"/>
                                <w:b/>
                              </w:rPr>
                              <w:t>_____</w:t>
                            </w:r>
                            <w:r w:rsidR="000F7F0C" w:rsidRPr="00263AA1">
                              <w:rPr>
                                <w:rFonts w:ascii="Georgia" w:hAnsi="Georgia"/>
                                <w:b/>
                              </w:rPr>
                              <w:t>____</w:t>
                            </w: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0F7F0C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b/>
                              </w:rPr>
                              <w:t>Senate</w:t>
                            </w:r>
                            <w:r w:rsidRPr="00921664">
                              <w:rPr>
                                <w:rFonts w:ascii="Georgia" w:hAnsi="Georgia"/>
                              </w:rPr>
                              <w:t xml:space="preserve">: </w:t>
                            </w:r>
                            <w:r w:rsidR="00D9733A">
                              <w:rPr>
                                <w:rFonts w:ascii="Georgia" w:hAnsi="Georgia"/>
                              </w:rPr>
                              <w:t>most important lawmaking body</w:t>
                            </w: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>Who?</w:t>
                            </w:r>
                            <w:r w:rsidR="00D9733A">
                              <w:rPr>
                                <w:rFonts w:ascii="Georgia" w:hAnsi="Georgia"/>
                              </w:rPr>
                              <w:t xml:space="preserve"> 300 patrician men</w:t>
                            </w: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>What did they do?</w:t>
                            </w:r>
                          </w:p>
                          <w:p w:rsidR="00D9733A" w:rsidRPr="00921664" w:rsidRDefault="00D9733A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-gave advise to consuls</w:t>
                            </w:r>
                          </w:p>
                          <w:p w:rsidR="00FC7B03" w:rsidRPr="00921664" w:rsidRDefault="00D9733A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-200s B.C. proposed laws, held debates, &amp; approved building programs</w:t>
                            </w: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 xml:space="preserve">Term: </w:t>
                            </w:r>
                            <w:r w:rsidR="00D9733A">
                              <w:rPr>
                                <w:rFonts w:ascii="Georgia" w:hAnsi="Georgia"/>
                              </w:rPr>
                              <w:t xml:space="preserve"> Life</w:t>
                            </w: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 xml:space="preserve">Assembly of Centuries: </w:t>
                            </w:r>
                          </w:p>
                          <w:p w:rsidR="00FC7B03" w:rsidRDefault="00D9733A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-elected consuls &amp; praetors</w:t>
                            </w:r>
                          </w:p>
                          <w:p w:rsidR="00D9733A" w:rsidRPr="00D9733A" w:rsidRDefault="00D9733A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-passed laws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73EDF" id="_x0000_s1028" type="#_x0000_t202" style="position:absolute;margin-left:175.25pt;margin-top:24.75pt;width:183.75pt;height:2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" strokeweight="3pt">
                <v:textbox>
                  <w:txbxContent>
                    <w:p w:rsidR="00FC7B03" w:rsidRDefault="00FC7B03" w:rsidP="00FC7B0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7B03" w:rsidRPr="00263AA1" w:rsidRDefault="00263AA1" w:rsidP="00263AA1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2.</w:t>
                      </w:r>
                      <w:r w:rsidR="00FC7B03" w:rsidRPr="00263AA1">
                        <w:rPr>
                          <w:rFonts w:ascii="Georgia" w:hAnsi="Georgia"/>
                          <w:b/>
                        </w:rPr>
                        <w:t>_</w:t>
                      </w:r>
                      <w:r w:rsidR="00D9733A">
                        <w:rPr>
                          <w:rFonts w:ascii="Georgia" w:hAnsi="Georgia"/>
                          <w:b/>
                        </w:rPr>
                        <w:t>Made Laws</w:t>
                      </w:r>
                      <w:r w:rsidR="00FC7B03" w:rsidRPr="00263AA1">
                        <w:rPr>
                          <w:rFonts w:ascii="Georgia" w:hAnsi="Georgia"/>
                          <w:b/>
                        </w:rPr>
                        <w:t>_____</w:t>
                      </w:r>
                      <w:r w:rsidR="000F7F0C" w:rsidRPr="00263AA1">
                        <w:rPr>
                          <w:rFonts w:ascii="Georgia" w:hAnsi="Georgia"/>
                          <w:b/>
                        </w:rPr>
                        <w:t>____</w:t>
                      </w: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  <w:b/>
                        </w:rPr>
                      </w:pPr>
                    </w:p>
                    <w:p w:rsidR="000F7F0C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  <w:b/>
                        </w:rPr>
                        <w:t>Senate</w:t>
                      </w:r>
                      <w:r w:rsidRPr="00921664">
                        <w:rPr>
                          <w:rFonts w:ascii="Georgia" w:hAnsi="Georgia"/>
                        </w:rPr>
                        <w:t xml:space="preserve">: </w:t>
                      </w:r>
                      <w:r w:rsidR="00D9733A">
                        <w:rPr>
                          <w:rFonts w:ascii="Georgia" w:hAnsi="Georgia"/>
                        </w:rPr>
                        <w:t>most important lawmaking body</w:t>
                      </w: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>Who?</w:t>
                      </w:r>
                      <w:r w:rsidR="00D9733A">
                        <w:rPr>
                          <w:rFonts w:ascii="Georgia" w:hAnsi="Georgia"/>
                        </w:rPr>
                        <w:t xml:space="preserve"> 300 patrician men</w:t>
                      </w: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>What did they do?</w:t>
                      </w:r>
                    </w:p>
                    <w:p w:rsidR="00D9733A" w:rsidRPr="00921664" w:rsidRDefault="00D9733A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-gave advise to consuls</w:t>
                      </w:r>
                    </w:p>
                    <w:p w:rsidR="00FC7B03" w:rsidRPr="00921664" w:rsidRDefault="00D9733A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-200s B.C. proposed laws, held debates, &amp; approved building programs</w:t>
                      </w: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 xml:space="preserve">Term: </w:t>
                      </w:r>
                      <w:r w:rsidR="00D9733A">
                        <w:rPr>
                          <w:rFonts w:ascii="Georgia" w:hAnsi="Georgia"/>
                        </w:rPr>
                        <w:t xml:space="preserve"> Life</w:t>
                      </w: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 xml:space="preserve">Assembly of Centuries: </w:t>
                      </w:r>
                    </w:p>
                    <w:p w:rsidR="00FC7B03" w:rsidRDefault="00D9733A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-elected consuls &amp; praetors</w:t>
                      </w:r>
                    </w:p>
                    <w:p w:rsidR="00D9733A" w:rsidRPr="00D9733A" w:rsidRDefault="00D9733A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-passed laws</w:t>
                      </w:r>
                    </w:p>
                  </w:txbxContent>
                </v:textbox>
              </v:shape>
            </w:pict>
          </mc:Fallback>
        </mc:AlternateContent>
      </w:r>
      <w:r w:rsidRPr="00921664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951EF" wp14:editId="6969211A">
                <wp:simplePos x="0" y="0"/>
                <wp:positionH relativeFrom="column">
                  <wp:posOffset>0</wp:posOffset>
                </wp:positionH>
                <wp:positionV relativeFrom="paragraph">
                  <wp:posOffset>314073</wp:posOffset>
                </wp:positionV>
                <wp:extent cx="2085975" cy="3623095"/>
                <wp:effectExtent l="19050" t="19050" r="28575" b="158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62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3" w:rsidRDefault="00FC7B03" w:rsidP="00FC7B0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7B03" w:rsidRPr="00263AA1" w:rsidRDefault="00263AA1" w:rsidP="00263AA1">
                            <w:pPr>
                              <w:spacing w:after="0" w:line="240" w:lineRule="auto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1.</w:t>
                            </w:r>
                            <w:r w:rsidR="00FC7B03" w:rsidRPr="00263AA1">
                              <w:rPr>
                                <w:rFonts w:ascii="Georgia" w:hAnsi="Georgia"/>
                                <w:b/>
                              </w:rPr>
                              <w:t>_</w:t>
                            </w:r>
                            <w:r w:rsidR="00D9733A">
                              <w:rPr>
                                <w:rFonts w:ascii="Georgia" w:hAnsi="Georgia"/>
                                <w:b/>
                              </w:rPr>
                              <w:t>Ran the government_</w:t>
                            </w: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FC7B03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b/>
                              </w:rPr>
                              <w:t>Consuls</w:t>
                            </w:r>
                            <w:r w:rsidRPr="00921664">
                              <w:rPr>
                                <w:rFonts w:ascii="Georgia" w:hAnsi="Georgia"/>
                              </w:rPr>
                              <w:t xml:space="preserve">: </w:t>
                            </w:r>
                            <w:r w:rsidR="00D9733A">
                              <w:rPr>
                                <w:rFonts w:ascii="Georgia" w:hAnsi="Georgia"/>
                              </w:rPr>
                              <w:t>top government officials; 2 patricians chosen a year</w:t>
                            </w:r>
                          </w:p>
                          <w:p w:rsidR="000F7F0C" w:rsidRDefault="000F7F0C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Default="00FC7B03" w:rsidP="00D9733A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  <w:u w:val="single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u w:val="single"/>
                              </w:rPr>
                              <w:t>Jobs of each</w:t>
                            </w:r>
                          </w:p>
                          <w:p w:rsidR="00D9733A" w:rsidRPr="00D9733A" w:rsidRDefault="00D9733A" w:rsidP="00D9733A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1.-headed the army</w:t>
                            </w:r>
                          </w:p>
                          <w:p w:rsidR="00FC7B03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>2.</w:t>
                            </w:r>
                            <w:r w:rsidR="00D9733A">
                              <w:rPr>
                                <w:rFonts w:ascii="Georgia" w:hAnsi="Georgia"/>
                              </w:rPr>
                              <w:t>-ran the government</w:t>
                            </w: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 xml:space="preserve">Term: </w:t>
                            </w:r>
                            <w:r w:rsidR="00D9733A">
                              <w:rPr>
                                <w:rFonts w:ascii="Georgia" w:hAnsi="Georgia"/>
                              </w:rPr>
                              <w:t>1 year</w:t>
                            </w: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</w:p>
                          <w:p w:rsidR="00FC7B03" w:rsidRPr="00921664" w:rsidRDefault="00FC7B03" w:rsidP="00FC7B03">
                            <w:pPr>
                              <w:spacing w:after="0" w:line="240" w:lineRule="auto"/>
                              <w:contextualSpacing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b/>
                              </w:rPr>
                              <w:t>Veto</w:t>
                            </w:r>
                            <w:r w:rsidRPr="00921664">
                              <w:rPr>
                                <w:rFonts w:ascii="Georgia" w:hAnsi="Georgia"/>
                              </w:rPr>
                              <w:t xml:space="preserve">: </w:t>
                            </w:r>
                            <w:r w:rsidR="00D9733A">
                              <w:rPr>
                                <w:rFonts w:ascii="Georgia" w:hAnsi="Georgia"/>
                              </w:rPr>
                              <w:t>reject other’s decisions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951EF" id="_x0000_s1029" type="#_x0000_t202" style="position:absolute;margin-left:0;margin-top:24.75pt;width:164.25pt;height:28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" strokeweight="3pt">
                <v:textbox>
                  <w:txbxContent>
                    <w:p w:rsidR="00FC7B03" w:rsidRDefault="00FC7B03" w:rsidP="00FC7B03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FC7B03" w:rsidRPr="00263AA1" w:rsidRDefault="00263AA1" w:rsidP="00263AA1">
                      <w:pPr>
                        <w:spacing w:after="0" w:line="240" w:lineRule="auto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1.</w:t>
                      </w:r>
                      <w:r w:rsidR="00FC7B03" w:rsidRPr="00263AA1">
                        <w:rPr>
                          <w:rFonts w:ascii="Georgia" w:hAnsi="Georgia"/>
                          <w:b/>
                        </w:rPr>
                        <w:t>_</w:t>
                      </w:r>
                      <w:r w:rsidR="00D9733A">
                        <w:rPr>
                          <w:rFonts w:ascii="Georgia" w:hAnsi="Georgia"/>
                          <w:b/>
                        </w:rPr>
                        <w:t>Ran the government_</w:t>
                      </w: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  <w:b/>
                        </w:rPr>
                      </w:pPr>
                    </w:p>
                    <w:p w:rsidR="00FC7B03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  <w:b/>
                        </w:rPr>
                        <w:t>Consuls</w:t>
                      </w:r>
                      <w:r w:rsidRPr="00921664">
                        <w:rPr>
                          <w:rFonts w:ascii="Georgia" w:hAnsi="Georgia"/>
                        </w:rPr>
                        <w:t xml:space="preserve">: </w:t>
                      </w:r>
                      <w:r w:rsidR="00D9733A">
                        <w:rPr>
                          <w:rFonts w:ascii="Georgia" w:hAnsi="Georgia"/>
                        </w:rPr>
                        <w:t>top government officials; 2 patricians chosen a year</w:t>
                      </w:r>
                    </w:p>
                    <w:p w:rsidR="000F7F0C" w:rsidRDefault="000F7F0C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Default="00FC7B03" w:rsidP="00D9733A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  <w:u w:val="single"/>
                        </w:rPr>
                      </w:pPr>
                      <w:r w:rsidRPr="00921664">
                        <w:rPr>
                          <w:rFonts w:ascii="Georgia" w:hAnsi="Georgia"/>
                          <w:u w:val="single"/>
                        </w:rPr>
                        <w:t>Jobs of each</w:t>
                      </w:r>
                    </w:p>
                    <w:p w:rsidR="00D9733A" w:rsidRPr="00D9733A" w:rsidRDefault="00D9733A" w:rsidP="00D9733A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1.-headed the army</w:t>
                      </w:r>
                    </w:p>
                    <w:p w:rsidR="00FC7B03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>2.</w:t>
                      </w:r>
                      <w:r w:rsidR="00D9733A">
                        <w:rPr>
                          <w:rFonts w:ascii="Georgia" w:hAnsi="Georgia"/>
                        </w:rPr>
                        <w:t>-ran the government</w:t>
                      </w: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 xml:space="preserve">Term: </w:t>
                      </w:r>
                      <w:r w:rsidR="00D9733A">
                        <w:rPr>
                          <w:rFonts w:ascii="Georgia" w:hAnsi="Georgia"/>
                        </w:rPr>
                        <w:t>1 year</w:t>
                      </w: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</w:p>
                    <w:p w:rsidR="00FC7B03" w:rsidRPr="00921664" w:rsidRDefault="00FC7B03" w:rsidP="00FC7B03">
                      <w:pPr>
                        <w:spacing w:after="0" w:line="240" w:lineRule="auto"/>
                        <w:contextualSpacing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  <w:b/>
                        </w:rPr>
                        <w:t>Veto</w:t>
                      </w:r>
                      <w:r w:rsidRPr="00921664">
                        <w:rPr>
                          <w:rFonts w:ascii="Georgia" w:hAnsi="Georgia"/>
                        </w:rPr>
                        <w:t xml:space="preserve">: </w:t>
                      </w:r>
                      <w:r w:rsidR="00D9733A">
                        <w:rPr>
                          <w:rFonts w:ascii="Georgia" w:hAnsi="Georgia"/>
                        </w:rPr>
                        <w:t>reject other’s decisions</w:t>
                      </w:r>
                    </w:p>
                  </w:txbxContent>
                </v:textbox>
              </v:shape>
            </w:pict>
          </mc:Fallback>
        </mc:AlternateContent>
      </w:r>
      <w:r w:rsidR="000F7F0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27E486" wp14:editId="7276A8BE">
                <wp:simplePos x="0" y="0"/>
                <wp:positionH relativeFrom="column">
                  <wp:posOffset>5340350</wp:posOffset>
                </wp:positionH>
                <wp:positionV relativeFrom="paragraph">
                  <wp:posOffset>63500</wp:posOffset>
                </wp:positionV>
                <wp:extent cx="590550" cy="323850"/>
                <wp:effectExtent l="38100" t="0" r="0" b="38100"/>
                <wp:wrapNone/>
                <wp:docPr id="12" name="Down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83E3D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2" o:spid="_x0000_s1026" type="#_x0000_t67" style="position:absolute;margin-left:420.5pt;margin-top:5pt;width:46.5pt;height:25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" adj="10800" fillcolor="windowText" strokeweight="1pt"/>
            </w:pict>
          </mc:Fallback>
        </mc:AlternateContent>
      </w:r>
      <w:r w:rsidR="000F7F0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4667A" wp14:editId="6E4C3973">
                <wp:simplePos x="0" y="0"/>
                <wp:positionH relativeFrom="column">
                  <wp:posOffset>2987675</wp:posOffset>
                </wp:positionH>
                <wp:positionV relativeFrom="paragraph">
                  <wp:posOffset>63500</wp:posOffset>
                </wp:positionV>
                <wp:extent cx="590550" cy="323850"/>
                <wp:effectExtent l="38100" t="0" r="0" b="3810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EFE4F" id="Down Arrow 11" o:spid="_x0000_s1026" type="#_x0000_t67" style="position:absolute;margin-left:235.25pt;margin-top:5pt;width:46.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" adj="10800" fillcolor="windowText" strokeweight="1pt"/>
            </w:pict>
          </mc:Fallback>
        </mc:AlternateContent>
      </w:r>
      <w:r w:rsidR="000F7F0C"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44D687" wp14:editId="54E6ECA8">
                <wp:simplePos x="0" y="0"/>
                <wp:positionH relativeFrom="column">
                  <wp:posOffset>638175</wp:posOffset>
                </wp:positionH>
                <wp:positionV relativeFrom="paragraph">
                  <wp:posOffset>64135</wp:posOffset>
                </wp:positionV>
                <wp:extent cx="590550" cy="323850"/>
                <wp:effectExtent l="38100" t="0" r="0" b="3810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71F4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0" o:spid="_x0000_s1026" type="#_x0000_t67" style="position:absolute;margin-left:50.25pt;margin-top:5.05pt;width:46.5pt;height:25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" adj="10800" fillcolor="black [3200]" strokecolor="black [1600]" strokeweight="1pt"/>
            </w:pict>
          </mc:Fallback>
        </mc:AlternateContent>
      </w:r>
    </w:p>
    <w:p w:rsidR="00FC7B03" w:rsidRPr="00FC7B03" w:rsidRDefault="00FC7B03" w:rsidP="00FC7B03"/>
    <w:p w:rsidR="00FC7B03" w:rsidRPr="00FC7B03" w:rsidRDefault="00FC7B03" w:rsidP="00FC7B03"/>
    <w:p w:rsidR="00FC7B03" w:rsidRPr="00FC7B03" w:rsidRDefault="00FC7B03" w:rsidP="00FC7B03"/>
    <w:p w:rsidR="00FC7B03" w:rsidRPr="00FC7B03" w:rsidRDefault="00FC7B03" w:rsidP="00FC7B03"/>
    <w:p w:rsidR="00FC7B03" w:rsidRPr="00FC7B03" w:rsidRDefault="00FC7B03" w:rsidP="00FC7B03"/>
    <w:p w:rsidR="00FC7B03" w:rsidRPr="00FC7B03" w:rsidRDefault="00FC7B03" w:rsidP="00FC7B03"/>
    <w:p w:rsidR="00FC7B03" w:rsidRDefault="00FC7B03" w:rsidP="00FC7B03"/>
    <w:p w:rsidR="00CE010E" w:rsidRDefault="00CE010E" w:rsidP="00FC7B03"/>
    <w:p w:rsidR="00FC7B03" w:rsidRDefault="00FC7B03" w:rsidP="00FC7B03"/>
    <w:p w:rsidR="00FC7B03" w:rsidRDefault="00FC7B03" w:rsidP="00FC7B03"/>
    <w:p w:rsidR="00FC7B03" w:rsidRDefault="00FC7B03" w:rsidP="00FC7B03"/>
    <w:p w:rsidR="00FC7B03" w:rsidRDefault="003B4DFE" w:rsidP="000F7F0C">
      <w:pPr>
        <w:pStyle w:val="NoSpacing"/>
        <w:jc w:val="center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PLEBEIANS</w:t>
      </w:r>
      <w:r w:rsidR="000F7F0C" w:rsidRPr="000F7F0C">
        <w:rPr>
          <w:rFonts w:ascii="Georgia" w:hAnsi="Georgia"/>
          <w:b/>
          <w:sz w:val="28"/>
          <w:szCs w:val="28"/>
          <w:u w:val="single"/>
        </w:rPr>
        <w:t xml:space="preserve"> AGAINST PATRICIANS p.270-271</w:t>
      </w:r>
    </w:p>
    <w:p w:rsidR="000F7F0C" w:rsidRPr="004E1ED3" w:rsidRDefault="000F7F0C" w:rsidP="000F7F0C">
      <w:pPr>
        <w:pStyle w:val="NoSpacing"/>
        <w:rPr>
          <w:rFonts w:ascii="Georgia" w:hAnsi="Georgia"/>
        </w:rPr>
      </w:pPr>
    </w:p>
    <w:p w:rsidR="000F7F0C" w:rsidRPr="000F7F0C" w:rsidRDefault="004E1ED3" w:rsidP="000F7F0C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 w:rsidRPr="00921664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8FC29" wp14:editId="750E9346">
                <wp:simplePos x="0" y="0"/>
                <wp:positionH relativeFrom="column">
                  <wp:posOffset>47625</wp:posOffset>
                </wp:positionH>
                <wp:positionV relativeFrom="paragraph">
                  <wp:posOffset>77470</wp:posOffset>
                </wp:positionV>
                <wp:extent cx="6619875" cy="1590675"/>
                <wp:effectExtent l="19050" t="1905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514" w:rsidRDefault="004E1ED3" w:rsidP="004E1ED3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Why were the Plebeians upset with the Patricians?</w:t>
                            </w:r>
                          </w:p>
                          <w:p w:rsidR="00EF0514" w:rsidRPr="00921664" w:rsidRDefault="00EF0514" w:rsidP="004E1ED3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  <w:t>After they fought in the army and paid taxes to support the Roman Republic, they wanted to have more of a say.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8FC29" id="_x0000_s1030" type="#_x0000_t202" style="position:absolute;margin-left:3.75pt;margin-top:6.1pt;width:521.25pt;height:12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TuwJwIAAE0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" strokeweight="3pt">
                <v:textbox>
                  <w:txbxContent>
                    <w:p w:rsidR="00EF0514" w:rsidRDefault="004E1ED3" w:rsidP="004E1ED3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 w:rsidRPr="00921664">
                        <w:rPr>
                          <w:rFonts w:ascii="Georgia" w:hAnsi="Georgia"/>
                          <w:sz w:val="24"/>
                          <w:szCs w:val="24"/>
                        </w:rPr>
                        <w:t>Why were the Plebeians upset with the Patricians?</w:t>
                      </w:r>
                    </w:p>
                    <w:p w:rsidR="00EF0514" w:rsidRPr="00921664" w:rsidRDefault="00EF0514" w:rsidP="004E1ED3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sz w:val="24"/>
                          <w:szCs w:val="24"/>
                        </w:rPr>
                        <w:t>After they fought in the army and paid taxes to support the Roman Republic, they wanted to have more of a say.</w:t>
                      </w:r>
                    </w:p>
                  </w:txbxContent>
                </v:textbox>
              </v:shape>
            </w:pict>
          </mc:Fallback>
        </mc:AlternateContent>
      </w:r>
    </w:p>
    <w:p w:rsidR="0066394C" w:rsidRDefault="004E1ED3" w:rsidP="00FC7B03"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A5AFEE" wp14:editId="515B25FD">
                <wp:simplePos x="0" y="0"/>
                <wp:positionH relativeFrom="column">
                  <wp:posOffset>3019425</wp:posOffset>
                </wp:positionH>
                <wp:positionV relativeFrom="paragraph">
                  <wp:posOffset>1466850</wp:posOffset>
                </wp:positionV>
                <wp:extent cx="466725" cy="390525"/>
                <wp:effectExtent l="19050" t="0" r="28575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261B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237.75pt;margin-top:115.5pt;width:36.75pt;height:30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" adj="10800" fillcolor="black [3200]" strokecolor="black [1600]" strokeweight="1pt"/>
            </w:pict>
          </mc:Fallback>
        </mc:AlternateContent>
      </w:r>
    </w:p>
    <w:p w:rsidR="0066394C" w:rsidRPr="0066394C" w:rsidRDefault="0066394C" w:rsidP="0066394C"/>
    <w:p w:rsidR="0066394C" w:rsidRPr="0066394C" w:rsidRDefault="0066394C" w:rsidP="0066394C"/>
    <w:p w:rsidR="0066394C" w:rsidRPr="0066394C" w:rsidRDefault="0066394C" w:rsidP="0066394C"/>
    <w:p w:rsidR="0066394C" w:rsidRPr="0066394C" w:rsidRDefault="0066394C" w:rsidP="0066394C"/>
    <w:p w:rsidR="0066394C" w:rsidRPr="0066394C" w:rsidRDefault="00EF17B4" w:rsidP="0066394C">
      <w:r w:rsidRPr="00921664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CD344D" wp14:editId="4B5C3C33">
                <wp:simplePos x="0" y="0"/>
                <wp:positionH relativeFrom="column">
                  <wp:posOffset>47625</wp:posOffset>
                </wp:positionH>
                <wp:positionV relativeFrom="paragraph">
                  <wp:posOffset>318770</wp:posOffset>
                </wp:positionV>
                <wp:extent cx="6619875" cy="1733550"/>
                <wp:effectExtent l="19050" t="1905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ED3" w:rsidRDefault="004E1ED3" w:rsidP="004E1ED3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>How did the Plebeians take action? What did they do?</w:t>
                            </w:r>
                          </w:p>
                          <w:p w:rsidR="00EF0514" w:rsidRDefault="00EF0514" w:rsidP="004E1ED3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494 B.C. – Plebeians went on strike</w:t>
                            </w:r>
                          </w:p>
                          <w:p w:rsidR="00EF0514" w:rsidRDefault="00EF0514" w:rsidP="00EF051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They refused to serve in the army</w:t>
                            </w:r>
                          </w:p>
                          <w:p w:rsidR="00EF0514" w:rsidRPr="00EF0514" w:rsidRDefault="00EF0514" w:rsidP="00EF0514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They left the city to set up their own republic</w:t>
                            </w:r>
                          </w:p>
                          <w:p w:rsidR="00EF0514" w:rsidRPr="00EF0514" w:rsidRDefault="00EF0514" w:rsidP="00EF0514">
                            <w:pPr>
                              <w:ind w:left="360"/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D344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3.75pt;margin-top:25.1pt;width:521.25pt;height:13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" strokeweight="3pt">
                <v:textbox>
                  <w:txbxContent>
                    <w:p w:rsidR="004E1ED3" w:rsidRDefault="004E1ED3" w:rsidP="004E1ED3">
                      <w:pPr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>How did the Plebeians take action? What did they do?</w:t>
                      </w:r>
                    </w:p>
                    <w:p w:rsidR="00EF0514" w:rsidRDefault="00EF0514" w:rsidP="004E1ED3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494 B.C. – Plebeians went on strike</w:t>
                      </w:r>
                    </w:p>
                    <w:p w:rsidR="00EF0514" w:rsidRDefault="00EF0514" w:rsidP="00EF051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They refused to serve in the army</w:t>
                      </w:r>
                    </w:p>
                    <w:p w:rsidR="00EF0514" w:rsidRPr="00EF0514" w:rsidRDefault="00EF0514" w:rsidP="00EF0514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They left the city to set up their own republic</w:t>
                      </w:r>
                    </w:p>
                    <w:p w:rsidR="00EF0514" w:rsidRPr="00EF0514" w:rsidRDefault="00EF0514" w:rsidP="00EF0514">
                      <w:pPr>
                        <w:ind w:left="360"/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94C" w:rsidRPr="0066394C" w:rsidRDefault="0066394C" w:rsidP="0066394C"/>
    <w:p w:rsidR="0066394C" w:rsidRPr="0066394C" w:rsidRDefault="0066394C" w:rsidP="0066394C"/>
    <w:p w:rsidR="0066394C" w:rsidRPr="0066394C" w:rsidRDefault="0066394C" w:rsidP="0066394C"/>
    <w:p w:rsidR="0066394C" w:rsidRPr="0066394C" w:rsidRDefault="0066394C" w:rsidP="0066394C"/>
    <w:p w:rsidR="0066394C" w:rsidRPr="0066394C" w:rsidRDefault="0066394C" w:rsidP="0066394C"/>
    <w:p w:rsidR="0066394C" w:rsidRPr="0066394C" w:rsidRDefault="00EF17B4" w:rsidP="0066394C"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7E3C48" wp14:editId="01DB6223">
                <wp:simplePos x="0" y="0"/>
                <wp:positionH relativeFrom="column">
                  <wp:posOffset>3019425</wp:posOffset>
                </wp:positionH>
                <wp:positionV relativeFrom="paragraph">
                  <wp:posOffset>116494</wp:posOffset>
                </wp:positionV>
                <wp:extent cx="466725" cy="390525"/>
                <wp:effectExtent l="19050" t="0" r="28575" b="47625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1D897" id="Down Arrow 14" o:spid="_x0000_s1026" type="#_x0000_t67" style="position:absolute;margin-left:237.75pt;margin-top:9.15pt;width:36.75pt;height:30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" adj="10800" fillcolor="windowText" strokeweight="1pt"/>
            </w:pict>
          </mc:Fallback>
        </mc:AlternateContent>
      </w:r>
    </w:p>
    <w:p w:rsidR="0066394C" w:rsidRPr="0066394C" w:rsidRDefault="00EF17B4" w:rsidP="0066394C">
      <w:r w:rsidRPr="00921664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50933C" wp14:editId="262D3952">
                <wp:simplePos x="0" y="0"/>
                <wp:positionH relativeFrom="column">
                  <wp:posOffset>47625</wp:posOffset>
                </wp:positionH>
                <wp:positionV relativeFrom="paragraph">
                  <wp:posOffset>290541</wp:posOffset>
                </wp:positionV>
                <wp:extent cx="6619875" cy="2105025"/>
                <wp:effectExtent l="19050" t="1905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C29" w:rsidRPr="00921664" w:rsidRDefault="00C82C29" w:rsidP="00C82C2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>Were the Plebeians actions effective?</w:t>
                            </w:r>
                            <w:r w:rsidR="00EF0514">
                              <w:rPr>
                                <w:rFonts w:ascii="Georgia" w:hAnsi="Georgia"/>
                              </w:rPr>
                              <w:t xml:space="preserve">   YES</w:t>
                            </w:r>
                          </w:p>
                          <w:p w:rsidR="00C82C29" w:rsidRPr="00921664" w:rsidRDefault="00C82C29" w:rsidP="00C82C29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>What was the outcome?</w:t>
                            </w:r>
                            <w:r w:rsidR="00EF0514">
                              <w:rPr>
                                <w:rFonts w:ascii="Georgia" w:hAnsi="Georgia"/>
                              </w:rPr>
                              <w:t xml:space="preserve">  Patricians agreed to share power; needed plebeians to serve in their army</w:t>
                            </w:r>
                          </w:p>
                          <w:p w:rsidR="00C82C29" w:rsidRDefault="00C82C29" w:rsidP="00C82C29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C82C29" w:rsidRPr="00921664" w:rsidRDefault="00C82C29" w:rsidP="00C82C29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C82C29" w:rsidRPr="00921664" w:rsidRDefault="00C82C29" w:rsidP="00C82C29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</w:p>
                          <w:p w:rsidR="00C82C29" w:rsidRPr="00EF0514" w:rsidRDefault="00C82C29" w:rsidP="00C82C29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b/>
                              </w:rPr>
                              <w:t>Council of the Plebs –</w:t>
                            </w:r>
                            <w:r w:rsidR="00EF0514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EF0514">
                              <w:rPr>
                                <w:rFonts w:ascii="Georgia" w:hAnsi="Georgia"/>
                              </w:rPr>
                              <w:t>471 B.C. – plebeians set up their own body of representatives</w:t>
                            </w:r>
                          </w:p>
                          <w:p w:rsidR="00C82C29" w:rsidRDefault="00C82C29" w:rsidP="00C82C29">
                            <w:pPr>
                              <w:pStyle w:val="NoSpacing"/>
                            </w:pPr>
                          </w:p>
                          <w:p w:rsidR="00C82C29" w:rsidRPr="00921664" w:rsidRDefault="00C82C29" w:rsidP="00C82C29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  <w:b/>
                              </w:rPr>
                              <w:t xml:space="preserve">Tribunes </w:t>
                            </w:r>
                            <w:r w:rsidR="00EF0514">
                              <w:rPr>
                                <w:rFonts w:ascii="Georgia" w:hAnsi="Georgia"/>
                                <w:b/>
                              </w:rPr>
                              <w:t xml:space="preserve">– </w:t>
                            </w:r>
                            <w:r w:rsidR="00EF0514">
                              <w:rPr>
                                <w:rFonts w:ascii="Georgia" w:hAnsi="Georgia"/>
                              </w:rPr>
                              <w:t>elected officials who brought concerns to the government; could veto decisions</w:t>
                            </w:r>
                            <w:r w:rsidRPr="00921664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0933C" id="_x0000_s1032" type="#_x0000_t202" style="position:absolute;margin-left:3.75pt;margin-top:22.9pt;width:521.25pt;height:16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" strokeweight="3pt">
                <v:textbox>
                  <w:txbxContent>
                    <w:p w:rsidR="00C82C29" w:rsidRPr="00921664" w:rsidRDefault="00C82C29" w:rsidP="00C82C29">
                      <w:pPr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>Were the Plebeians actions effective?</w:t>
                      </w:r>
                      <w:r w:rsidR="00EF0514">
                        <w:rPr>
                          <w:rFonts w:ascii="Georgia" w:hAnsi="Georgia"/>
                        </w:rPr>
                        <w:t xml:space="preserve">   YES</w:t>
                      </w:r>
                    </w:p>
                    <w:p w:rsidR="00C82C29" w:rsidRPr="00921664" w:rsidRDefault="00C82C29" w:rsidP="00C82C29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>What was the outcome?</w:t>
                      </w:r>
                      <w:r w:rsidR="00EF0514">
                        <w:rPr>
                          <w:rFonts w:ascii="Georgia" w:hAnsi="Georgia"/>
                        </w:rPr>
                        <w:t xml:space="preserve">  Patricians agreed to share power; needed plebeians to serve in their army</w:t>
                      </w:r>
                    </w:p>
                    <w:p w:rsidR="00C82C29" w:rsidRDefault="00C82C29" w:rsidP="00C82C29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:rsidR="00C82C29" w:rsidRPr="00921664" w:rsidRDefault="00C82C29" w:rsidP="00C82C29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:rsidR="00C82C29" w:rsidRPr="00921664" w:rsidRDefault="00C82C29" w:rsidP="00C82C29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</w:p>
                    <w:p w:rsidR="00C82C29" w:rsidRPr="00EF0514" w:rsidRDefault="00C82C29" w:rsidP="00C82C29">
                      <w:pPr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  <w:b/>
                        </w:rPr>
                        <w:t>Council of the Plebs –</w:t>
                      </w:r>
                      <w:r w:rsidR="00EF0514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EF0514">
                        <w:rPr>
                          <w:rFonts w:ascii="Georgia" w:hAnsi="Georgia"/>
                        </w:rPr>
                        <w:t>471 B.C. – plebeians set up their own body of representatives</w:t>
                      </w:r>
                    </w:p>
                    <w:p w:rsidR="00C82C29" w:rsidRDefault="00C82C29" w:rsidP="00C82C29">
                      <w:pPr>
                        <w:pStyle w:val="NoSpacing"/>
                      </w:pPr>
                    </w:p>
                    <w:p w:rsidR="00C82C29" w:rsidRPr="00921664" w:rsidRDefault="00C82C29" w:rsidP="00C82C29">
                      <w:pPr>
                        <w:rPr>
                          <w:rFonts w:ascii="Georgia" w:hAnsi="Georgia"/>
                          <w:b/>
                        </w:rPr>
                      </w:pPr>
                      <w:r w:rsidRPr="00921664">
                        <w:rPr>
                          <w:rFonts w:ascii="Georgia" w:hAnsi="Georgia"/>
                          <w:b/>
                        </w:rPr>
                        <w:t xml:space="preserve">Tribunes </w:t>
                      </w:r>
                      <w:r w:rsidR="00EF0514">
                        <w:rPr>
                          <w:rFonts w:ascii="Georgia" w:hAnsi="Georgia"/>
                          <w:b/>
                        </w:rPr>
                        <w:t xml:space="preserve">– </w:t>
                      </w:r>
                      <w:r w:rsidR="00EF0514">
                        <w:rPr>
                          <w:rFonts w:ascii="Georgia" w:hAnsi="Georgia"/>
                        </w:rPr>
                        <w:t>elected officials who brought concerns to the government; could veto decisions</w:t>
                      </w:r>
                      <w:r w:rsidRPr="00921664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6394C" w:rsidRPr="0066394C" w:rsidRDefault="0066394C" w:rsidP="0066394C"/>
    <w:p w:rsidR="0066394C" w:rsidRPr="0066394C" w:rsidRDefault="0066394C" w:rsidP="0066394C"/>
    <w:p w:rsidR="0066394C" w:rsidRPr="0066394C" w:rsidRDefault="0066394C" w:rsidP="0066394C"/>
    <w:p w:rsidR="0066394C" w:rsidRPr="0066394C" w:rsidRDefault="0066394C" w:rsidP="0066394C"/>
    <w:p w:rsidR="0066394C" w:rsidRPr="0066394C" w:rsidRDefault="0066394C" w:rsidP="0066394C"/>
    <w:p w:rsidR="0066394C" w:rsidRPr="0066394C" w:rsidRDefault="0066394C" w:rsidP="0066394C"/>
    <w:p w:rsidR="0066394C" w:rsidRPr="0066394C" w:rsidRDefault="00EF17B4" w:rsidP="0066394C"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9E8AD3" wp14:editId="0B4079D4">
                <wp:simplePos x="0" y="0"/>
                <wp:positionH relativeFrom="column">
                  <wp:posOffset>3086100</wp:posOffset>
                </wp:positionH>
                <wp:positionV relativeFrom="paragraph">
                  <wp:posOffset>133465</wp:posOffset>
                </wp:positionV>
                <wp:extent cx="466725" cy="390525"/>
                <wp:effectExtent l="19050" t="0" r="2857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905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B8DB6D" id="Down Arrow 18" o:spid="_x0000_s1026" type="#_x0000_t67" style="position:absolute;margin-left:243pt;margin-top:10.5pt;width:36.75pt;height:30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" adj="10800" fillcolor="windowText" strokeweight="1pt"/>
            </w:pict>
          </mc:Fallback>
        </mc:AlternateContent>
      </w:r>
    </w:p>
    <w:p w:rsidR="0066394C" w:rsidRPr="0066394C" w:rsidRDefault="00EF17B4" w:rsidP="0066394C">
      <w:r w:rsidRPr="00921664">
        <w:rPr>
          <w:rFonts w:ascii="Georgia" w:hAnsi="Georg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DCF7D4" wp14:editId="251C5AFB">
                <wp:simplePos x="0" y="0"/>
                <wp:positionH relativeFrom="column">
                  <wp:posOffset>48491</wp:posOffset>
                </wp:positionH>
                <wp:positionV relativeFrom="paragraph">
                  <wp:posOffset>274610</wp:posOffset>
                </wp:positionV>
                <wp:extent cx="6619875" cy="1959552"/>
                <wp:effectExtent l="19050" t="19050" r="28575" b="2222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9595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4C" w:rsidRDefault="0066394C" w:rsidP="0066394C">
                            <w:pPr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>Steps towards Equality</w:t>
                            </w:r>
                          </w:p>
                          <w:p w:rsidR="00EF17B4" w:rsidRPr="00921664" w:rsidRDefault="00EF17B4" w:rsidP="00EF17B4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455 B.C: plebeians &amp; patricians were allowed to marry</w:t>
                            </w:r>
                          </w:p>
                          <w:p w:rsidR="0066394C" w:rsidRPr="00921664" w:rsidRDefault="0066394C" w:rsidP="0066394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 xml:space="preserve">300s BC: </w:t>
                            </w:r>
                            <w:r w:rsidR="00EF17B4">
                              <w:rPr>
                                <w:rFonts w:ascii="Georgia" w:hAnsi="Georgia"/>
                              </w:rPr>
                              <w:t>plebeians could become consuls</w:t>
                            </w:r>
                          </w:p>
                          <w:p w:rsidR="0066394C" w:rsidRPr="00921664" w:rsidRDefault="0066394C" w:rsidP="0066394C">
                            <w:pPr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 xml:space="preserve">287 BC: </w:t>
                            </w:r>
                            <w:r w:rsidR="00EF17B4">
                              <w:rPr>
                                <w:rFonts w:ascii="Georgia" w:hAnsi="Georgia"/>
                              </w:rPr>
                              <w:t>Council of Plebs could pass laws</w:t>
                            </w:r>
                          </w:p>
                          <w:p w:rsidR="0066394C" w:rsidRPr="00921664" w:rsidRDefault="0066394C" w:rsidP="0066394C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ab/>
                              <w:t xml:space="preserve">Male citizens: </w:t>
                            </w:r>
                            <w:r w:rsidR="00EF17B4">
                              <w:rPr>
                                <w:rFonts w:ascii="Georgia" w:hAnsi="Georgia"/>
                              </w:rPr>
                              <w:t>ALL male citizens had EQUAL power</w:t>
                            </w:r>
                          </w:p>
                          <w:p w:rsidR="0066394C" w:rsidRDefault="0066394C" w:rsidP="0066394C">
                            <w:pPr>
                              <w:spacing w:after="0" w:line="240" w:lineRule="auto"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ab/>
                            </w:r>
                          </w:p>
                          <w:p w:rsidR="0066394C" w:rsidRPr="00921664" w:rsidRDefault="0066394C" w:rsidP="0066394C">
                            <w:pPr>
                              <w:spacing w:after="0" w:line="240" w:lineRule="auto"/>
                              <w:ind w:firstLine="720"/>
                              <w:rPr>
                                <w:rFonts w:ascii="Georgia" w:hAnsi="Georgia"/>
                              </w:rPr>
                            </w:pPr>
                            <w:r w:rsidRPr="00921664">
                              <w:rPr>
                                <w:rFonts w:ascii="Georgia" w:hAnsi="Georgia"/>
                              </w:rPr>
                              <w:t xml:space="preserve">Women: </w:t>
                            </w:r>
                            <w:r w:rsidR="00EF17B4">
                              <w:rPr>
                                <w:rFonts w:ascii="Georgia" w:hAnsi="Georgia"/>
                              </w:rPr>
                              <w:t>women still had NO government rights</w:t>
                            </w:r>
                          </w:p>
                          <w:p w:rsidR="0066394C" w:rsidRDefault="0066394C" w:rsidP="006639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F7D4" id="_x0000_s1033" type="#_x0000_t202" style="position:absolute;margin-left:3.8pt;margin-top:21.6pt;width:521.25pt;height:15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" strokeweight="3pt">
                <v:textbox>
                  <w:txbxContent>
                    <w:p w:rsidR="0066394C" w:rsidRDefault="0066394C" w:rsidP="0066394C">
                      <w:pPr>
                        <w:jc w:val="center"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>Steps towards Equality</w:t>
                      </w:r>
                    </w:p>
                    <w:p w:rsidR="00EF17B4" w:rsidRPr="00921664" w:rsidRDefault="00EF17B4" w:rsidP="00EF17B4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455 B.C: plebeians &amp; patricians were allowed to marry</w:t>
                      </w:r>
                    </w:p>
                    <w:p w:rsidR="0066394C" w:rsidRPr="00921664" w:rsidRDefault="0066394C" w:rsidP="0066394C">
                      <w:pPr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 xml:space="preserve">300s BC: </w:t>
                      </w:r>
                      <w:r w:rsidR="00EF17B4">
                        <w:rPr>
                          <w:rFonts w:ascii="Georgia" w:hAnsi="Georgia"/>
                        </w:rPr>
                        <w:t>plebeians could become consuls</w:t>
                      </w:r>
                    </w:p>
                    <w:p w:rsidR="0066394C" w:rsidRPr="00921664" w:rsidRDefault="0066394C" w:rsidP="0066394C">
                      <w:pPr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 xml:space="preserve">287 BC: </w:t>
                      </w:r>
                      <w:r w:rsidR="00EF17B4">
                        <w:rPr>
                          <w:rFonts w:ascii="Georgia" w:hAnsi="Georgia"/>
                        </w:rPr>
                        <w:t>Council of Plebs could pass laws</w:t>
                      </w:r>
                    </w:p>
                    <w:p w:rsidR="0066394C" w:rsidRPr="00921664" w:rsidRDefault="0066394C" w:rsidP="0066394C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ab/>
                        <w:t xml:space="preserve">Male citizens: </w:t>
                      </w:r>
                      <w:r w:rsidR="00EF17B4">
                        <w:rPr>
                          <w:rFonts w:ascii="Georgia" w:hAnsi="Georgia"/>
                        </w:rPr>
                        <w:t>ALL male citizens had EQUAL power</w:t>
                      </w:r>
                    </w:p>
                    <w:p w:rsidR="0066394C" w:rsidRDefault="0066394C" w:rsidP="0066394C">
                      <w:pPr>
                        <w:spacing w:after="0" w:line="240" w:lineRule="auto"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ab/>
                      </w:r>
                    </w:p>
                    <w:p w:rsidR="0066394C" w:rsidRPr="00921664" w:rsidRDefault="0066394C" w:rsidP="0066394C">
                      <w:pPr>
                        <w:spacing w:after="0" w:line="240" w:lineRule="auto"/>
                        <w:ind w:firstLine="720"/>
                        <w:rPr>
                          <w:rFonts w:ascii="Georgia" w:hAnsi="Georgia"/>
                        </w:rPr>
                      </w:pPr>
                      <w:r w:rsidRPr="00921664">
                        <w:rPr>
                          <w:rFonts w:ascii="Georgia" w:hAnsi="Georgia"/>
                        </w:rPr>
                        <w:t xml:space="preserve">Women: </w:t>
                      </w:r>
                      <w:r w:rsidR="00EF17B4">
                        <w:rPr>
                          <w:rFonts w:ascii="Georgia" w:hAnsi="Georgia"/>
                        </w:rPr>
                        <w:t>women still had NO government rights</w:t>
                      </w:r>
                    </w:p>
                    <w:p w:rsidR="0066394C" w:rsidRDefault="0066394C" w:rsidP="0066394C"/>
                  </w:txbxContent>
                </v:textbox>
              </v:shape>
            </w:pict>
          </mc:Fallback>
        </mc:AlternateContent>
      </w:r>
    </w:p>
    <w:p w:rsidR="0066394C" w:rsidRDefault="0066394C" w:rsidP="0066394C"/>
    <w:p w:rsidR="00FC7B03" w:rsidRDefault="00FC7B03" w:rsidP="0066394C"/>
    <w:p w:rsidR="0066394C" w:rsidRDefault="0066394C" w:rsidP="0066394C"/>
    <w:p w:rsidR="0066394C" w:rsidRDefault="0066394C" w:rsidP="0066394C"/>
    <w:p w:rsidR="0066394C" w:rsidRDefault="0066394C" w:rsidP="0066394C"/>
    <w:p w:rsidR="0066394C" w:rsidRDefault="0066394C" w:rsidP="0066394C"/>
    <w:p w:rsidR="0066394C" w:rsidRPr="00424804" w:rsidRDefault="001F0DE2" w:rsidP="0066394C">
      <w:pPr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FC7D8" wp14:editId="7F4261F6">
                <wp:simplePos x="0" y="0"/>
                <wp:positionH relativeFrom="column">
                  <wp:posOffset>0</wp:posOffset>
                </wp:positionH>
                <wp:positionV relativeFrom="paragraph">
                  <wp:posOffset>361949</wp:posOffset>
                </wp:positionV>
                <wp:extent cx="2924175" cy="1609725"/>
                <wp:effectExtent l="19050" t="19050" r="28575" b="28575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609725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DE2" w:rsidRDefault="001F0DE2" w:rsidP="001F0DE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  <w:b/>
                              </w:rPr>
                              <w:t>dictator</w:t>
                            </w:r>
                            <w:proofErr w:type="gramEnd"/>
                          </w:p>
                          <w:p w:rsidR="001F0DE2" w:rsidRPr="001F0DE2" w:rsidRDefault="001F0DE2" w:rsidP="001F0DE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</w:pPr>
                            <w:r w:rsidRPr="001F0DE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1F0DE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1F0DE2">
                              <w:rPr>
                                <w:rFonts w:ascii="Georgia" w:hAnsi="Georgia"/>
                                <w:b/>
                                <w:sz w:val="18"/>
                                <w:szCs w:val="18"/>
                              </w:rPr>
                              <w:t xml:space="preserve"> Rome)</w:t>
                            </w:r>
                          </w:p>
                          <w:p w:rsidR="001F0DE2" w:rsidRPr="00EF17B4" w:rsidRDefault="00EF17B4" w:rsidP="00EF17B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complete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control over people but only temporary &amp; in time of emergency</w:t>
                            </w: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1FC7D8" id="Oval 22" o:spid="_x0000_s1034" style="position:absolute;margin-left:0;margin-top:28.5pt;width:230.25pt;height:12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" fillcolor="white [3201]" strokecolor="black [3213]" strokeweight="2.25pt">
                <v:stroke dashstyle="dash" joinstyle="miter"/>
                <v:textbox>
                  <w:txbxContent>
                    <w:p w:rsidR="001F0DE2" w:rsidRDefault="001F0DE2" w:rsidP="001F0DE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  <w:b/>
                        </w:rPr>
                        <w:t>dictator</w:t>
                      </w:r>
                      <w:proofErr w:type="gramEnd"/>
                    </w:p>
                    <w:p w:rsidR="001F0DE2" w:rsidRPr="001F0DE2" w:rsidRDefault="001F0DE2" w:rsidP="001F0DE2">
                      <w:pPr>
                        <w:pStyle w:val="NoSpacing"/>
                        <w:jc w:val="center"/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</w:pPr>
                      <w:r w:rsidRPr="001F0DE2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(</w:t>
                      </w:r>
                      <w:proofErr w:type="gramStart"/>
                      <w:r w:rsidRPr="001F0DE2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>in</w:t>
                      </w:r>
                      <w:proofErr w:type="gramEnd"/>
                      <w:r w:rsidRPr="001F0DE2">
                        <w:rPr>
                          <w:rFonts w:ascii="Georgia" w:hAnsi="Georgia"/>
                          <w:b/>
                          <w:sz w:val="18"/>
                          <w:szCs w:val="18"/>
                        </w:rPr>
                        <w:t xml:space="preserve"> Rome)</w:t>
                      </w:r>
                    </w:p>
                    <w:p w:rsidR="001F0DE2" w:rsidRPr="00EF17B4" w:rsidRDefault="00EF17B4" w:rsidP="00EF17B4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proofErr w:type="gramStart"/>
                      <w:r>
                        <w:rPr>
                          <w:rFonts w:ascii="Georgia" w:hAnsi="Georgia"/>
                        </w:rPr>
                        <w:t>complete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control over people but only temporary &amp; in time of emergency</w:t>
                      </w: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65762">
        <w:rPr>
          <w:rFonts w:ascii="Georgia" w:hAnsi="Georgia"/>
          <w:b/>
          <w:sz w:val="28"/>
          <w:szCs w:val="28"/>
          <w:u w:val="single"/>
        </w:rPr>
        <w:t xml:space="preserve">WHO WAS CINCINNATUS? </w:t>
      </w:r>
      <w:r w:rsidR="00BC4CB0">
        <w:rPr>
          <w:rFonts w:ascii="Georgia" w:hAnsi="Georgia"/>
          <w:b/>
          <w:sz w:val="28"/>
          <w:szCs w:val="28"/>
          <w:u w:val="single"/>
        </w:rPr>
        <w:t>p.271</w:t>
      </w:r>
    </w:p>
    <w:p w:rsidR="00A65762" w:rsidRPr="00A65762" w:rsidRDefault="001F0DE2" w:rsidP="00A65762">
      <w:pPr>
        <w:pStyle w:val="NoSpacing"/>
        <w:rPr>
          <w:rFonts w:ascii="Georgia" w:hAnsi="Georgia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A2C303" wp14:editId="79202D24">
                <wp:simplePos x="0" y="0"/>
                <wp:positionH relativeFrom="column">
                  <wp:posOffset>3133725</wp:posOffset>
                </wp:positionH>
                <wp:positionV relativeFrom="paragraph">
                  <wp:posOffset>97790</wp:posOffset>
                </wp:positionV>
                <wp:extent cx="3390900" cy="15144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5144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DE2" w:rsidRPr="001F0DE2" w:rsidRDefault="001F0DE2" w:rsidP="001F0DE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Define a dictator today…</w:t>
                            </w: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EF17B4" w:rsidRPr="00EF17B4" w:rsidRDefault="00EF17B4" w:rsidP="00EF17B4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An </w:t>
                            </w:r>
                            <w:r w:rsidR="00433FD9">
                              <w:rPr>
                                <w:rFonts w:ascii="Georgia" w:hAnsi="Georgia"/>
                              </w:rPr>
                              <w:t>oppressive ruler with complete authority over the state</w:t>
                            </w: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A2C303" id="Rectangle 23" o:spid="_x0000_s1035" style="position:absolute;margin-left:246.75pt;margin-top:7.7pt;width:267pt;height:119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" fillcolor="white [3201]" strokecolor="black [3213]" strokeweight="1.5pt">
                <v:textbox>
                  <w:txbxContent>
                    <w:p w:rsidR="001F0DE2" w:rsidRPr="001F0DE2" w:rsidRDefault="001F0DE2" w:rsidP="001F0DE2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Define a dictator today…</w:t>
                      </w: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EF17B4" w:rsidRPr="00EF17B4" w:rsidRDefault="00EF17B4" w:rsidP="00EF17B4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An </w:t>
                      </w:r>
                      <w:r w:rsidR="00433FD9">
                        <w:rPr>
                          <w:rFonts w:ascii="Georgia" w:hAnsi="Georgia"/>
                        </w:rPr>
                        <w:t>oppressive ruler with complete authority over the state</w:t>
                      </w: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F0DE2" w:rsidRDefault="001F0DE2" w:rsidP="00A65762">
      <w:pPr>
        <w:pStyle w:val="NoSpacing"/>
        <w:rPr>
          <w:rFonts w:ascii="Georgia" w:hAnsi="Georgia"/>
          <w:sz w:val="16"/>
          <w:szCs w:val="16"/>
        </w:rPr>
      </w:pPr>
    </w:p>
    <w:p w:rsidR="001F0DE2" w:rsidRPr="001F0DE2" w:rsidRDefault="001F0DE2" w:rsidP="001F0DE2"/>
    <w:p w:rsidR="001F0DE2" w:rsidRPr="001F0DE2" w:rsidRDefault="001F0DE2" w:rsidP="001F0DE2"/>
    <w:p w:rsidR="001F0DE2" w:rsidRPr="001F0DE2" w:rsidRDefault="001F0DE2" w:rsidP="001F0DE2"/>
    <w:p w:rsidR="001F0DE2" w:rsidRPr="001F0DE2" w:rsidRDefault="00424804" w:rsidP="001F0DE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311785</wp:posOffset>
                </wp:positionV>
                <wp:extent cx="552450" cy="457200"/>
                <wp:effectExtent l="19050" t="0" r="19050" b="38100"/>
                <wp:wrapNone/>
                <wp:docPr id="27" name="Down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C65CAD" id="Down Arrow 27" o:spid="_x0000_s1026" type="#_x0000_t67" style="position:absolute;margin-left:93pt;margin-top:24.55pt;width:43.5pt;height:3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" adj="10800" fillcolor="black [3200]" strokecolor="black [1600]" strokeweight="1pt"/>
            </w:pict>
          </mc:Fallback>
        </mc:AlternateContent>
      </w:r>
    </w:p>
    <w:p w:rsidR="001F0DE2" w:rsidRDefault="001F0DE2" w:rsidP="001F0DE2"/>
    <w:p w:rsidR="00424804" w:rsidRDefault="00424804" w:rsidP="001F0DE2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5367F9E" wp14:editId="06CA9C61">
                <wp:simplePos x="0" y="0"/>
                <wp:positionH relativeFrom="column">
                  <wp:posOffset>47625</wp:posOffset>
                </wp:positionH>
                <wp:positionV relativeFrom="paragraph">
                  <wp:posOffset>27305</wp:posOffset>
                </wp:positionV>
                <wp:extent cx="6638925" cy="1962150"/>
                <wp:effectExtent l="19050" t="19050" r="28575" b="1905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9621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DE2" w:rsidRDefault="001F0DE2" w:rsidP="001F0DE2">
                            <w:pPr>
                              <w:pStyle w:val="NoSpacing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Describe the roles of a dictator in Rome.</w:t>
                            </w:r>
                          </w:p>
                          <w:p w:rsidR="001F0DE2" w:rsidRDefault="001F0DE2" w:rsidP="001F0DE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F0DE2" w:rsidRPr="001F0DE2" w:rsidRDefault="00433FD9" w:rsidP="001F0DE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Ruled on a temporary basis during emergencies</w:t>
                            </w:r>
                          </w:p>
                          <w:p w:rsidR="001F0DE2" w:rsidRDefault="001F0DE2" w:rsidP="001F0DE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F0DE2" w:rsidRDefault="001F0DE2" w:rsidP="001F0DE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F0DE2" w:rsidRPr="001F0DE2" w:rsidRDefault="00433FD9" w:rsidP="001F0DE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Appointed by the Senate in times of danger/crisis</w:t>
                            </w:r>
                          </w:p>
                          <w:p w:rsidR="001F0DE2" w:rsidRDefault="001F0DE2" w:rsidP="001F0DE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F0DE2" w:rsidRDefault="001F0DE2" w:rsidP="001F0DE2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1F0DE2" w:rsidRPr="001F0DE2" w:rsidRDefault="00433FD9" w:rsidP="001F0DE2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Gave up power when danger was over</w:t>
                            </w: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  <w:p w:rsidR="001F0DE2" w:rsidRDefault="001F0DE2" w:rsidP="001F0D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67F9E" id="Rounded Rectangle 25" o:spid="_x0000_s1036" style="position:absolute;margin-left:3.75pt;margin-top:2.15pt;width:522.75pt;height:15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" fillcolor="white [3201]" strokecolor="black [3213]" strokeweight="2.25pt">
                <v:stroke dashstyle="dashDot" joinstyle="miter"/>
                <v:textbox>
                  <w:txbxContent>
                    <w:p w:rsidR="001F0DE2" w:rsidRDefault="001F0DE2" w:rsidP="001F0DE2">
                      <w:pPr>
                        <w:pStyle w:val="NoSpacing"/>
                        <w:jc w:val="center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Describe the roles of a dictator in Rome.</w:t>
                      </w:r>
                    </w:p>
                    <w:p w:rsidR="001F0DE2" w:rsidRDefault="001F0DE2" w:rsidP="001F0DE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F0DE2" w:rsidRPr="001F0DE2" w:rsidRDefault="00433FD9" w:rsidP="001F0DE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Ruled on a temporary basis during emergencies</w:t>
                      </w:r>
                    </w:p>
                    <w:p w:rsidR="001F0DE2" w:rsidRDefault="001F0DE2" w:rsidP="001F0DE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F0DE2" w:rsidRDefault="001F0DE2" w:rsidP="001F0DE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F0DE2" w:rsidRPr="001F0DE2" w:rsidRDefault="00433FD9" w:rsidP="001F0DE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Appointed by the Senate in times of danger/crisis</w:t>
                      </w:r>
                    </w:p>
                    <w:p w:rsidR="001F0DE2" w:rsidRDefault="001F0DE2" w:rsidP="001F0DE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F0DE2" w:rsidRDefault="001F0DE2" w:rsidP="001F0DE2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1F0DE2" w:rsidRPr="001F0DE2" w:rsidRDefault="00433FD9" w:rsidP="001F0DE2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Gave up power when danger was over</w:t>
                      </w: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  <w:p w:rsidR="001F0DE2" w:rsidRDefault="001F0DE2" w:rsidP="001F0D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424804" w:rsidRPr="00424804" w:rsidRDefault="00424804" w:rsidP="00424804"/>
    <w:p w:rsidR="00424804" w:rsidRPr="00424804" w:rsidRDefault="00424804" w:rsidP="00424804"/>
    <w:p w:rsidR="00424804" w:rsidRPr="00424804" w:rsidRDefault="00424804" w:rsidP="00424804"/>
    <w:p w:rsidR="00424804" w:rsidRPr="00424804" w:rsidRDefault="00424804" w:rsidP="00424804"/>
    <w:p w:rsidR="00424804" w:rsidRPr="00424804" w:rsidRDefault="00424804" w:rsidP="00424804"/>
    <w:p w:rsidR="00424804" w:rsidRDefault="00424804" w:rsidP="0042480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50800</wp:posOffset>
                </wp:positionV>
                <wp:extent cx="571500" cy="323850"/>
                <wp:effectExtent l="38100" t="0" r="0" b="38100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23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EE662C" id="Down Arrow 29" o:spid="_x0000_s1026" type="#_x0000_t67" style="position:absolute;margin-left:242.25pt;margin-top:4pt;width:45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" adj="10800" fillcolor="black [3200]" strokecolor="black [16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67C10" wp14:editId="71A25AA2">
                <wp:simplePos x="0" y="0"/>
                <wp:positionH relativeFrom="column">
                  <wp:posOffset>0</wp:posOffset>
                </wp:positionH>
                <wp:positionV relativeFrom="paragraph">
                  <wp:posOffset>298451</wp:posOffset>
                </wp:positionV>
                <wp:extent cx="6781800" cy="4781550"/>
                <wp:effectExtent l="19050" t="1905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47815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4804" w:rsidRPr="00433FD9" w:rsidRDefault="00424804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>Cincinnatus –</w:t>
                            </w:r>
                            <w:r w:rsidR="00433FD9">
                              <w:rPr>
                                <w:rFonts w:ascii="Georgia" w:hAnsi="Georgia"/>
                                <w:b/>
                              </w:rPr>
                              <w:t xml:space="preserve"> </w:t>
                            </w:r>
                            <w:r w:rsidR="00433FD9">
                              <w:rPr>
                                <w:rFonts w:ascii="Georgia" w:hAnsi="Georgia"/>
                              </w:rPr>
                              <w:t>best known early Roman dictator; loyal &amp; devoted farmer</w:t>
                            </w:r>
                          </w:p>
                          <w:p w:rsidR="00424804" w:rsidRDefault="00424804" w:rsidP="0042480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24804" w:rsidRDefault="00424804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460 B.C. </w:t>
                            </w:r>
                            <w:r w:rsidR="00433FD9">
                              <w:rPr>
                                <w:rFonts w:ascii="Georgia" w:hAnsi="Georgia"/>
                              </w:rPr>
                              <w:t>–</w:t>
                            </w:r>
                            <w:r>
                              <w:rPr>
                                <w:rFonts w:ascii="Georgia" w:hAnsi="Georgia"/>
                              </w:rPr>
                              <w:t xml:space="preserve"> </w:t>
                            </w:r>
                            <w:r w:rsidR="00433FD9">
                              <w:rPr>
                                <w:rFonts w:ascii="Georgia" w:hAnsi="Georgia"/>
                              </w:rPr>
                              <w:t>he gathered an army &amp; defeated the enemy</w:t>
                            </w: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24804" w:rsidRDefault="00424804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Why was Cincinnatus chosen for the job?</w:t>
                            </w:r>
                            <w:r w:rsidR="00433FD9">
                              <w:rPr>
                                <w:rFonts w:ascii="Georgia" w:hAnsi="Georgia"/>
                              </w:rPr>
                              <w:t xml:space="preserve"> H</w:t>
                            </w:r>
                            <w:r w:rsidR="00843DAA">
                              <w:rPr>
                                <w:rFonts w:ascii="Georgia" w:hAnsi="Georgia"/>
                              </w:rPr>
                              <w:t>is virtues rose high above any reward that wealth could bring</w:t>
                            </w:r>
                          </w:p>
                          <w:p w:rsidR="00DB176F" w:rsidRPr="00433FD9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refer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to BIOGRAPHY p.272)</w:t>
                            </w:r>
                            <w:r w:rsidR="00433FD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How did he feel about the job?</w:t>
                            </w:r>
                            <w:r w:rsidR="00843DAA">
                              <w:rPr>
                                <w:rFonts w:ascii="Georgia" w:hAnsi="Georgia"/>
                              </w:rPr>
                              <w:t xml:space="preserve"> He believed it was his civic duty &amp; responsibility to help his country</w:t>
                            </w: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After defeating the enemy, what did he do?</w:t>
                            </w:r>
                            <w:r w:rsidR="00843DAA">
                              <w:rPr>
                                <w:rFonts w:ascii="Georgia" w:hAnsi="Georgia"/>
                              </w:rPr>
                              <w:t xml:space="preserve"> Returned to his farm 15-16 days later</w:t>
                            </w: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DB176F" w:rsidRDefault="00DB176F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24804" w:rsidRPr="00DB176F" w:rsidRDefault="00DB176F" w:rsidP="00424804">
                            <w:pPr>
                              <w:pStyle w:val="NoSpacing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   </w:t>
                            </w:r>
                            <w:r>
                              <w:rPr>
                                <w:rFonts w:ascii="Kristen ITC" w:hAnsi="Kristen ITC"/>
                              </w:rPr>
                              <w:t>George Washington is compared to Cincinnatus…</w:t>
                            </w:r>
                          </w:p>
                          <w:p w:rsidR="00424804" w:rsidRPr="00424804" w:rsidRDefault="00424804" w:rsidP="00424804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424804" w:rsidRDefault="00424804" w:rsidP="0042480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24804" w:rsidRPr="00424804" w:rsidRDefault="00424804" w:rsidP="00424804">
                            <w:pPr>
                              <w:pStyle w:val="NoSpacing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424804" w:rsidRDefault="00424804" w:rsidP="00424804"/>
                          <w:p w:rsidR="00424804" w:rsidRDefault="00424804" w:rsidP="00424804"/>
                          <w:p w:rsidR="00424804" w:rsidRDefault="00424804" w:rsidP="00424804"/>
                          <w:p w:rsidR="00424804" w:rsidRDefault="00424804" w:rsidP="00424804"/>
                          <w:p w:rsidR="00424804" w:rsidRDefault="00424804" w:rsidP="00424804"/>
                          <w:p w:rsidR="00424804" w:rsidRDefault="00424804" w:rsidP="00424804"/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  <w:p w:rsidR="00424804" w:rsidRDefault="00424804" w:rsidP="004248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67C10" id="Rectangle 28" o:spid="_x0000_s1037" style="position:absolute;margin-left:0;margin-top:23.5pt;width:534pt;height:376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" fillcolor="white [3201]" strokecolor="black [3213]" strokeweight="2.25pt">
                <v:textbox>
                  <w:txbxContent>
                    <w:p w:rsidR="00424804" w:rsidRPr="00433FD9" w:rsidRDefault="00424804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>Cincinnatus –</w:t>
                      </w:r>
                      <w:r w:rsidR="00433FD9">
                        <w:rPr>
                          <w:rFonts w:ascii="Georgia" w:hAnsi="Georgia"/>
                          <w:b/>
                        </w:rPr>
                        <w:t xml:space="preserve"> </w:t>
                      </w:r>
                      <w:r w:rsidR="00433FD9">
                        <w:rPr>
                          <w:rFonts w:ascii="Georgia" w:hAnsi="Georgia"/>
                        </w:rPr>
                        <w:t>best known early Roman dictator; loyal &amp; devoted farmer</w:t>
                      </w:r>
                    </w:p>
                    <w:p w:rsidR="00424804" w:rsidRDefault="00424804" w:rsidP="00424804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</w:p>
                    <w:p w:rsidR="00424804" w:rsidRDefault="00424804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460 B.C. </w:t>
                      </w:r>
                      <w:r w:rsidR="00433FD9">
                        <w:rPr>
                          <w:rFonts w:ascii="Georgia" w:hAnsi="Georgia"/>
                        </w:rPr>
                        <w:t>–</w:t>
                      </w:r>
                      <w:r>
                        <w:rPr>
                          <w:rFonts w:ascii="Georgia" w:hAnsi="Georgia"/>
                        </w:rPr>
                        <w:t xml:space="preserve"> </w:t>
                      </w:r>
                      <w:r w:rsidR="00433FD9">
                        <w:rPr>
                          <w:rFonts w:ascii="Georgia" w:hAnsi="Georgia"/>
                        </w:rPr>
                        <w:t>he gathered an army &amp; defeated the enemy</w:t>
                      </w: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24804" w:rsidRDefault="00424804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Why was Cincinnatus chosen for the job?</w:t>
                      </w:r>
                      <w:r w:rsidR="00433FD9">
                        <w:rPr>
                          <w:rFonts w:ascii="Georgia" w:hAnsi="Georgia"/>
                        </w:rPr>
                        <w:t xml:space="preserve"> H</w:t>
                      </w:r>
                      <w:r w:rsidR="00843DAA">
                        <w:rPr>
                          <w:rFonts w:ascii="Georgia" w:hAnsi="Georgia"/>
                        </w:rPr>
                        <w:t>is virtues rose high above any reward that wealth could bring</w:t>
                      </w:r>
                    </w:p>
                    <w:p w:rsidR="00DB176F" w:rsidRPr="00433FD9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refer</w:t>
                      </w:r>
                      <w:proofErr w:type="gramEnd"/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to BIOGRAPHY p.272)</w:t>
                      </w:r>
                      <w:r w:rsidR="00433FD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                                    </w:t>
                      </w: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How did he feel about the job?</w:t>
                      </w:r>
                      <w:r w:rsidR="00843DAA">
                        <w:rPr>
                          <w:rFonts w:ascii="Georgia" w:hAnsi="Georgia"/>
                        </w:rPr>
                        <w:t xml:space="preserve"> He believed it was his civic duty &amp; responsibility to help his country</w:t>
                      </w: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After defeating the enemy, what did he do?</w:t>
                      </w:r>
                      <w:r w:rsidR="00843DAA">
                        <w:rPr>
                          <w:rFonts w:ascii="Georgia" w:hAnsi="Georgia"/>
                        </w:rPr>
                        <w:t xml:space="preserve"> Returned to his farm 15-16 days later</w:t>
                      </w: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DB176F" w:rsidRDefault="00DB176F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24804" w:rsidRPr="00DB176F" w:rsidRDefault="00DB176F" w:rsidP="00424804">
                      <w:pPr>
                        <w:pStyle w:val="NoSpacing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   </w:t>
                      </w:r>
                      <w:r>
                        <w:rPr>
                          <w:rFonts w:ascii="Kristen ITC" w:hAnsi="Kristen ITC"/>
                        </w:rPr>
                        <w:t>George Washington is compared to Cincinnatus…</w:t>
                      </w:r>
                    </w:p>
                    <w:p w:rsidR="00424804" w:rsidRPr="00424804" w:rsidRDefault="00424804" w:rsidP="00424804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424804" w:rsidRDefault="00424804" w:rsidP="00424804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</w:p>
                    <w:p w:rsidR="00424804" w:rsidRPr="00424804" w:rsidRDefault="00424804" w:rsidP="00424804">
                      <w:pPr>
                        <w:pStyle w:val="NoSpacing"/>
                        <w:rPr>
                          <w:rFonts w:ascii="Georgia" w:hAnsi="Georgia"/>
                          <w:b/>
                        </w:rPr>
                      </w:pPr>
                    </w:p>
                    <w:p w:rsidR="00424804" w:rsidRDefault="00424804" w:rsidP="00424804"/>
                    <w:p w:rsidR="00424804" w:rsidRDefault="00424804" w:rsidP="00424804"/>
                    <w:p w:rsidR="00424804" w:rsidRDefault="00424804" w:rsidP="00424804"/>
                    <w:p w:rsidR="00424804" w:rsidRDefault="00424804" w:rsidP="00424804"/>
                    <w:p w:rsidR="00424804" w:rsidRDefault="00424804" w:rsidP="00424804"/>
                    <w:p w:rsidR="00424804" w:rsidRDefault="00424804" w:rsidP="00424804"/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  <w:p w:rsidR="00424804" w:rsidRDefault="00424804" w:rsidP="004248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4804" w:rsidRDefault="00424804" w:rsidP="00424804"/>
    <w:p w:rsidR="00A65762" w:rsidRDefault="00A65762" w:rsidP="00424804"/>
    <w:p w:rsidR="00424804" w:rsidRDefault="00424804" w:rsidP="00424804"/>
    <w:p w:rsidR="00424804" w:rsidRPr="00424804" w:rsidRDefault="00424804" w:rsidP="00424804"/>
    <w:p w:rsidR="00424804" w:rsidRPr="00424804" w:rsidRDefault="00424804" w:rsidP="00424804"/>
    <w:p w:rsidR="00424804" w:rsidRPr="00424804" w:rsidRDefault="00424804" w:rsidP="00424804"/>
    <w:p w:rsidR="00424804" w:rsidRPr="00424804" w:rsidRDefault="00424804" w:rsidP="00424804"/>
    <w:p w:rsidR="00424804" w:rsidRPr="00424804" w:rsidRDefault="00424804" w:rsidP="00424804"/>
    <w:p w:rsidR="00424804" w:rsidRPr="00424804" w:rsidRDefault="00424804" w:rsidP="00424804"/>
    <w:p w:rsidR="00424804" w:rsidRPr="00424804" w:rsidRDefault="00DB176F" w:rsidP="0042480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53E48B" wp14:editId="3C739D4F">
                <wp:simplePos x="0" y="0"/>
                <wp:positionH relativeFrom="column">
                  <wp:posOffset>238125</wp:posOffset>
                </wp:positionH>
                <wp:positionV relativeFrom="paragraph">
                  <wp:posOffset>191770</wp:posOffset>
                </wp:positionV>
                <wp:extent cx="6286500" cy="1476375"/>
                <wp:effectExtent l="19050" t="1905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4763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76F" w:rsidRDefault="00DB176F" w:rsidP="00DB176F">
                            <w:pPr>
                              <w:pStyle w:val="NoSpacing"/>
                              <w:ind w:left="720"/>
                            </w:pPr>
                          </w:p>
                          <w:p w:rsidR="00DB176F" w:rsidRDefault="00843DAA" w:rsidP="00DB17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Georgia" w:hAnsi="Georgia"/>
                              </w:rPr>
                              <w:t>both were farmers when asked to lead an army</w:t>
                            </w:r>
                          </w:p>
                          <w:p w:rsidR="00DB176F" w:rsidRDefault="00DB176F" w:rsidP="00DB176F">
                            <w:pPr>
                              <w:pStyle w:val="NoSpacing"/>
                            </w:pPr>
                          </w:p>
                          <w:p w:rsidR="00DB176F" w:rsidRPr="00843DAA" w:rsidRDefault="00843DAA" w:rsidP="00DB176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rFonts w:ascii="Georgia" w:hAnsi="Georgia"/>
                              </w:rPr>
                              <w:t>both returned to farming after defeating the enemy</w:t>
                            </w:r>
                          </w:p>
                          <w:p w:rsidR="00843DAA" w:rsidRDefault="00843DAA" w:rsidP="00843DAA">
                            <w:pPr>
                              <w:pStyle w:val="ListParagraph"/>
                              <w:ind w:left="1440"/>
                            </w:pPr>
                            <w:r>
                              <w:t>*Washington later agreed to become the first president of the US</w:t>
                            </w:r>
                          </w:p>
                          <w:p w:rsidR="00843DAA" w:rsidRDefault="00843DAA" w:rsidP="00843DAA">
                            <w:pPr>
                              <w:pStyle w:val="ListParagraph"/>
                            </w:pPr>
                          </w:p>
                          <w:p w:rsidR="00DB176F" w:rsidRDefault="00DB176F" w:rsidP="00DB176F">
                            <w:pPr>
                              <w:jc w:val="center"/>
                            </w:pPr>
                          </w:p>
                          <w:p w:rsidR="00DB176F" w:rsidRDefault="00DB176F" w:rsidP="00DB176F">
                            <w:pPr>
                              <w:jc w:val="center"/>
                            </w:pPr>
                          </w:p>
                          <w:p w:rsidR="00DB176F" w:rsidRDefault="00DB176F" w:rsidP="00DB17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3E48B" id="Rectangle 30" o:spid="_x0000_s1038" style="position:absolute;margin-left:18.75pt;margin-top:15.1pt;width:495pt;height:11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" fillcolor="white [3201]" strokecolor="black [3213]" strokeweight="2.25pt">
                <v:stroke dashstyle="longDashDot"/>
                <v:textbox>
                  <w:txbxContent>
                    <w:p w:rsidR="00DB176F" w:rsidRDefault="00DB176F" w:rsidP="00DB176F">
                      <w:pPr>
                        <w:pStyle w:val="NoSpacing"/>
                        <w:ind w:left="720"/>
                      </w:pPr>
                    </w:p>
                    <w:p w:rsidR="00DB176F" w:rsidRDefault="00843DAA" w:rsidP="00DB176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Georgia" w:hAnsi="Georgia"/>
                        </w:rPr>
                        <w:t>both were farmers when asked to lead an army</w:t>
                      </w:r>
                    </w:p>
                    <w:p w:rsidR="00DB176F" w:rsidRDefault="00DB176F" w:rsidP="00DB176F">
                      <w:pPr>
                        <w:pStyle w:val="NoSpacing"/>
                      </w:pPr>
                    </w:p>
                    <w:p w:rsidR="00DB176F" w:rsidRPr="00843DAA" w:rsidRDefault="00843DAA" w:rsidP="00DB176F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rFonts w:ascii="Georgia" w:hAnsi="Georgia"/>
                        </w:rPr>
                        <w:t>both returned to farming after defeating the enemy</w:t>
                      </w:r>
                    </w:p>
                    <w:p w:rsidR="00843DAA" w:rsidRDefault="00843DAA" w:rsidP="00843DAA">
                      <w:pPr>
                        <w:pStyle w:val="ListParagraph"/>
                        <w:ind w:left="1440"/>
                      </w:pPr>
                      <w:r>
                        <w:t>*Washington later agreed to become the first president of the US</w:t>
                      </w:r>
                    </w:p>
                    <w:p w:rsidR="00843DAA" w:rsidRDefault="00843DAA" w:rsidP="00843DAA">
                      <w:pPr>
                        <w:pStyle w:val="ListParagraph"/>
                      </w:pPr>
                    </w:p>
                    <w:p w:rsidR="00DB176F" w:rsidRDefault="00DB176F" w:rsidP="00DB176F">
                      <w:pPr>
                        <w:jc w:val="center"/>
                      </w:pPr>
                    </w:p>
                    <w:p w:rsidR="00DB176F" w:rsidRDefault="00DB176F" w:rsidP="00DB176F">
                      <w:pPr>
                        <w:jc w:val="center"/>
                      </w:pPr>
                    </w:p>
                    <w:p w:rsidR="00DB176F" w:rsidRDefault="00DB176F" w:rsidP="00DB176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24804" w:rsidRPr="00424804" w:rsidRDefault="00424804" w:rsidP="00424804"/>
    <w:p w:rsidR="00424804" w:rsidRPr="00424804" w:rsidRDefault="00424804" w:rsidP="00424804"/>
    <w:p w:rsidR="00424804" w:rsidRDefault="00424804" w:rsidP="00424804"/>
    <w:p w:rsidR="00424804" w:rsidRDefault="00424804" w:rsidP="00424804"/>
    <w:p w:rsidR="00424804" w:rsidRDefault="00424804" w:rsidP="00424804"/>
    <w:p w:rsidR="00424804" w:rsidRDefault="000E6B06" w:rsidP="000E6B06">
      <w:pPr>
        <w:pStyle w:val="NoSpacing"/>
        <w:rPr>
          <w:rFonts w:ascii="Georgia" w:hAnsi="Georgia"/>
          <w:b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  <w:u w:val="single"/>
        </w:rPr>
        <w:lastRenderedPageBreak/>
        <w:t>ROMAN LAW p.273</w:t>
      </w:r>
    </w:p>
    <w:p w:rsidR="003927C0" w:rsidRDefault="00AA7A2F" w:rsidP="00C818CD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102870</wp:posOffset>
                </wp:positionV>
                <wp:extent cx="6743700" cy="3667125"/>
                <wp:effectExtent l="19050" t="1905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366712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A2F" w:rsidRDefault="00AA7A2F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Rome’s first law code – </w:t>
                            </w:r>
                            <w:r w:rsidR="00843DAA">
                              <w:rPr>
                                <w:rFonts w:ascii="Georgia" w:hAnsi="Georgia"/>
                              </w:rPr>
                              <w:t>Twelve Tables</w:t>
                            </w:r>
                          </w:p>
                          <w:p w:rsidR="00C818CD" w:rsidRDefault="00C818CD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818CD" w:rsidRDefault="00C818CD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CAUSE / EFFECT – Why did the plebeians demand laws be put into writing?</w:t>
                            </w:r>
                            <w:r w:rsidR="00D41770">
                              <w:rPr>
                                <w:rFonts w:ascii="Georgia" w:hAnsi="Georgia"/>
                              </w:rPr>
                              <w:t xml:space="preserve"> Judges favored their own class and to ensure everyone knew the laws</w:t>
                            </w:r>
                          </w:p>
                          <w:p w:rsidR="00C818CD" w:rsidRDefault="00C818CD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C818CD" w:rsidRDefault="003927C0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Describe the Twelve Tables. (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use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</w:rPr>
                              <w:t xml:space="preserve"> information from “</w:t>
                            </w:r>
                            <w:r w:rsidRPr="003927C0">
                              <w:rPr>
                                <w:rFonts w:ascii="Georgia" w:hAnsi="Georgia"/>
                                <w:b/>
                                <w:i/>
                              </w:rPr>
                              <w:t>History Makers</w:t>
                            </w:r>
                            <w:r>
                              <w:rPr>
                                <w:rFonts w:ascii="Georgia" w:hAnsi="Georgia"/>
                              </w:rPr>
                              <w:t>” on p.273)</w:t>
                            </w:r>
                          </w:p>
                          <w:p w:rsidR="003927C0" w:rsidRDefault="003927C0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82273B" w:rsidRDefault="0082273B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633FD8" w:rsidP="003927C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Laws that described the rights of each person in the Roman Republic</w:t>
                            </w:r>
                          </w:p>
                          <w:p w:rsidR="00AA7A2F" w:rsidRDefault="00AA7A2F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3927C0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A7A2F" w:rsidRDefault="00633FD8" w:rsidP="003927C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Putting them on public display ensured everyone knew laws &amp; judges were fair</w:t>
                            </w:r>
                          </w:p>
                          <w:p w:rsidR="00C818CD" w:rsidRDefault="00C818CD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3927C0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633FD8" w:rsidP="003927C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Explained rights regarding property, will</w:t>
                            </w:r>
                            <w:r w:rsidR="003B4DFE">
                              <w:rPr>
                                <w:rFonts w:ascii="Georgia" w:hAnsi="Georgia"/>
                              </w:rPr>
                              <w:t>s</w:t>
                            </w:r>
                            <w:r>
                              <w:rPr>
                                <w:rFonts w:ascii="Georgia" w:hAnsi="Georgia"/>
                              </w:rPr>
                              <w:t>, behavior, family &amp; court action</w:t>
                            </w:r>
                          </w:p>
                          <w:p w:rsidR="00AA7A2F" w:rsidRDefault="00AA7A2F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3927C0" w:rsidP="00AA7A2F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Pr="00AA7A2F" w:rsidRDefault="0082273B" w:rsidP="003927C0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First step toward equal rights – ALL citizens / ALL classes</w:t>
                            </w:r>
                          </w:p>
                          <w:p w:rsidR="00AA7A2F" w:rsidRDefault="00AA7A2F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AA7A2F" w:rsidRDefault="00AA7A2F" w:rsidP="00AA7A2F">
                            <w:pPr>
                              <w:jc w:val="center"/>
                            </w:pPr>
                          </w:p>
                          <w:p w:rsidR="00AA7A2F" w:rsidRDefault="00AA7A2F" w:rsidP="00AA7A2F">
                            <w:pPr>
                              <w:jc w:val="center"/>
                            </w:pPr>
                          </w:p>
                          <w:p w:rsidR="00AA7A2F" w:rsidRDefault="00AA7A2F" w:rsidP="00AA7A2F">
                            <w:pPr>
                              <w:jc w:val="center"/>
                            </w:pPr>
                          </w:p>
                          <w:p w:rsidR="00AA7A2F" w:rsidRDefault="00AA7A2F" w:rsidP="00AA7A2F">
                            <w:pPr>
                              <w:jc w:val="center"/>
                            </w:pPr>
                          </w:p>
                          <w:p w:rsidR="00AA7A2F" w:rsidRDefault="00AA7A2F" w:rsidP="00AA7A2F">
                            <w:pPr>
                              <w:jc w:val="center"/>
                            </w:pPr>
                          </w:p>
                          <w:p w:rsidR="00AA7A2F" w:rsidRDefault="00AA7A2F" w:rsidP="00AA7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39" style="position:absolute;margin-left:.75pt;margin-top:8.1pt;width:531pt;height:288.7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" fillcolor="white [3201]" strokecolor="black [3213]" strokeweight="2.25pt">
                <v:textbox>
                  <w:txbxContent>
                    <w:p w:rsidR="00AA7A2F" w:rsidRDefault="00AA7A2F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Rome’s first law code – </w:t>
                      </w:r>
                      <w:r w:rsidR="00843DAA">
                        <w:rPr>
                          <w:rFonts w:ascii="Georgia" w:hAnsi="Georgia"/>
                        </w:rPr>
                        <w:t>Twelve Tables</w:t>
                      </w:r>
                    </w:p>
                    <w:p w:rsidR="00C818CD" w:rsidRDefault="00C818CD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818CD" w:rsidRDefault="00C818CD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CAUSE / EFFECT – Why did the plebeians demand laws be put into writing?</w:t>
                      </w:r>
                      <w:r w:rsidR="00D41770">
                        <w:rPr>
                          <w:rFonts w:ascii="Georgia" w:hAnsi="Georgia"/>
                        </w:rPr>
                        <w:t xml:space="preserve"> Judges favored their own class and to ensure everyone knew the laws</w:t>
                      </w:r>
                    </w:p>
                    <w:p w:rsidR="00C818CD" w:rsidRDefault="00C818CD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C818CD" w:rsidRDefault="003927C0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Describe the Twelve Tables. (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use</w:t>
                      </w:r>
                      <w:proofErr w:type="gramEnd"/>
                      <w:r>
                        <w:rPr>
                          <w:rFonts w:ascii="Georgia" w:hAnsi="Georgia"/>
                        </w:rPr>
                        <w:t xml:space="preserve"> information from “</w:t>
                      </w:r>
                      <w:r w:rsidRPr="003927C0">
                        <w:rPr>
                          <w:rFonts w:ascii="Georgia" w:hAnsi="Georgia"/>
                          <w:b/>
                          <w:i/>
                        </w:rPr>
                        <w:t>History Makers</w:t>
                      </w:r>
                      <w:r>
                        <w:rPr>
                          <w:rFonts w:ascii="Georgia" w:hAnsi="Georgia"/>
                        </w:rPr>
                        <w:t>” on p.273)</w:t>
                      </w:r>
                    </w:p>
                    <w:p w:rsidR="003927C0" w:rsidRDefault="003927C0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82273B" w:rsidRDefault="0082273B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633FD8" w:rsidP="003927C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Laws that described the rights of each person in the Roman Republic</w:t>
                      </w:r>
                    </w:p>
                    <w:p w:rsidR="00AA7A2F" w:rsidRDefault="00AA7A2F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3927C0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A7A2F" w:rsidRDefault="00633FD8" w:rsidP="003927C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Putting them on public display ensured everyone knew laws &amp; judges were fair</w:t>
                      </w:r>
                    </w:p>
                    <w:p w:rsidR="00C818CD" w:rsidRDefault="00C818CD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3927C0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633FD8" w:rsidP="003927C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Explained rights regarding property, </w:t>
                      </w:r>
                      <w:r>
                        <w:rPr>
                          <w:rFonts w:ascii="Georgia" w:hAnsi="Georgia"/>
                        </w:rPr>
                        <w:t>will</w:t>
                      </w:r>
                      <w:r w:rsidR="003B4DFE">
                        <w:rPr>
                          <w:rFonts w:ascii="Georgia" w:hAnsi="Georgia"/>
                        </w:rPr>
                        <w:t>s</w:t>
                      </w:r>
                      <w:bookmarkStart w:id="1" w:name="_GoBack"/>
                      <w:bookmarkEnd w:id="1"/>
                      <w:r>
                        <w:rPr>
                          <w:rFonts w:ascii="Georgia" w:hAnsi="Georgia"/>
                        </w:rPr>
                        <w:t>, behavior, family &amp; court action</w:t>
                      </w:r>
                    </w:p>
                    <w:p w:rsidR="00AA7A2F" w:rsidRDefault="00AA7A2F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3927C0" w:rsidP="00AA7A2F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Pr="00AA7A2F" w:rsidRDefault="0082273B" w:rsidP="003927C0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First step toward equal rights – ALL citizens / ALL classes</w:t>
                      </w:r>
                    </w:p>
                    <w:p w:rsidR="00AA7A2F" w:rsidRDefault="00AA7A2F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AA7A2F" w:rsidRDefault="00AA7A2F" w:rsidP="00AA7A2F">
                      <w:pPr>
                        <w:jc w:val="center"/>
                      </w:pPr>
                    </w:p>
                    <w:p w:rsidR="00AA7A2F" w:rsidRDefault="00AA7A2F" w:rsidP="00AA7A2F">
                      <w:pPr>
                        <w:jc w:val="center"/>
                      </w:pPr>
                    </w:p>
                    <w:p w:rsidR="00AA7A2F" w:rsidRDefault="00AA7A2F" w:rsidP="00AA7A2F">
                      <w:pPr>
                        <w:jc w:val="center"/>
                      </w:pPr>
                    </w:p>
                    <w:p w:rsidR="00AA7A2F" w:rsidRDefault="00AA7A2F" w:rsidP="00AA7A2F">
                      <w:pPr>
                        <w:jc w:val="center"/>
                      </w:pPr>
                    </w:p>
                    <w:p w:rsidR="00AA7A2F" w:rsidRDefault="00AA7A2F" w:rsidP="00AA7A2F">
                      <w:pPr>
                        <w:jc w:val="center"/>
                      </w:pPr>
                    </w:p>
                    <w:p w:rsidR="00AA7A2F" w:rsidRDefault="00AA7A2F" w:rsidP="00AA7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927C0" w:rsidRPr="003927C0" w:rsidRDefault="003927C0" w:rsidP="003927C0"/>
    <w:p w:rsidR="003927C0" w:rsidRPr="003927C0" w:rsidRDefault="003927C0" w:rsidP="003927C0"/>
    <w:p w:rsidR="003927C0" w:rsidRPr="003927C0" w:rsidRDefault="003927C0" w:rsidP="003927C0"/>
    <w:p w:rsidR="003927C0" w:rsidRPr="003927C0" w:rsidRDefault="003927C0" w:rsidP="003927C0"/>
    <w:p w:rsidR="003927C0" w:rsidRPr="003927C0" w:rsidRDefault="003927C0" w:rsidP="003927C0"/>
    <w:p w:rsidR="003927C0" w:rsidRPr="003927C0" w:rsidRDefault="003927C0" w:rsidP="003927C0"/>
    <w:p w:rsidR="003927C0" w:rsidRPr="003927C0" w:rsidRDefault="003927C0" w:rsidP="003927C0"/>
    <w:p w:rsidR="003927C0" w:rsidRPr="003927C0" w:rsidRDefault="003927C0" w:rsidP="003927C0"/>
    <w:p w:rsidR="003927C0" w:rsidRPr="003927C0" w:rsidRDefault="003927C0" w:rsidP="003927C0"/>
    <w:p w:rsidR="003927C0" w:rsidRPr="003927C0" w:rsidRDefault="003927C0" w:rsidP="003927C0"/>
    <w:p w:rsidR="003927C0" w:rsidRPr="003927C0" w:rsidRDefault="003927C0" w:rsidP="003927C0"/>
    <w:p w:rsidR="003927C0" w:rsidRDefault="003927C0" w:rsidP="003927C0"/>
    <w:p w:rsidR="00424804" w:rsidRPr="003927C0" w:rsidRDefault="003927C0" w:rsidP="003927C0">
      <w:r w:rsidRPr="003927C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22AD3B" wp14:editId="455C8F38">
                <wp:simplePos x="0" y="0"/>
                <wp:positionH relativeFrom="column">
                  <wp:posOffset>9525</wp:posOffset>
                </wp:positionH>
                <wp:positionV relativeFrom="paragraph">
                  <wp:posOffset>2405380</wp:posOffset>
                </wp:positionV>
                <wp:extent cx="6743700" cy="1971675"/>
                <wp:effectExtent l="19050" t="19050" r="19050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971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Describe the “rule of law</w:t>
                            </w:r>
                            <w:r w:rsidR="001F5BAE">
                              <w:rPr>
                                <w:rFonts w:ascii="Georgia" w:hAnsi="Georgia"/>
                              </w:rPr>
                              <w:t>.</w:t>
                            </w:r>
                            <w:r>
                              <w:rPr>
                                <w:rFonts w:ascii="Georgia" w:hAnsi="Georgia"/>
                              </w:rPr>
                              <w:t>”</w:t>
                            </w:r>
                          </w:p>
                          <w:p w:rsidR="001F5BAE" w:rsidRDefault="001F5BAE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Pr="003927C0" w:rsidRDefault="00B43C06" w:rsidP="003927C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Law applied equally – everyone is treated the same</w:t>
                            </w:r>
                          </w:p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Pr="003927C0" w:rsidRDefault="00B43C06" w:rsidP="003927C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Upper class = special privileges &amp; lower class = little to no legal rights </w:t>
                            </w:r>
                            <w:r w:rsidR="00430D4D">
                              <w:rPr>
                                <w:rFonts w:ascii="Georgia" w:hAnsi="Georgia"/>
                              </w:rPr>
                              <w:t>(before rule of law)</w:t>
                            </w:r>
                            <w:bookmarkStart w:id="0" w:name="_GoBack"/>
                            <w:bookmarkEnd w:id="0"/>
                          </w:p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Pr="003927C0" w:rsidRDefault="00B43C06" w:rsidP="003927C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Basis of our (U.S.) legal system today</w:t>
                            </w:r>
                          </w:p>
                          <w:p w:rsidR="003927C0" w:rsidRDefault="003927C0" w:rsidP="003927C0">
                            <w:pPr>
                              <w:jc w:val="center"/>
                            </w:pPr>
                          </w:p>
                          <w:p w:rsidR="003927C0" w:rsidRDefault="003927C0" w:rsidP="003927C0">
                            <w:pPr>
                              <w:jc w:val="center"/>
                            </w:pPr>
                          </w:p>
                          <w:p w:rsidR="003927C0" w:rsidRDefault="003927C0" w:rsidP="003927C0">
                            <w:pPr>
                              <w:jc w:val="center"/>
                            </w:pPr>
                          </w:p>
                          <w:p w:rsidR="003927C0" w:rsidRDefault="003927C0" w:rsidP="00392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AD3B" id="Rectangle 37" o:spid="_x0000_s1040" style="position:absolute;margin-left:.75pt;margin-top:189.4pt;width:531pt;height:155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" fillcolor="window" strokecolor="windowText" strokeweight="2.25pt">
                <v:textbox>
                  <w:txbxContent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Describe the “rule of law</w:t>
                      </w:r>
                      <w:r w:rsidR="001F5BAE">
                        <w:rPr>
                          <w:rFonts w:ascii="Georgia" w:hAnsi="Georgia"/>
                        </w:rPr>
                        <w:t>.</w:t>
                      </w:r>
                      <w:r>
                        <w:rPr>
                          <w:rFonts w:ascii="Georgia" w:hAnsi="Georgia"/>
                        </w:rPr>
                        <w:t>”</w:t>
                      </w:r>
                    </w:p>
                    <w:p w:rsidR="001F5BAE" w:rsidRDefault="001F5BAE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Pr="003927C0" w:rsidRDefault="00B43C06" w:rsidP="003927C0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Law applied equally – everyone is treated the same</w:t>
                      </w:r>
                    </w:p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Pr="003927C0" w:rsidRDefault="00B43C06" w:rsidP="003927C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Upper class = special privileges &amp; lower class = little to no legal rights </w:t>
                      </w:r>
                      <w:r w:rsidR="00430D4D">
                        <w:rPr>
                          <w:rFonts w:ascii="Georgia" w:hAnsi="Georgia"/>
                        </w:rPr>
                        <w:t>(before rule of law)</w:t>
                      </w:r>
                      <w:bookmarkStart w:id="1" w:name="_GoBack"/>
                      <w:bookmarkEnd w:id="1"/>
                    </w:p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Pr="003927C0" w:rsidRDefault="00B43C06" w:rsidP="003927C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Basis of our (U.S.) legal system today</w:t>
                      </w:r>
                    </w:p>
                    <w:p w:rsidR="003927C0" w:rsidRDefault="003927C0" w:rsidP="003927C0">
                      <w:pPr>
                        <w:jc w:val="center"/>
                      </w:pPr>
                    </w:p>
                    <w:p w:rsidR="003927C0" w:rsidRDefault="003927C0" w:rsidP="003927C0">
                      <w:pPr>
                        <w:jc w:val="center"/>
                      </w:pPr>
                    </w:p>
                    <w:p w:rsidR="003927C0" w:rsidRDefault="003927C0" w:rsidP="003927C0">
                      <w:pPr>
                        <w:jc w:val="center"/>
                      </w:pPr>
                    </w:p>
                    <w:p w:rsidR="003927C0" w:rsidRDefault="003927C0" w:rsidP="00392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71755</wp:posOffset>
                </wp:positionV>
                <wp:extent cx="6743700" cy="1971675"/>
                <wp:effectExtent l="19050" t="1905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971675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Describe the Law of Nations.</w:t>
                            </w:r>
                          </w:p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B43C06" w:rsidP="003927C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Collection of laws that applied to all people - everywhere</w:t>
                            </w:r>
                          </w:p>
                          <w:p w:rsidR="00B43C06" w:rsidRPr="00B43C06" w:rsidRDefault="00B43C06" w:rsidP="00B43C06">
                            <w:pPr>
                              <w:pStyle w:val="NoSpacing"/>
                              <w:ind w:left="720"/>
                              <w:jc w:val="both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Pr="003927C0" w:rsidRDefault="00B43C06" w:rsidP="003927C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Innocent until proven guilty</w:t>
                            </w:r>
                          </w:p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Default="003927C0" w:rsidP="003927C0">
                            <w:pPr>
                              <w:pStyle w:val="NoSpacing"/>
                              <w:rPr>
                                <w:rFonts w:ascii="Georgia" w:hAnsi="Georgia"/>
                              </w:rPr>
                            </w:pPr>
                          </w:p>
                          <w:p w:rsidR="003927C0" w:rsidRPr="003927C0" w:rsidRDefault="00B43C06" w:rsidP="003927C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The accused could defend themselves in court</w:t>
                            </w:r>
                          </w:p>
                          <w:p w:rsidR="003927C0" w:rsidRDefault="003927C0" w:rsidP="003927C0">
                            <w:pPr>
                              <w:jc w:val="center"/>
                            </w:pPr>
                          </w:p>
                          <w:p w:rsidR="003927C0" w:rsidRDefault="003927C0" w:rsidP="003927C0">
                            <w:pPr>
                              <w:jc w:val="center"/>
                            </w:pPr>
                          </w:p>
                          <w:p w:rsidR="003927C0" w:rsidRDefault="003927C0" w:rsidP="003927C0">
                            <w:pPr>
                              <w:jc w:val="center"/>
                            </w:pPr>
                          </w:p>
                          <w:p w:rsidR="003927C0" w:rsidRDefault="003927C0" w:rsidP="003927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1" style="position:absolute;margin-left:.75pt;margin-top:5.65pt;width:531pt;height:155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" fillcolor="white [3201]" strokecolor="black [3213]" strokeweight="2.25pt">
                <v:textbox>
                  <w:txbxContent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Describe the Law of Nations.</w:t>
                      </w:r>
                    </w:p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B43C06" w:rsidP="003927C0">
                      <w:pPr>
                        <w:pStyle w:val="NoSpacing"/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Collection of laws that applied to all people - everywhere</w:t>
                      </w:r>
                    </w:p>
                    <w:p w:rsidR="00B43C06" w:rsidRPr="00B43C06" w:rsidRDefault="00B43C06" w:rsidP="00B43C06">
                      <w:pPr>
                        <w:pStyle w:val="NoSpacing"/>
                        <w:ind w:left="720"/>
                        <w:jc w:val="both"/>
                        <w:rPr>
                          <w:rFonts w:ascii="Georgia" w:hAnsi="Georgia"/>
                        </w:rPr>
                      </w:pPr>
                    </w:p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Pr="003927C0" w:rsidRDefault="00B43C06" w:rsidP="003927C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Innocent until proven guilty</w:t>
                      </w:r>
                    </w:p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Default="003927C0" w:rsidP="003927C0">
                      <w:pPr>
                        <w:pStyle w:val="NoSpacing"/>
                        <w:rPr>
                          <w:rFonts w:ascii="Georgia" w:hAnsi="Georgia"/>
                        </w:rPr>
                      </w:pPr>
                    </w:p>
                    <w:p w:rsidR="003927C0" w:rsidRPr="003927C0" w:rsidRDefault="00B43C06" w:rsidP="003927C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The accused could defend themselves in court</w:t>
                      </w:r>
                    </w:p>
                    <w:p w:rsidR="003927C0" w:rsidRDefault="003927C0" w:rsidP="003927C0">
                      <w:pPr>
                        <w:jc w:val="center"/>
                      </w:pPr>
                    </w:p>
                    <w:p w:rsidR="003927C0" w:rsidRDefault="003927C0" w:rsidP="003927C0">
                      <w:pPr>
                        <w:jc w:val="center"/>
                      </w:pPr>
                    </w:p>
                    <w:p w:rsidR="003927C0" w:rsidRDefault="003927C0" w:rsidP="003927C0">
                      <w:pPr>
                        <w:jc w:val="center"/>
                      </w:pPr>
                    </w:p>
                    <w:p w:rsidR="003927C0" w:rsidRDefault="003927C0" w:rsidP="003927C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424804" w:rsidRPr="003927C0" w:rsidSect="00CE010E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E5A74"/>
    <w:multiLevelType w:val="hybridMultilevel"/>
    <w:tmpl w:val="9800C888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1D2845B5"/>
    <w:multiLevelType w:val="hybridMultilevel"/>
    <w:tmpl w:val="24FC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2F6B"/>
    <w:multiLevelType w:val="hybridMultilevel"/>
    <w:tmpl w:val="0338E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2281D"/>
    <w:multiLevelType w:val="hybridMultilevel"/>
    <w:tmpl w:val="E0A8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0703"/>
    <w:multiLevelType w:val="hybridMultilevel"/>
    <w:tmpl w:val="6CEE8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5202D"/>
    <w:multiLevelType w:val="hybridMultilevel"/>
    <w:tmpl w:val="0CE8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C73AC"/>
    <w:multiLevelType w:val="hybridMultilevel"/>
    <w:tmpl w:val="CA60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227E7"/>
    <w:multiLevelType w:val="hybridMultilevel"/>
    <w:tmpl w:val="B8F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6AA9"/>
    <w:multiLevelType w:val="hybridMultilevel"/>
    <w:tmpl w:val="8F6ED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4352C"/>
    <w:multiLevelType w:val="hybridMultilevel"/>
    <w:tmpl w:val="09A4471A"/>
    <w:lvl w:ilvl="0" w:tplc="C308A7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6230C3"/>
    <w:multiLevelType w:val="hybridMultilevel"/>
    <w:tmpl w:val="AA142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066E7"/>
    <w:multiLevelType w:val="hybridMultilevel"/>
    <w:tmpl w:val="D766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244B86"/>
    <w:multiLevelType w:val="hybridMultilevel"/>
    <w:tmpl w:val="BC6AE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47357"/>
    <w:multiLevelType w:val="hybridMultilevel"/>
    <w:tmpl w:val="44C6E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DA399E"/>
    <w:multiLevelType w:val="hybridMultilevel"/>
    <w:tmpl w:val="910CF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E0402"/>
    <w:multiLevelType w:val="hybridMultilevel"/>
    <w:tmpl w:val="7602C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0"/>
  </w:num>
  <w:num w:numId="5">
    <w:abstractNumId w:val="6"/>
  </w:num>
  <w:num w:numId="6">
    <w:abstractNumId w:val="14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  <w:num w:numId="11">
    <w:abstractNumId w:val="11"/>
  </w:num>
  <w:num w:numId="12">
    <w:abstractNumId w:val="7"/>
  </w:num>
  <w:num w:numId="13">
    <w:abstractNumId w:val="10"/>
  </w:num>
  <w:num w:numId="14">
    <w:abstractNumId w:val="9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E93"/>
    <w:rsid w:val="00097668"/>
    <w:rsid w:val="000E6B06"/>
    <w:rsid w:val="000F7F0C"/>
    <w:rsid w:val="001F0DE2"/>
    <w:rsid w:val="001F5BAE"/>
    <w:rsid w:val="00263AA1"/>
    <w:rsid w:val="0032519D"/>
    <w:rsid w:val="003927C0"/>
    <w:rsid w:val="00393597"/>
    <w:rsid w:val="00393E93"/>
    <w:rsid w:val="003B4DFE"/>
    <w:rsid w:val="00424804"/>
    <w:rsid w:val="00430D4D"/>
    <w:rsid w:val="00433FD9"/>
    <w:rsid w:val="004B27B8"/>
    <w:rsid w:val="004E1ED3"/>
    <w:rsid w:val="00616A26"/>
    <w:rsid w:val="00633FD8"/>
    <w:rsid w:val="0066394C"/>
    <w:rsid w:val="006A6238"/>
    <w:rsid w:val="006D0273"/>
    <w:rsid w:val="00746D76"/>
    <w:rsid w:val="0082273B"/>
    <w:rsid w:val="00843DAA"/>
    <w:rsid w:val="00A65762"/>
    <w:rsid w:val="00AA7A2F"/>
    <w:rsid w:val="00B43C06"/>
    <w:rsid w:val="00BC4CB0"/>
    <w:rsid w:val="00C50E60"/>
    <w:rsid w:val="00C701C1"/>
    <w:rsid w:val="00C818CD"/>
    <w:rsid w:val="00C82C29"/>
    <w:rsid w:val="00CE010E"/>
    <w:rsid w:val="00D41770"/>
    <w:rsid w:val="00D9733A"/>
    <w:rsid w:val="00DB176F"/>
    <w:rsid w:val="00E52722"/>
    <w:rsid w:val="00EF0514"/>
    <w:rsid w:val="00EF17B4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A49EA-FB46-402D-B4A5-92D1137C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5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3E93"/>
    <w:pPr>
      <w:spacing w:after="0" w:line="240" w:lineRule="auto"/>
    </w:pPr>
  </w:style>
  <w:style w:type="table" w:styleId="TableGrid">
    <w:name w:val="Table Grid"/>
    <w:basedOn w:val="TableNormal"/>
    <w:uiPriority w:val="59"/>
    <w:rsid w:val="0039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7B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3</cp:revision>
  <cp:lastPrinted>2016-03-18T21:04:00Z</cp:lastPrinted>
  <dcterms:created xsi:type="dcterms:W3CDTF">2016-04-08T13:35:00Z</dcterms:created>
  <dcterms:modified xsi:type="dcterms:W3CDTF">2016-04-25T19:31:00Z</dcterms:modified>
</cp:coreProperties>
</file>