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07" w:rsidRDefault="007A6E07" w14:paraId="5DE93DE4" w14:textId="5A221DD0"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  Period_______  HR________________________</w:t>
      </w:r>
    </w:p>
    <w:p w:rsidRPr="007A6E07" w:rsidR="007A6E07" w:rsidRDefault="007A6E07" w14:paraId="69DEA0FB" w14:textId="1CD2B705">
      <w:pPr>
        <w:rPr>
          <w:b/>
          <w:sz w:val="26"/>
          <w:szCs w:val="26"/>
        </w:rPr>
      </w:pPr>
    </w:p>
    <w:p w:rsidR="007A6E07" w:rsidP="007A6E07" w:rsidRDefault="007A6E07" w14:paraId="5AC3FBA1" w14:textId="01B96E2D">
      <w:pPr>
        <w:jc w:val="center"/>
        <w:rPr>
          <w:b/>
          <w:sz w:val="26"/>
          <w:szCs w:val="26"/>
        </w:rPr>
      </w:pPr>
      <w:r w:rsidRPr="007A6E07">
        <w:rPr>
          <w:b/>
          <w:sz w:val="26"/>
          <w:szCs w:val="26"/>
        </w:rPr>
        <w:t>The Early Greeks – Study Guide</w:t>
      </w:r>
    </w:p>
    <w:p w:rsidR="007A6E07" w:rsidP="007A6E07" w:rsidRDefault="007A6E07" w14:paraId="41C46786" w14:textId="061DC61D">
      <w:pPr>
        <w:rPr>
          <w:b/>
          <w:sz w:val="26"/>
          <w:szCs w:val="26"/>
        </w:rPr>
      </w:pPr>
      <w:r>
        <w:rPr>
          <w:b/>
          <w:sz w:val="26"/>
          <w:szCs w:val="26"/>
        </w:rPr>
        <w:t>Summative on _____________________________________________</w:t>
      </w:r>
    </w:p>
    <w:p w:rsidR="007A6E07" w:rsidP="00BA4345" w:rsidRDefault="007A6E07" w14:paraId="3F45E974" w14:textId="7819D357">
      <w:pPr>
        <w:spacing w:line="480" w:lineRule="auto"/>
        <w:rPr>
          <w:sz w:val="26"/>
          <w:szCs w:val="26"/>
        </w:rPr>
      </w:pPr>
    </w:p>
    <w:p w:rsidR="00CA6DA5" w:rsidP="00BA4345" w:rsidRDefault="007A6E07" w14:paraId="3E7F162D" w14:textId="77777777">
      <w:pPr>
        <w:spacing w:line="480" w:lineRule="auto"/>
        <w:rPr>
          <w:b/>
          <w:sz w:val="26"/>
          <w:szCs w:val="26"/>
        </w:rPr>
      </w:pPr>
      <w:r w:rsidRPr="00CA6DA5">
        <w:rPr>
          <w:b/>
          <w:sz w:val="26"/>
          <w:szCs w:val="26"/>
        </w:rPr>
        <w:t>Multiple choice (1</w:t>
      </w:r>
      <w:r w:rsidRPr="00CA6DA5" w:rsidR="00BA4345">
        <w:rPr>
          <w:b/>
          <w:sz w:val="26"/>
          <w:szCs w:val="26"/>
        </w:rPr>
        <w:t>5</w:t>
      </w:r>
      <w:r w:rsidRPr="00CA6DA5">
        <w:rPr>
          <w:b/>
          <w:sz w:val="26"/>
          <w:szCs w:val="26"/>
        </w:rPr>
        <w:t xml:space="preserve"> questions)</w:t>
      </w:r>
    </w:p>
    <w:p w:rsidR="007A6E07" w:rsidP="00BA4345" w:rsidRDefault="00CA6DA5" w14:paraId="11CDA665" w14:textId="41E9439E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Short Answer (5 questions)</w:t>
      </w:r>
    </w:p>
    <w:p w:rsidRPr="00CA6DA5" w:rsidR="00CA6DA5" w:rsidP="00BA4345" w:rsidRDefault="00CA6DA5" w14:paraId="2CD3DA0B" w14:textId="5AADE80B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Map (4 questions)</w:t>
      </w:r>
    </w:p>
    <w:p w:rsidR="00BA4345" w:rsidP="00BA4345" w:rsidRDefault="00BA4345" w14:paraId="1DBA6183" w14:textId="641C250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BA4345">
        <w:rPr>
          <w:sz w:val="26"/>
          <w:szCs w:val="26"/>
        </w:rPr>
        <w:t>3 seas surrounding</w:t>
      </w:r>
      <w:r w:rsidR="00244237">
        <w:rPr>
          <w:sz w:val="26"/>
          <w:szCs w:val="26"/>
        </w:rPr>
        <w:t xml:space="preserve"> </w:t>
      </w:r>
      <w:r w:rsidRPr="00BA4345">
        <w:rPr>
          <w:sz w:val="26"/>
          <w:szCs w:val="26"/>
        </w:rPr>
        <w:t>Greece</w:t>
      </w:r>
      <w:r w:rsidR="00244237">
        <w:rPr>
          <w:sz w:val="26"/>
          <w:szCs w:val="26"/>
        </w:rPr>
        <w:t>:</w:t>
      </w:r>
      <w:r w:rsidR="00A20906">
        <w:rPr>
          <w:sz w:val="26"/>
          <w:szCs w:val="26"/>
        </w:rPr>
        <w:t xml:space="preserve"> </w:t>
      </w:r>
    </w:p>
    <w:p w:rsidRPr="00623ACF" w:rsidR="00623ACF" w:rsidP="00623ACF" w:rsidRDefault="00623ACF" w14:paraId="26C5AC5B" w14:textId="67182E6F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  <w:lang w:val="es-CL"/>
        </w:rPr>
      </w:pPr>
      <w:r w:rsidRPr="00623ACF">
        <w:rPr>
          <w:color w:val="FF0000"/>
          <w:sz w:val="26"/>
          <w:szCs w:val="26"/>
          <w:lang w:val="es-CL"/>
        </w:rPr>
        <w:t>Ionian Sea, Aegean Sea, M</w:t>
      </w:r>
      <w:r>
        <w:rPr>
          <w:color w:val="FF0000"/>
          <w:sz w:val="26"/>
          <w:szCs w:val="26"/>
          <w:lang w:val="es-CL"/>
        </w:rPr>
        <w:t>editerranean Sea</w:t>
      </w:r>
    </w:p>
    <w:p w:rsidR="00BA4345" w:rsidP="00BA4345" w:rsidRDefault="00BA4345" w14:paraId="152F710F" w14:textId="7CB9BBD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BA4345">
        <w:rPr>
          <w:sz w:val="26"/>
          <w:szCs w:val="26"/>
        </w:rPr>
        <w:t>3 jobs Greece have to earn a living:</w:t>
      </w:r>
      <w:r w:rsidR="00A20906">
        <w:rPr>
          <w:sz w:val="26"/>
          <w:szCs w:val="26"/>
        </w:rPr>
        <w:t xml:space="preserve"> </w:t>
      </w:r>
    </w:p>
    <w:p w:rsidR="00523355" w:rsidP="2B657E45" w:rsidRDefault="00523355" w14:paraId="7C67CE24" w14:noSpellErr="1" w14:textId="2A174468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Sailors, traders</w:t>
      </w:r>
      <w:r w:rsidRPr="2B657E45" w:rsidR="2B657E45">
        <w:rPr>
          <w:color w:val="FF0000"/>
          <w:sz w:val="26"/>
          <w:szCs w:val="26"/>
        </w:rPr>
        <w:t>, fishermen</w:t>
      </w:r>
      <w:bookmarkStart w:name="_GoBack" w:id="0"/>
      <w:bookmarkEnd w:id="0"/>
    </w:p>
    <w:p w:rsidR="00BA4345" w:rsidP="00BA4345" w:rsidRDefault="00BA4345" w14:paraId="1E4262EE" w14:textId="24A79A8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Knossos</w:t>
      </w:r>
      <w:r w:rsidR="00335597">
        <w:rPr>
          <w:sz w:val="26"/>
          <w:szCs w:val="26"/>
        </w:rPr>
        <w:t xml:space="preserve">—why is it important? </w:t>
      </w:r>
    </w:p>
    <w:p w:rsidR="00523355" w:rsidP="2B657E45" w:rsidRDefault="00523355" w14:paraId="3C84B0DE" w14:textId="30DF7E9F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Knossos is a palace found</w:t>
      </w:r>
      <w:r w:rsidRPr="2B657E45" w:rsidR="2B657E45">
        <w:rPr>
          <w:color w:val="FF0000"/>
          <w:sz w:val="26"/>
          <w:szCs w:val="26"/>
        </w:rPr>
        <w:t xml:space="preserve"> by archaeologist, Sir Arthur Evans,</w:t>
      </w:r>
      <w:r w:rsidRPr="2B657E45" w:rsidR="2B657E45">
        <w:rPr>
          <w:color w:val="FF0000"/>
          <w:sz w:val="26"/>
          <w:szCs w:val="26"/>
        </w:rPr>
        <w:t xml:space="preserve"> </w:t>
      </w:r>
      <w:r w:rsidRPr="2B657E45" w:rsidR="2B657E45">
        <w:rPr>
          <w:color w:val="FF0000"/>
          <w:sz w:val="26"/>
          <w:szCs w:val="26"/>
        </w:rPr>
        <w:t xml:space="preserve">on the island of Crete during the Minoan civilization. </w:t>
      </w:r>
    </w:p>
    <w:p w:rsidR="00523355" w:rsidP="2B657E45" w:rsidRDefault="00523355" w14:paraId="7EFC1E6D" w14:textId="06F042E9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 palace revealed </w:t>
      </w:r>
      <w:r w:rsidRPr="2B657E45" w:rsidR="2B657E45">
        <w:rPr>
          <w:color w:val="FF0000"/>
          <w:sz w:val="26"/>
          <w:szCs w:val="26"/>
        </w:rPr>
        <w:t xml:space="preserve">important facts about the culture of the Minoans. </w:t>
      </w:r>
    </w:p>
    <w:p w:rsidR="00523355" w:rsidP="2B657E45" w:rsidRDefault="00523355" w14:paraId="6C9CBACB" w14:textId="0C0D4A65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</w:t>
      </w:r>
      <w:r w:rsidRPr="2B657E45" w:rsidR="2B657E45">
        <w:rPr>
          <w:color w:val="FF0000"/>
          <w:sz w:val="26"/>
          <w:szCs w:val="26"/>
        </w:rPr>
        <w:t>his civilization had bathrooms, storage rooms, work</w:t>
      </w:r>
      <w:r w:rsidRPr="2B657E45" w:rsidR="2B657E45">
        <w:rPr>
          <w:color w:val="FF0000"/>
          <w:sz w:val="26"/>
          <w:szCs w:val="26"/>
        </w:rPr>
        <w:t>shop where they made jewelry</w:t>
      </w:r>
      <w:r w:rsidRPr="2B657E45" w:rsidR="2B657E45">
        <w:rPr>
          <w:color w:val="FF0000"/>
          <w:sz w:val="26"/>
          <w:szCs w:val="26"/>
        </w:rPr>
        <w:t>.</w:t>
      </w:r>
      <w:r w:rsidRPr="2B657E45" w:rsidR="2B657E45">
        <w:rPr>
          <w:color w:val="FF0000"/>
          <w:sz w:val="26"/>
          <w:szCs w:val="26"/>
        </w:rPr>
        <w:t xml:space="preserve"> </w:t>
      </w:r>
    </w:p>
    <w:p w:rsidR="00523355" w:rsidP="2B657E45" w:rsidRDefault="00523355" w14:paraId="4CE01677" w14:noSpellErr="1" w14:textId="15B424D1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Knossos also had complete frescoes (wall paintings) about their daily life</w:t>
      </w:r>
      <w:r w:rsidRPr="2B657E45" w:rsidR="2B657E45">
        <w:rPr>
          <w:color w:val="FF0000"/>
          <w:sz w:val="26"/>
          <w:szCs w:val="26"/>
        </w:rPr>
        <w:t>.</w:t>
      </w:r>
    </w:p>
    <w:p w:rsidR="008C7D7A" w:rsidP="008C7D7A" w:rsidRDefault="008C7D7A" w14:paraId="25B282E4" w14:textId="1D5A5FA7">
      <w:pPr>
        <w:pStyle w:val="ListParagraph"/>
        <w:spacing w:line="480" w:lineRule="auto"/>
        <w:rPr>
          <w:sz w:val="26"/>
          <w:szCs w:val="26"/>
        </w:rPr>
      </w:pPr>
    </w:p>
    <w:p w:rsidR="008C7D7A" w:rsidP="008C7D7A" w:rsidRDefault="008C7D7A" w14:paraId="2F145C3E" w14:textId="77777777">
      <w:pPr>
        <w:pStyle w:val="ListParagraph"/>
        <w:spacing w:line="480" w:lineRule="auto"/>
        <w:rPr>
          <w:sz w:val="26"/>
          <w:szCs w:val="26"/>
        </w:rPr>
      </w:pPr>
    </w:p>
    <w:p w:rsidR="00335597" w:rsidP="00BA4345" w:rsidRDefault="00BA4345" w14:paraId="27747F2B" w14:textId="4C8F04A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Minoans</w:t>
      </w:r>
      <w:r w:rsidR="00335597">
        <w:rPr>
          <w:sz w:val="26"/>
          <w:szCs w:val="26"/>
        </w:rPr>
        <w:t xml:space="preserve"> (3 facts)</w:t>
      </w:r>
      <w:r w:rsidR="00CC1463">
        <w:rPr>
          <w:sz w:val="26"/>
          <w:szCs w:val="26"/>
        </w:rPr>
        <w:t xml:space="preserve">: </w:t>
      </w:r>
    </w:p>
    <w:p w:rsidR="00CC1463" w:rsidP="2B657E45" w:rsidRDefault="00CC1463" w14:paraId="451717FE" w14:textId="33E7502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They were the first Greek civilization. </w:t>
      </w:r>
    </w:p>
    <w:p w:rsidR="00CC1463" w:rsidP="2B657E45" w:rsidRDefault="00CC1463" w14:paraId="2335261C" w14:textId="514A5F71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They relied on building ships from oak and cedar. </w:t>
      </w:r>
    </w:p>
    <w:p w:rsidR="00CC1463" w:rsidP="2B657E45" w:rsidRDefault="00CC1463" w14:paraId="045D02C6" w14:textId="43E6FA17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They lived on the island Crete.</w:t>
      </w:r>
      <w:r w:rsidRPr="2B657E45" w:rsidR="2B657E45">
        <w:rPr>
          <w:color w:val="FF0000"/>
          <w:sz w:val="26"/>
          <w:szCs w:val="26"/>
        </w:rPr>
        <w:t xml:space="preserve"> </w:t>
      </w:r>
    </w:p>
    <w:p w:rsidR="00CC1463" w:rsidP="2B657E45" w:rsidRDefault="00CC1463" w14:paraId="7A442CE0" w14:textId="29AE5D7C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They focused more on trade than war. </w:t>
      </w:r>
    </w:p>
    <w:p w:rsidR="00CC1463" w:rsidP="2B657E45" w:rsidRDefault="00CC1463" w14:paraId="08AB11E4" w14:textId="1C38C89A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They have a mysterious end either an earthquake that caused </w:t>
      </w:r>
      <w:r w:rsidRPr="2B657E45" w:rsidR="2B657E45">
        <w:rPr>
          <w:color w:val="FF0000"/>
          <w:sz w:val="26"/>
          <w:szCs w:val="26"/>
        </w:rPr>
        <w:t xml:space="preserve">tsunami to destroy this civilization OR Mycenaeans destroyed them. </w:t>
      </w:r>
    </w:p>
    <w:p w:rsidR="00CC1463" w:rsidP="2B657E45" w:rsidRDefault="00CC1463" w14:paraId="04C04A0C" w14:noSpellErr="1" w14:textId="20B9D946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They also did frescoes and did bull-leaping.</w:t>
      </w:r>
      <w:r w:rsidRPr="2B657E45" w:rsidR="2B657E45">
        <w:rPr>
          <w:color w:val="FF0000"/>
          <w:sz w:val="26"/>
          <w:szCs w:val="26"/>
        </w:rPr>
        <w:t xml:space="preserve"> Neighbors of Mycenaeans and </w:t>
      </w:r>
      <w:r w:rsidRPr="2B657E45" w:rsidR="2B657E45">
        <w:rPr>
          <w:color w:val="FF0000"/>
          <w:sz w:val="26"/>
          <w:szCs w:val="26"/>
        </w:rPr>
        <w:t xml:space="preserve">traded with them. Main goddess was Earth. </w:t>
      </w:r>
    </w:p>
    <w:p w:rsidR="00211B96" w:rsidP="00BA4345" w:rsidRDefault="00BA4345" w14:paraId="229047B1" w14:textId="35D1D74E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Mycenaeans</w:t>
      </w:r>
      <w:r w:rsidR="00211B96">
        <w:rPr>
          <w:sz w:val="26"/>
          <w:szCs w:val="26"/>
        </w:rPr>
        <w:t xml:space="preserve"> (3 facts ):</w:t>
      </w:r>
    </w:p>
    <w:p w:rsidR="008C7D7A" w:rsidP="2B657E45" w:rsidRDefault="002B5D7D" w14:noSpellErr="1" w14:paraId="4003B50A" w14:textId="142210E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Mycenaeans were a civilization that focused more on war and trade.</w:t>
      </w:r>
    </w:p>
    <w:p w:rsidR="008C7D7A" w:rsidP="2B657E45" w:rsidRDefault="002B5D7D" w14:paraId="70458FE7" w14:textId="46BEEC16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 They fought against the city of Troy using the infamous trojan horse</w:t>
      </w:r>
      <w:r w:rsidRPr="2B657E45" w:rsidR="2B657E45">
        <w:rPr>
          <w:color w:val="FF0000"/>
          <w:sz w:val="26"/>
          <w:szCs w:val="26"/>
        </w:rPr>
        <w:t xml:space="preserve">, where they hid in the fake horse until night in order to attack. </w:t>
      </w:r>
    </w:p>
    <w:p w:rsidR="008C7D7A" w:rsidP="2B657E45" w:rsidRDefault="002B5D7D" w14:paraId="66BED293" w14:textId="205FFBA0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They had bronze weapons and were considered </w:t>
      </w:r>
      <w:r w:rsidRPr="2B657E45" w:rsidR="2B657E45">
        <w:rPr>
          <w:color w:val="FF0000"/>
          <w:sz w:val="26"/>
          <w:szCs w:val="26"/>
        </w:rPr>
        <w:t xml:space="preserve">very strategic. </w:t>
      </w:r>
    </w:p>
    <w:p w:rsidR="008C7D7A" w:rsidP="2B657E45" w:rsidRDefault="002B5D7D" w14:paraId="3DF334A5" w14:textId="6BAE3D3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There was a poet</w:t>
      </w:r>
      <w:r w:rsidRPr="2B657E45" w:rsidR="2B657E45">
        <w:rPr>
          <w:color w:val="FF0000"/>
          <w:sz w:val="26"/>
          <w:szCs w:val="26"/>
        </w:rPr>
        <w:t xml:space="preserve"> name</w:t>
      </w:r>
      <w:r w:rsidRPr="2B657E45" w:rsidR="2B657E45">
        <w:rPr>
          <w:color w:val="FF0000"/>
          <w:sz w:val="26"/>
          <w:szCs w:val="26"/>
        </w:rPr>
        <w:t>d</w:t>
      </w:r>
      <w:r w:rsidRPr="2B657E45" w:rsidR="2B657E45">
        <w:rPr>
          <w:color w:val="FF0000"/>
          <w:sz w:val="26"/>
          <w:szCs w:val="26"/>
        </w:rPr>
        <w:t xml:space="preserve"> Homer who </w:t>
      </w:r>
      <w:r w:rsidRPr="2B657E45" w:rsidR="2B657E45">
        <w:rPr>
          <w:color w:val="FF0000"/>
          <w:sz w:val="26"/>
          <w:szCs w:val="26"/>
        </w:rPr>
        <w:t xml:space="preserve">told stories about them and were later written </w:t>
      </w:r>
      <w:r w:rsidRPr="2B657E45" w:rsidR="2B657E45">
        <w:rPr>
          <w:color w:val="FF0000"/>
          <w:sz w:val="26"/>
          <w:szCs w:val="26"/>
        </w:rPr>
        <w:t xml:space="preserve">in the Iliad and Odyssey. </w:t>
      </w:r>
    </w:p>
    <w:p w:rsidR="008C7D7A" w:rsidP="2B657E45" w:rsidRDefault="002B5D7D" w14:noSpellErr="1" w14:paraId="406E0FB2" w14:textId="55A49608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Originally from Asia Minor. </w:t>
      </w:r>
    </w:p>
    <w:p w:rsidR="008C7D7A" w:rsidP="2B657E45" w:rsidRDefault="002B5D7D" w14:paraId="4E3D9703" w14:noSpellErr="1" w14:textId="65A4DA30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 Took over Minoan culture on Crete</w:t>
      </w:r>
      <w:r w:rsidRPr="2B657E45" w:rsidR="2B657E45">
        <w:rPr>
          <w:color w:val="FF0000"/>
          <w:sz w:val="26"/>
          <w:szCs w:val="26"/>
        </w:rPr>
        <w:t xml:space="preserve"> after they learned about their culture and used some of their ideas. </w:t>
      </w:r>
    </w:p>
    <w:p w:rsidR="00371B5E" w:rsidP="00BA4345" w:rsidRDefault="00BA4345" w14:paraId="666551C7" w14:textId="08336F1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Dorians</w:t>
      </w:r>
      <w:r w:rsidR="00371B5E">
        <w:rPr>
          <w:sz w:val="26"/>
          <w:szCs w:val="26"/>
        </w:rPr>
        <w:t xml:space="preserve"> (3 facts):</w:t>
      </w:r>
    </w:p>
    <w:p w:rsidR="001E395E" w:rsidP="2B657E45" w:rsidRDefault="008330D3" w14:paraId="229ED09D" w14:textId="58ED2C45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Dorians were the final Greek civilization. The Dark age happened after they took over from the Mycenaeans. </w:t>
      </w:r>
    </w:p>
    <w:p w:rsidR="001E395E" w:rsidP="2B657E45" w:rsidRDefault="008330D3" w14:noSpellErr="1" w14:paraId="7A537452" w14:textId="02ED4C13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The Dorians had iron  swords that overpowered them. They became a tribal society that answered to themselves and not rulers.</w:t>
      </w:r>
    </w:p>
    <w:p w:rsidR="001E395E" w:rsidP="2B657E45" w:rsidRDefault="008330D3" w14:paraId="38393386" w14:noSpellErr="1" w14:textId="5A84CA1B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 </w:t>
      </w:r>
      <w:r w:rsidRPr="2B657E45" w:rsidR="2B657E45">
        <w:rPr>
          <w:color w:val="FF0000"/>
          <w:sz w:val="26"/>
          <w:szCs w:val="26"/>
        </w:rPr>
        <w:t xml:space="preserve">Invaded mainland Greece. </w:t>
      </w:r>
    </w:p>
    <w:p w:rsidR="00BA4345" w:rsidP="00BA4345" w:rsidRDefault="00BA4345" w14:paraId="61A89A75" w14:textId="1825914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Dark Age (Include all positives and negatives): </w:t>
      </w:r>
    </w:p>
    <w:p w:rsidRPr="009E41DA" w:rsidR="009E41DA" w:rsidP="2B657E45" w:rsidRDefault="000B5DB3" w14:paraId="2C7B10FA" w14:textId="30E8A455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Positives: </w:t>
      </w:r>
    </w:p>
    <w:p w:rsidRPr="009E41DA" w:rsidR="009E41DA" w:rsidP="2B657E45" w:rsidRDefault="000B5DB3" w14:paraId="1E76A7D2" w14:textId="4C723113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found </w:t>
      </w:r>
      <w:r w:rsidRPr="2B657E45" w:rsidR="2B657E45">
        <w:rPr>
          <w:color w:val="FF0000"/>
          <w:sz w:val="26"/>
          <w:szCs w:val="26"/>
        </w:rPr>
        <w:t xml:space="preserve">new writing system: </w:t>
      </w:r>
      <w:r w:rsidRPr="2B657E45" w:rsidR="2B657E45">
        <w:rPr>
          <w:color w:val="FF0000"/>
          <w:sz w:val="26"/>
          <w:szCs w:val="26"/>
        </w:rPr>
        <w:t xml:space="preserve">Greek alphabet, </w:t>
      </w:r>
    </w:p>
    <w:p w:rsidRPr="009E41DA" w:rsidR="009E41DA" w:rsidP="2B657E45" w:rsidRDefault="000B5DB3" w14:paraId="3E7E1F39" w14:textId="686B6F1E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people moved to other areas and spread Greek culture. </w:t>
      </w:r>
    </w:p>
    <w:p w:rsidRPr="009E41DA" w:rsidR="009E41DA" w:rsidP="2B657E45" w:rsidRDefault="000B5DB3" w14:paraId="308690E5" w14:textId="6F6113CA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Dorians moves south and shared iron weapons. </w:t>
      </w:r>
    </w:p>
    <w:p w:rsidRPr="009E41DA" w:rsidR="009E41DA" w:rsidP="2B657E45" w:rsidRDefault="000B5DB3" w14:paraId="0848F911" w14:noSpellErr="1" w14:textId="3785FF19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Farmers began to farm and created a surplus of food resulting in trade. </w:t>
      </w:r>
    </w:p>
    <w:p w:rsidRPr="009E41DA" w:rsidR="009E41DA" w:rsidP="2B657E45" w:rsidRDefault="009E41DA" w14:paraId="2D65DCD6" w14:textId="22E64B26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Negatives: </w:t>
      </w:r>
    </w:p>
    <w:p w:rsidRPr="009E41DA" w:rsidR="009E41DA" w:rsidP="2B657E45" w:rsidRDefault="009E41DA" w14:paraId="1746DB25" w14:textId="12976B3D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farmers only grew enough food for their families, </w:t>
      </w:r>
    </w:p>
    <w:p w:rsidRPr="009E41DA" w:rsidR="009E41DA" w:rsidP="2B657E45" w:rsidRDefault="009E41DA" w14:noSpellErr="1" w14:paraId="70220069" w14:textId="12F26885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trading died down and poverty took over,</w:t>
      </w:r>
    </w:p>
    <w:p w:rsidRPr="009E41DA" w:rsidR="009E41DA" w:rsidP="2B657E45" w:rsidRDefault="009E41DA" w14:paraId="68484643" w14:noSpellErr="1" w14:textId="1C99FB87">
      <w:pPr>
        <w:pStyle w:val="ListParagraph"/>
        <w:numPr>
          <w:ilvl w:val="2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 xml:space="preserve"> they stopped teaching and learning and soon forgot their old language. </w:t>
      </w:r>
    </w:p>
    <w:p w:rsidRPr="00CA6DA5" w:rsidR="00CA6DA5" w:rsidP="00CA6DA5" w:rsidRDefault="00CA6DA5" w14:paraId="786CC465" w14:textId="77777777">
      <w:pPr>
        <w:pStyle w:val="ListParagraph"/>
        <w:rPr>
          <w:sz w:val="26"/>
          <w:szCs w:val="26"/>
        </w:rPr>
      </w:pPr>
    </w:p>
    <w:p w:rsidR="00CA6DA5" w:rsidP="00BA4345" w:rsidRDefault="00FF681A" w14:paraId="63380D8D" w14:textId="4612EFC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Define </w:t>
      </w:r>
      <w:r w:rsidR="00CA6DA5">
        <w:rPr>
          <w:sz w:val="26"/>
          <w:szCs w:val="26"/>
        </w:rPr>
        <w:t>Culture</w:t>
      </w:r>
      <w:r>
        <w:rPr>
          <w:sz w:val="26"/>
          <w:szCs w:val="26"/>
        </w:rPr>
        <w:t xml:space="preserve"> </w:t>
      </w:r>
    </w:p>
    <w:p w:rsidR="00250248" w:rsidP="00250248" w:rsidRDefault="00250248" w14:paraId="5F84D1AC" w14:textId="3DFF3506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A group of people that share music, language, tradition,  religion and day-to-day lives. </w:t>
      </w:r>
    </w:p>
    <w:p w:rsidRPr="00CA6DA5" w:rsidR="00CA6DA5" w:rsidP="00CA6DA5" w:rsidRDefault="00CA6DA5" w14:paraId="3A0DCF8E" w14:textId="77777777">
      <w:pPr>
        <w:pStyle w:val="ListParagraph"/>
        <w:rPr>
          <w:sz w:val="26"/>
          <w:szCs w:val="26"/>
        </w:rPr>
      </w:pPr>
    </w:p>
    <w:p w:rsidR="00CA6DA5" w:rsidP="00FF681A" w:rsidRDefault="00FF681A" w14:paraId="69B40417" w14:textId="153D0B9D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Define </w:t>
      </w:r>
      <w:r w:rsidR="00CA6DA5">
        <w:rPr>
          <w:sz w:val="26"/>
          <w:szCs w:val="26"/>
        </w:rPr>
        <w:t>Hoplite</w:t>
      </w:r>
      <w:r>
        <w:rPr>
          <w:sz w:val="26"/>
          <w:szCs w:val="26"/>
        </w:rPr>
        <w:t xml:space="preserve"> </w:t>
      </w:r>
    </w:p>
    <w:p w:rsidRPr="00FF681A" w:rsidR="00B3646E" w:rsidP="00B3646E" w:rsidRDefault="00B3646E" w14:paraId="61F34679" w14:textId="210D046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A soldier who is too poor to afford a horse so he is a foot soldier who carries a sword, shield, and spear. </w:t>
      </w:r>
    </w:p>
    <w:p w:rsidRPr="00CA6DA5" w:rsidR="00CA6DA5" w:rsidP="00CA6DA5" w:rsidRDefault="00CA6DA5" w14:paraId="7E6A91C6" w14:textId="77777777">
      <w:pPr>
        <w:pStyle w:val="ListParagraph"/>
        <w:rPr>
          <w:sz w:val="26"/>
          <w:szCs w:val="26"/>
        </w:rPr>
      </w:pPr>
    </w:p>
    <w:p w:rsidR="00CA6DA5" w:rsidP="006B3A0F" w:rsidRDefault="00CA6DA5" w14:paraId="0C3462B4" w14:textId="56987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Greek citizens (Who were they and what were their rights?): </w:t>
      </w:r>
    </w:p>
    <w:p w:rsidRPr="006B3A0F" w:rsidR="00B3646E" w:rsidP="00B3646E" w:rsidRDefault="00603230" w14:paraId="331142F9" w14:textId="52CBF439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Only free native-born makes who owned land we’re Greek citizens. They had the right to vote, pass officials and laws, defend themselves in court and own land. </w:t>
      </w:r>
    </w:p>
    <w:p w:rsidRPr="00CA6DA5" w:rsidR="00CA6DA5" w:rsidP="00CA6DA5" w:rsidRDefault="00CA6DA5" w14:paraId="3BE5ECD5" w14:textId="77777777">
      <w:pPr>
        <w:pStyle w:val="ListParagraph"/>
        <w:rPr>
          <w:sz w:val="26"/>
          <w:szCs w:val="26"/>
        </w:rPr>
      </w:pPr>
    </w:p>
    <w:p w:rsidR="006B3A0F" w:rsidP="00CA6DA5" w:rsidRDefault="00CA6DA5" w14:paraId="1E5F3F96" w14:textId="76BFF3C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A6DA5">
        <w:rPr>
          <w:sz w:val="26"/>
          <w:szCs w:val="26"/>
        </w:rPr>
        <w:lastRenderedPageBreak/>
        <w:t>Farming</w:t>
      </w:r>
      <w:r w:rsidR="00256254">
        <w:rPr>
          <w:sz w:val="26"/>
          <w:szCs w:val="26"/>
        </w:rPr>
        <w:t xml:space="preserve"> in Greece (</w:t>
      </w:r>
      <w:r w:rsidR="006B3A0F">
        <w:rPr>
          <w:sz w:val="26"/>
          <w:szCs w:val="26"/>
        </w:rPr>
        <w:t>How and Where)</w:t>
      </w:r>
    </w:p>
    <w:p w:rsidR="00603230" w:rsidP="00603230" w:rsidRDefault="00B97957" w14:paraId="3CF8A709" w14:textId="25752C0D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Because their geography had rocky soil, there was little farming in Greece. </w:t>
      </w:r>
    </w:p>
    <w:p w:rsidR="00AA08DB" w:rsidP="00CA6DA5" w:rsidRDefault="00CA6DA5" w14:paraId="1D5F9FB2" w14:textId="0102B0C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Trading in Greece</w:t>
      </w:r>
      <w:r w:rsidR="006B3A0F">
        <w:rPr>
          <w:sz w:val="26"/>
          <w:szCs w:val="26"/>
        </w:rPr>
        <w:t xml:space="preserve"> (How and Where</w:t>
      </w:r>
      <w:r w:rsidR="00AA08DB">
        <w:rPr>
          <w:sz w:val="26"/>
          <w:szCs w:val="26"/>
        </w:rPr>
        <w:t>)</w:t>
      </w:r>
    </w:p>
    <w:p w:rsidR="00B97957" w:rsidP="00B97957" w:rsidRDefault="00566BE8" w14:paraId="5F444D3B" w14:textId="3A2486C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Trading was done within the Greek city-states where they imported and exported their goods. The nation was not as unified because each city-state viewers themselves as like their own country. Greece also began the invention of coins during this time. </w:t>
      </w:r>
    </w:p>
    <w:p w:rsidR="00CA6DA5" w:rsidP="00CA6DA5" w:rsidRDefault="009F29E6" w14:paraId="41B48A85" w14:textId="68382BA9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Polis (</w:t>
      </w:r>
      <w:r w:rsidR="006F5718">
        <w:rPr>
          <w:sz w:val="26"/>
          <w:szCs w:val="26"/>
        </w:rPr>
        <w:t>definition, parts—agora and acropolis)</w:t>
      </w:r>
      <w:r w:rsidR="00566BE8">
        <w:rPr>
          <w:sz w:val="26"/>
          <w:szCs w:val="26"/>
        </w:rPr>
        <w:t>:</w:t>
      </w:r>
    </w:p>
    <w:p w:rsidR="00566BE8" w:rsidP="2B657E45" w:rsidRDefault="00566BE8" w14:paraId="4DEFDA18" w14:noSpellErr="1" w14:textId="486734FF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A pol</w:t>
      </w:r>
      <w:r w:rsidRPr="2B657E45" w:rsidR="2B657E45">
        <w:rPr>
          <w:color w:val="FF0000"/>
          <w:sz w:val="26"/>
          <w:szCs w:val="26"/>
        </w:rPr>
        <w:t>i</w:t>
      </w:r>
      <w:r w:rsidRPr="2B657E45" w:rsidR="2B657E45">
        <w:rPr>
          <w:color w:val="FF0000"/>
          <w:sz w:val="26"/>
          <w:szCs w:val="26"/>
        </w:rPr>
        <w:t>s</w:t>
      </w:r>
      <w:r w:rsidRPr="2B657E45" w:rsidR="2B657E45">
        <w:rPr>
          <w:color w:val="FF0000"/>
          <w:sz w:val="26"/>
          <w:szCs w:val="26"/>
        </w:rPr>
        <w:t xml:space="preserve"> is a Greek City-state which is a city that is independent and acts LIKE their own country. </w:t>
      </w:r>
    </w:p>
    <w:p w:rsidR="2B657E45" w:rsidP="2B657E45" w:rsidRDefault="2B657E45" w14:noSpellErr="1" w14:paraId="5A62B3ED" w14:textId="1FCCBB67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A</w:t>
      </w:r>
      <w:r w:rsidRPr="2B657E45" w:rsidR="2B657E45">
        <w:rPr>
          <w:color w:val="FF0000"/>
          <w:sz w:val="26"/>
          <w:szCs w:val="26"/>
        </w:rPr>
        <w:t>gora-center of the polis-marketplace and place to debate issues</w:t>
      </w:r>
    </w:p>
    <w:p w:rsidR="2B657E45" w:rsidP="2B657E45" w:rsidRDefault="2B657E45" w14:noSpellErr="1" w14:paraId="2884851B" w14:textId="0F61543F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2B657E45" w:rsidR="2B657E45">
        <w:rPr>
          <w:color w:val="FF0000"/>
          <w:sz w:val="26"/>
          <w:szCs w:val="26"/>
        </w:rPr>
        <w:t>Acropolis—on top of a hill, fortified place to worship gods (temple), a safe place in times of war</w:t>
      </w:r>
    </w:p>
    <w:p w:rsidRPr="00881BFB" w:rsidR="00881BFB" w:rsidP="00881BFB" w:rsidRDefault="00881BFB" w14:paraId="7BBD5798" w14:textId="3FD7AE4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Study Map of Greece (</w:t>
      </w:r>
      <w:r w:rsidR="003E5C1B">
        <w:rPr>
          <w:sz w:val="26"/>
          <w:szCs w:val="26"/>
        </w:rPr>
        <w:t>mainland, seas, and islands)</w:t>
      </w:r>
    </w:p>
    <w:p w:rsidRPr="00CA6DA5" w:rsidR="00CA6DA5" w:rsidP="00CA6DA5" w:rsidRDefault="00CA6DA5" w14:paraId="0D8C871F" w14:textId="0B3117DE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A4345" w:rsidP="00BA4345" w:rsidRDefault="00BA4345" w14:paraId="08C32208" w14:textId="77777777">
      <w:pPr>
        <w:spacing w:line="480" w:lineRule="auto"/>
        <w:rPr>
          <w:sz w:val="26"/>
          <w:szCs w:val="26"/>
        </w:rPr>
      </w:pPr>
    </w:p>
    <w:p w:rsidRPr="007A6E07" w:rsidR="00BA4345" w:rsidP="00BA4345" w:rsidRDefault="00BA4345" w14:paraId="3A5BB9B3" w14:textId="77777777">
      <w:pPr>
        <w:spacing w:line="480" w:lineRule="auto"/>
        <w:rPr>
          <w:sz w:val="26"/>
          <w:szCs w:val="26"/>
        </w:rPr>
      </w:pPr>
    </w:p>
    <w:sectPr w:rsidRPr="007A6E07" w:rsidR="00BA43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4D5C"/>
    <w:multiLevelType w:val="hybridMultilevel"/>
    <w:tmpl w:val="EF92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Windows Liv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07"/>
    <w:rsid w:val="00060D8D"/>
    <w:rsid w:val="000B5DB3"/>
    <w:rsid w:val="000E01A2"/>
    <w:rsid w:val="001B2074"/>
    <w:rsid w:val="001E395E"/>
    <w:rsid w:val="00211B96"/>
    <w:rsid w:val="00244237"/>
    <w:rsid w:val="00250248"/>
    <w:rsid w:val="00251C3F"/>
    <w:rsid w:val="00256254"/>
    <w:rsid w:val="002B16A6"/>
    <w:rsid w:val="002B5D7D"/>
    <w:rsid w:val="003062F4"/>
    <w:rsid w:val="00335597"/>
    <w:rsid w:val="00371B5E"/>
    <w:rsid w:val="003E5C1B"/>
    <w:rsid w:val="005116C6"/>
    <w:rsid w:val="00523355"/>
    <w:rsid w:val="00566BE8"/>
    <w:rsid w:val="00603230"/>
    <w:rsid w:val="00623ACF"/>
    <w:rsid w:val="00633D9A"/>
    <w:rsid w:val="006B3A0F"/>
    <w:rsid w:val="006C709C"/>
    <w:rsid w:val="006F5718"/>
    <w:rsid w:val="007A6E07"/>
    <w:rsid w:val="008330D3"/>
    <w:rsid w:val="00854EAC"/>
    <w:rsid w:val="00881BFB"/>
    <w:rsid w:val="008C7D7A"/>
    <w:rsid w:val="008D4C2D"/>
    <w:rsid w:val="0098285A"/>
    <w:rsid w:val="009E41DA"/>
    <w:rsid w:val="009F29E6"/>
    <w:rsid w:val="00A20906"/>
    <w:rsid w:val="00AA08DB"/>
    <w:rsid w:val="00B3646E"/>
    <w:rsid w:val="00B97957"/>
    <w:rsid w:val="00BA4345"/>
    <w:rsid w:val="00C50B75"/>
    <w:rsid w:val="00CA6DA5"/>
    <w:rsid w:val="00CC1463"/>
    <w:rsid w:val="00D66C9F"/>
    <w:rsid w:val="00D83865"/>
    <w:rsid w:val="00FF681A"/>
    <w:rsid w:val="2B65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C8B9"/>
  <w15:chartTrackingRefBased/>
  <w15:docId w15:val="{228FFC06-ECB3-4349-B8D3-4F28F4D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10a901d22ad9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Thier</dc:creator>
  <keywords/>
  <dc:description/>
  <lastModifiedBy>Guest User</lastModifiedBy>
  <revision>44</revision>
  <dcterms:created xsi:type="dcterms:W3CDTF">2018-02-11T00:07:00.0000000Z</dcterms:created>
  <dcterms:modified xsi:type="dcterms:W3CDTF">2018-02-14T14:05:12.1665816Z</dcterms:modified>
</coreProperties>
</file>