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4E" w:rsidRDefault="00270575" w:rsidP="00270575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CHALDEANS p.29-30</w:t>
      </w:r>
    </w:p>
    <w:p w:rsidR="00270575" w:rsidRDefault="00270575" w:rsidP="00270575">
      <w:pPr>
        <w:pStyle w:val="NoSpacing"/>
        <w:rPr>
          <w:rFonts w:ascii="Georgia" w:hAnsi="Georgia"/>
          <w:sz w:val="24"/>
          <w:szCs w:val="24"/>
        </w:rPr>
      </w:pPr>
    </w:p>
    <w:p w:rsidR="00270575" w:rsidRDefault="00270575" w:rsidP="002705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The Chaldean Empire built important _</w:t>
      </w:r>
      <w:r w:rsidR="009A1E3A" w:rsidRPr="009A1E3A">
        <w:rPr>
          <w:rFonts w:ascii="Georgia" w:hAnsi="Georgia"/>
          <w:color w:val="C00000"/>
          <w:sz w:val="24"/>
          <w:szCs w:val="24"/>
        </w:rPr>
        <w:t>landmarks</w:t>
      </w:r>
      <w:r>
        <w:rPr>
          <w:rFonts w:ascii="Georgia" w:hAnsi="Georgia"/>
          <w:sz w:val="24"/>
          <w:szCs w:val="24"/>
        </w:rPr>
        <w:t>________ in Babylon &amp; developed the first __</w:t>
      </w:r>
      <w:r w:rsidR="009A1E3A" w:rsidRPr="009A1E3A">
        <w:rPr>
          <w:rFonts w:ascii="Georgia" w:hAnsi="Georgia"/>
          <w:color w:val="C00000"/>
          <w:sz w:val="24"/>
          <w:szCs w:val="24"/>
        </w:rPr>
        <w:t>calendar</w:t>
      </w:r>
      <w:r>
        <w:rPr>
          <w:rFonts w:ascii="Georgia" w:hAnsi="Georgia"/>
          <w:sz w:val="24"/>
          <w:szCs w:val="24"/>
        </w:rPr>
        <w:t>_______ with a seven-day week.</w:t>
      </w:r>
    </w:p>
    <w:p w:rsidR="00270575" w:rsidRDefault="00270575" w:rsidP="0027057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478790</wp:posOffset>
                </wp:positionV>
                <wp:extent cx="561975" cy="1143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1E2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34pt;margin-top:37.7pt;width:44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" adj="19403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160BE" wp14:editId="678937E1">
                <wp:simplePos x="0" y="0"/>
                <wp:positionH relativeFrom="column">
                  <wp:posOffset>3352800</wp:posOffset>
                </wp:positionH>
                <wp:positionV relativeFrom="paragraph">
                  <wp:posOffset>95250</wp:posOffset>
                </wp:positionV>
                <wp:extent cx="3152775" cy="87630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575" w:rsidRDefault="00270575" w:rsidP="0027057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605 B.C. to 562 B.C.</w:t>
                            </w:r>
                          </w:p>
                          <w:p w:rsidR="009A1E3A" w:rsidRPr="009A1E3A" w:rsidRDefault="009A1E3A" w:rsidP="009A1E3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when Chaldea</w:t>
                            </w:r>
                            <w:r w:rsidR="0091021C">
                              <w:rPr>
                                <w:rFonts w:ascii="Georgia" w:hAnsi="Georgia"/>
                                <w:color w:val="C00000"/>
                              </w:rPr>
                              <w:t>ns controlled all of Mesopotamia</w:t>
                            </w: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160BE" id="Oval 2" o:spid="_x0000_s1026" style="position:absolute;margin-left:264pt;margin-top:7.5pt;width:248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" fillcolor="window" strokecolor="windowText" strokeweight="2.25pt">
                <v:stroke joinstyle="miter"/>
                <v:textbox>
                  <w:txbxContent>
                    <w:p w:rsidR="00270575" w:rsidRDefault="00270575" w:rsidP="00270575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605 B.C. to 562 B.C.</w:t>
                      </w:r>
                    </w:p>
                    <w:p w:rsidR="009A1E3A" w:rsidRPr="009A1E3A" w:rsidRDefault="009A1E3A" w:rsidP="009A1E3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time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when Chaldea</w:t>
                      </w:r>
                      <w:r w:rsidR="0091021C">
                        <w:rPr>
                          <w:rFonts w:ascii="Georgia" w:hAnsi="Georgia"/>
                          <w:color w:val="C00000"/>
                        </w:rPr>
                        <w:t>ns controlled all of Mesopotamia</w:t>
                      </w: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3152775" cy="8763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76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75" w:rsidRDefault="00270575" w:rsidP="0027057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Nebuchadnezzar</w:t>
                            </w:r>
                          </w:p>
                          <w:p w:rsidR="009A1E3A" w:rsidRDefault="009A1E3A" w:rsidP="0027057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9A1E3A" w:rsidRPr="009A1E3A" w:rsidRDefault="009A1E3A" w:rsidP="0027057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King of the Chaldeans</w:t>
                            </w: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margin-left:.75pt;margin-top:7.7pt;width:248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" fillcolor="white [3201]" strokecolor="black [3213]" strokeweight="2.25pt">
                <v:stroke joinstyle="miter"/>
                <v:textbox>
                  <w:txbxContent>
                    <w:p w:rsidR="00270575" w:rsidRDefault="00270575" w:rsidP="00270575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Nebuchadnezzar</w:t>
                      </w:r>
                    </w:p>
                    <w:p w:rsidR="009A1E3A" w:rsidRDefault="009A1E3A" w:rsidP="00270575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9A1E3A" w:rsidRPr="009A1E3A" w:rsidRDefault="009A1E3A" w:rsidP="00270575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King of the Chaldeans</w:t>
                      </w: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70575" w:rsidRPr="00270575" w:rsidRDefault="00270575" w:rsidP="00270575"/>
    <w:p w:rsidR="00270575" w:rsidRPr="00270575" w:rsidRDefault="00270575" w:rsidP="00270575"/>
    <w:p w:rsidR="00270575" w:rsidRDefault="00270575" w:rsidP="00270575"/>
    <w:p w:rsidR="00270575" w:rsidRDefault="00270575" w:rsidP="00270575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270575">
        <w:rPr>
          <w:rFonts w:ascii="Georgia" w:hAnsi="Georgia"/>
          <w:b/>
          <w:sz w:val="28"/>
          <w:szCs w:val="28"/>
          <w:u w:val="single"/>
        </w:rPr>
        <w:t>THE CITY OF BABYLON p.29-30</w:t>
      </w:r>
    </w:p>
    <w:p w:rsidR="00270575" w:rsidRDefault="00270575" w:rsidP="00270575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69532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75" w:rsidRPr="009A1E3A" w:rsidRDefault="00270575" w:rsidP="00270575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7057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Most Chaldeans were descendants (related to) of…</w:t>
                            </w:r>
                            <w:r w:rsidR="009A1E3A"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  <w:t>Babylonians</w:t>
                            </w:r>
                            <w:r w:rsidR="0091021C"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  <w:t xml:space="preserve"> (Hammurabi)</w:t>
                            </w: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70575" w:rsidRPr="00270575" w:rsidRDefault="00270575" w:rsidP="00270575">
                            <w:pPr>
                              <w:pStyle w:val="NoSpacing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.75pt;margin-top:5.9pt;width:547.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270575" w:rsidRPr="009A1E3A" w:rsidRDefault="00270575" w:rsidP="00270575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</w:pPr>
                      <w:r w:rsidRPr="00270575">
                        <w:rPr>
                          <w:rFonts w:ascii="Georgia" w:hAnsi="Georgia"/>
                          <w:sz w:val="28"/>
                          <w:szCs w:val="28"/>
                        </w:rPr>
                        <w:t>Most Chaldeans were descendants (related to) of…</w:t>
                      </w:r>
                      <w:r w:rsidR="009A1E3A"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  <w:t>Babylonians</w:t>
                      </w:r>
                      <w:r w:rsidR="0091021C"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  <w:t xml:space="preserve"> (Hammurabi)</w:t>
                      </w: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pStyle w:val="NoSpacing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70575" w:rsidRPr="00270575" w:rsidRDefault="00270575" w:rsidP="00270575">
                      <w:pPr>
                        <w:pStyle w:val="NoSpacing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575" w:rsidRDefault="00270575" w:rsidP="00270575"/>
    <w:p w:rsidR="001D6F58" w:rsidRDefault="00E32220" w:rsidP="0027057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A03B1" wp14:editId="2EDC7964">
                <wp:simplePos x="0" y="0"/>
                <wp:positionH relativeFrom="column">
                  <wp:posOffset>2552700</wp:posOffset>
                </wp:positionH>
                <wp:positionV relativeFrom="paragraph">
                  <wp:posOffset>3383915</wp:posOffset>
                </wp:positionV>
                <wp:extent cx="152400" cy="171450"/>
                <wp:effectExtent l="38100" t="19050" r="1905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C4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1pt;margin-top:266.45pt;width:12pt;height:13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9ADDE" wp14:editId="690014DB">
                <wp:simplePos x="0" y="0"/>
                <wp:positionH relativeFrom="column">
                  <wp:posOffset>2552700</wp:posOffset>
                </wp:positionH>
                <wp:positionV relativeFrom="paragraph">
                  <wp:posOffset>2621915</wp:posOffset>
                </wp:positionV>
                <wp:extent cx="152400" cy="13335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00F21" id="Straight Arrow Connector 14" o:spid="_x0000_s1026" type="#_x0000_t32" style="position:absolute;margin-left:201pt;margin-top:206.45pt;width:12pt;height:10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D1563" wp14:editId="339A4C29">
                <wp:simplePos x="0" y="0"/>
                <wp:positionH relativeFrom="column">
                  <wp:posOffset>4086225</wp:posOffset>
                </wp:positionH>
                <wp:positionV relativeFrom="paragraph">
                  <wp:posOffset>3383915</wp:posOffset>
                </wp:positionV>
                <wp:extent cx="209550" cy="10477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2B564" id="Straight Arrow Connector 13" o:spid="_x0000_s1026" type="#_x0000_t32" style="position:absolute;margin-left:321.75pt;margin-top:266.45pt;width:16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88887" wp14:editId="624A6F65">
                <wp:simplePos x="0" y="0"/>
                <wp:positionH relativeFrom="column">
                  <wp:posOffset>4086225</wp:posOffset>
                </wp:positionH>
                <wp:positionV relativeFrom="paragraph">
                  <wp:posOffset>2707640</wp:posOffset>
                </wp:positionV>
                <wp:extent cx="180975" cy="95250"/>
                <wp:effectExtent l="19050" t="38100" r="4762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F0EA8" id="Straight Arrow Connector 12" o:spid="_x0000_s1026" type="#_x0000_t32" style="position:absolute;margin-left:321.75pt;margin-top:213.2pt;width:14.25pt;height:7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0530D" wp14:editId="0D9F0001">
                <wp:simplePos x="0" y="0"/>
                <wp:positionH relativeFrom="column">
                  <wp:posOffset>4295775</wp:posOffset>
                </wp:positionH>
                <wp:positionV relativeFrom="paragraph">
                  <wp:posOffset>3228975</wp:posOffset>
                </wp:positionV>
                <wp:extent cx="2486025" cy="11525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E32220" w:rsidRDefault="00E32220" w:rsidP="00E3222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Built for?</w:t>
                            </w:r>
                          </w:p>
                          <w:p w:rsidR="001B1B3D" w:rsidRPr="001B1B3D" w:rsidRDefault="001B1B3D" w:rsidP="00E3222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Nebuchadnezzar built them for his wife who missed her homeland.</w:t>
                            </w: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0530D" id="Rounded Rectangle 11" o:spid="_x0000_s1029" style="position:absolute;margin-left:338.25pt;margin-top:254.25pt;width:195.75pt;height:9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" fillcolor="window" strokecolor="windowText" strokeweight="1.5pt">
                <v:stroke dashstyle="longDash" joinstyle="miter"/>
                <v:textbox>
                  <w:txbxContent>
                    <w:p w:rsidR="00E32220" w:rsidRDefault="00E32220" w:rsidP="00E3222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Built for?</w:t>
                      </w:r>
                    </w:p>
                    <w:p w:rsidR="001B1B3D" w:rsidRPr="001B1B3D" w:rsidRDefault="001B1B3D" w:rsidP="00E32220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Nebuchadnezzar built them for his wife who missed her homeland.</w:t>
                      </w: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FD785" wp14:editId="6B8BC2C9">
                <wp:simplePos x="0" y="0"/>
                <wp:positionH relativeFrom="column">
                  <wp:posOffset>4267200</wp:posOffset>
                </wp:positionH>
                <wp:positionV relativeFrom="paragraph">
                  <wp:posOffset>1981200</wp:posOffset>
                </wp:positionV>
                <wp:extent cx="2486025" cy="11525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E32220" w:rsidRDefault="00E32220" w:rsidP="00E3222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Gardens consisted of…</w:t>
                            </w:r>
                          </w:p>
                          <w:p w:rsidR="001B1B3D" w:rsidRDefault="001B1B3D" w:rsidP="00E3222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B1B3D" w:rsidRPr="001B1B3D" w:rsidRDefault="001B1B3D" w:rsidP="00E3222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trees, flo</w:t>
                            </w:r>
                            <w:r w:rsidR="0046362D">
                              <w:rPr>
                                <w:rFonts w:ascii="Georgia" w:hAnsi="Georgia"/>
                                <w:color w:val="C00000"/>
                              </w:rPr>
                              <w:t>wering vines, &amp; beautiful plants</w:t>
                            </w: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FD785" id="Rounded Rectangle 9" o:spid="_x0000_s1030" style="position:absolute;margin-left:336pt;margin-top:156pt;width:195.75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" fillcolor="window" strokecolor="windowText" strokeweight="1.5pt">
                <v:stroke dashstyle="longDash" joinstyle="miter"/>
                <v:textbox>
                  <w:txbxContent>
                    <w:p w:rsidR="00E32220" w:rsidRDefault="00E32220" w:rsidP="00E3222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Gardens consisted of…</w:t>
                      </w:r>
                    </w:p>
                    <w:p w:rsidR="001B1B3D" w:rsidRDefault="001B1B3D" w:rsidP="00E3222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B1B3D" w:rsidRPr="001B1B3D" w:rsidRDefault="001B1B3D" w:rsidP="00E32220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trees, flo</w:t>
                      </w:r>
                      <w:r w:rsidR="0046362D">
                        <w:rPr>
                          <w:rFonts w:ascii="Georgia" w:hAnsi="Georgia"/>
                          <w:color w:val="C00000"/>
                        </w:rPr>
                        <w:t xml:space="preserve">wering vines, &amp; beautiful </w:t>
                      </w:r>
                      <w:r w:rsidR="0046362D">
                        <w:rPr>
                          <w:rFonts w:ascii="Georgia" w:hAnsi="Georgia"/>
                          <w:color w:val="C00000"/>
                        </w:rPr>
                        <w:t>plants</w:t>
                      </w:r>
                      <w:bookmarkStart w:id="1" w:name="_GoBack"/>
                      <w:bookmarkEnd w:id="1"/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C7F12" wp14:editId="3963BEAA">
                <wp:simplePos x="0" y="0"/>
                <wp:positionH relativeFrom="column">
                  <wp:posOffset>66675</wp:posOffset>
                </wp:positionH>
                <wp:positionV relativeFrom="paragraph">
                  <wp:posOffset>1983105</wp:posOffset>
                </wp:positionV>
                <wp:extent cx="2486025" cy="1152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52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20" w:rsidRDefault="00E32220" w:rsidP="00E3222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Hanging Gardens are considered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…</w:t>
                            </w:r>
                            <w:r w:rsidR="006615F7">
                              <w:rPr>
                                <w:rFonts w:ascii="Georgia" w:hAnsi="Georgia"/>
                              </w:rPr>
                              <w:t>(</w:t>
                            </w:r>
                            <w:proofErr w:type="gramEnd"/>
                            <w:r w:rsidR="006615F7">
                              <w:rPr>
                                <w:rFonts w:ascii="Georgia" w:hAnsi="Georgia"/>
                              </w:rPr>
                              <w:t>see caption)</w:t>
                            </w:r>
                          </w:p>
                          <w:p w:rsidR="001B1B3D" w:rsidRDefault="001B1B3D" w:rsidP="00E3222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B1B3D" w:rsidRPr="001B1B3D" w:rsidRDefault="001B1B3D" w:rsidP="00E32220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One of the Seven Wonders of the Ancient World</w:t>
                            </w: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C7F12" id="Rounded Rectangle 8" o:spid="_x0000_s1031" style="position:absolute;margin-left:5.25pt;margin-top:156.15pt;width:195.75pt;height:9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" fillcolor="white [3201]" strokecolor="black [3213]" strokeweight="1.5pt">
                <v:stroke dashstyle="longDash" joinstyle="miter"/>
                <v:textbox>
                  <w:txbxContent>
                    <w:p w:rsidR="00E32220" w:rsidRDefault="00E32220" w:rsidP="00E3222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 Hanging Gardens are considered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…</w:t>
                      </w:r>
                      <w:r w:rsidR="006615F7">
                        <w:rPr>
                          <w:rFonts w:ascii="Georgia" w:hAnsi="Georgia"/>
                        </w:rPr>
                        <w:t>(</w:t>
                      </w:r>
                      <w:proofErr w:type="gramEnd"/>
                      <w:r w:rsidR="006615F7">
                        <w:rPr>
                          <w:rFonts w:ascii="Georgia" w:hAnsi="Georgia"/>
                        </w:rPr>
                        <w:t>see caption)</w:t>
                      </w:r>
                    </w:p>
                    <w:p w:rsidR="001B1B3D" w:rsidRDefault="001B1B3D" w:rsidP="00E3222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B1B3D" w:rsidRPr="001B1B3D" w:rsidRDefault="001B1B3D" w:rsidP="00E32220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One of the Seven Wonders of the Ancient World</w:t>
                      </w: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6539A" wp14:editId="1C121E9A">
                <wp:simplePos x="0" y="0"/>
                <wp:positionH relativeFrom="column">
                  <wp:posOffset>66675</wp:posOffset>
                </wp:positionH>
                <wp:positionV relativeFrom="paragraph">
                  <wp:posOffset>3228975</wp:posOffset>
                </wp:positionV>
                <wp:extent cx="2486025" cy="11525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E32220" w:rsidRDefault="00E32220" w:rsidP="00E3222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Irrigation system</w:t>
                            </w:r>
                          </w:p>
                          <w:p w:rsidR="00E32220" w:rsidRPr="00E32220" w:rsidRDefault="001B1B3D" w:rsidP="00E322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 pump brought water from the Euphrates</w:t>
                            </w:r>
                          </w:p>
                          <w:p w:rsidR="00E32220" w:rsidRPr="001B1B3D" w:rsidRDefault="001B1B3D" w:rsidP="00E3222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 w:rsidRPr="001B1B3D">
                              <w:rPr>
                                <w:rFonts w:ascii="Georgia" w:hAnsi="Georgia"/>
                                <w:color w:val="C00000"/>
                              </w:rPr>
                              <w:t>water flowed from top to bottom</w:t>
                            </w:r>
                            <w:r w:rsidR="00347554">
                              <w:rPr>
                                <w:rFonts w:ascii="Georgia" w:hAnsi="Georgia"/>
                                <w:color w:val="C00000"/>
                              </w:rPr>
                              <w:t xml:space="preserve"> down terraces</w:t>
                            </w: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6539A" id="Rounded Rectangle 10" o:spid="_x0000_s1032" style="position:absolute;margin-left:5.25pt;margin-top:254.25pt;width:195.75pt;height:9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" fillcolor="window" strokecolor="windowText" strokeweight="1.5pt">
                <v:stroke dashstyle="longDash" joinstyle="miter"/>
                <v:textbox>
                  <w:txbxContent>
                    <w:p w:rsidR="00E32220" w:rsidRDefault="00E32220" w:rsidP="00E3222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Irrigation system</w:t>
                      </w:r>
                    </w:p>
                    <w:p w:rsidR="00E32220" w:rsidRPr="00E32220" w:rsidRDefault="001B1B3D" w:rsidP="00E3222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 pump brought water from the Euphrates</w:t>
                      </w:r>
                    </w:p>
                    <w:p w:rsidR="00E32220" w:rsidRPr="001B1B3D" w:rsidRDefault="001B1B3D" w:rsidP="00E3222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color w:val="C00000"/>
                        </w:rPr>
                      </w:pPr>
                      <w:r w:rsidRPr="001B1B3D">
                        <w:rPr>
                          <w:rFonts w:ascii="Georgia" w:hAnsi="Georgia"/>
                          <w:color w:val="C00000"/>
                        </w:rPr>
                        <w:t>water flowed from top to bottom</w:t>
                      </w:r>
                      <w:r w:rsidR="00347554">
                        <w:rPr>
                          <w:rFonts w:ascii="Georgia" w:hAnsi="Georgia"/>
                          <w:color w:val="C00000"/>
                        </w:rPr>
                        <w:t xml:space="preserve"> down </w:t>
                      </w:r>
                      <w:r w:rsidR="00347554">
                        <w:rPr>
                          <w:rFonts w:ascii="Georgia" w:hAnsi="Georgia"/>
                          <w:color w:val="C00000"/>
                        </w:rPr>
                        <w:t>terraces</w:t>
                      </w:r>
                      <w:bookmarkStart w:id="1" w:name="_GoBack"/>
                      <w:bookmarkEnd w:id="1"/>
                    </w:p>
                    <w:p w:rsidR="00E32220" w:rsidRDefault="00E32220" w:rsidP="00E32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CC3BF" wp14:editId="165E735F">
                <wp:simplePos x="0" y="0"/>
                <wp:positionH relativeFrom="column">
                  <wp:posOffset>2705100</wp:posOffset>
                </wp:positionH>
                <wp:positionV relativeFrom="paragraph">
                  <wp:posOffset>2459990</wp:posOffset>
                </wp:positionV>
                <wp:extent cx="1381125" cy="121920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19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20" w:rsidRPr="00E32220" w:rsidRDefault="00E32220" w:rsidP="00E3222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2220" w:rsidRPr="00E32220" w:rsidRDefault="00E32220" w:rsidP="00E3222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E32220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Hanging</w:t>
                            </w:r>
                          </w:p>
                          <w:p w:rsidR="00E32220" w:rsidRPr="00E32220" w:rsidRDefault="00E32220" w:rsidP="00E3222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E32220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Gardens</w:t>
                            </w: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  <w:p w:rsidR="00E32220" w:rsidRDefault="00E32220" w:rsidP="00E32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CC3BF" id="Rounded Rectangle 7" o:spid="_x0000_s1033" style="position:absolute;margin-left:213pt;margin-top:193.7pt;width:108.75pt;height: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" fillcolor="white [3201]" strokecolor="black [3213]" strokeweight="2.25pt">
                <v:stroke joinstyle="miter"/>
                <v:textbox>
                  <w:txbxContent>
                    <w:p w:rsidR="00E32220" w:rsidRPr="00E32220" w:rsidRDefault="00E32220" w:rsidP="00E3222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E32220" w:rsidRPr="00E32220" w:rsidRDefault="00E32220" w:rsidP="00E3222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E32220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Hanging</w:t>
                      </w:r>
                    </w:p>
                    <w:p w:rsidR="00E32220" w:rsidRPr="00E32220" w:rsidRDefault="00E32220" w:rsidP="00E3222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E32220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Gardens</w:t>
                      </w: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  <w:p w:rsidR="00E32220" w:rsidRDefault="00E32220" w:rsidP="00E32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705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CB617" wp14:editId="0B625B23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6905625" cy="17240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724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575" w:rsidRDefault="00270575" w:rsidP="0027057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 the city of Babylon.</w:t>
                            </w:r>
                          </w:p>
                          <w:p w:rsidR="00270575" w:rsidRDefault="00270575" w:rsidP="0027057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70575" w:rsidRDefault="009A1E3A" w:rsidP="002705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glorious center of the empire</w:t>
                            </w:r>
                          </w:p>
                          <w:p w:rsidR="00270575" w:rsidRDefault="00270575" w:rsidP="0027057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9A1E3A" w:rsidRPr="009A1E3A" w:rsidRDefault="0091021C" w:rsidP="009A1E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world’s richest &amp; largest </w:t>
                            </w:r>
                            <w:r w:rsidR="009A1E3A">
                              <w:rPr>
                                <w:rFonts w:ascii="Georgia" w:hAnsi="Georgia"/>
                                <w:color w:val="C00000"/>
                              </w:rPr>
                              <w:t>city</w:t>
                            </w:r>
                          </w:p>
                          <w:p w:rsidR="00270575" w:rsidRDefault="00270575" w:rsidP="0027057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70575" w:rsidRDefault="009A1E3A" w:rsidP="002705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surrounded </w:t>
                            </w:r>
                            <w:r w:rsidR="001B1B3D">
                              <w:rPr>
                                <w:rFonts w:ascii="Georgia" w:hAnsi="Georgia"/>
                                <w:color w:val="C00000"/>
                              </w:rPr>
                              <w:t>by a brick wall where soldiers kept watch in towers</w:t>
                            </w:r>
                          </w:p>
                          <w:p w:rsidR="00270575" w:rsidRDefault="00270575" w:rsidP="00270575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270575" w:rsidRPr="00270575" w:rsidRDefault="001B1B3D" w:rsidP="002705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palaces &amp; temples stood in city’s center – a 300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ziggurat</w:t>
                            </w: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  <w:p w:rsidR="00270575" w:rsidRDefault="00270575" w:rsidP="00270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B617" id="Rectangle 6" o:spid="_x0000_s1034" style="position:absolute;margin-left:-.75pt;margin-top:6.2pt;width:543.75pt;height:13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" fillcolor="white [3201]" strokecolor="black [3213]" strokeweight="2.25pt">
                <v:stroke dashstyle="dashDot"/>
                <v:textbox>
                  <w:txbxContent>
                    <w:p w:rsidR="00270575" w:rsidRDefault="00270575" w:rsidP="00270575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 the city of Babylon.</w:t>
                      </w:r>
                    </w:p>
                    <w:p w:rsidR="00270575" w:rsidRDefault="00270575" w:rsidP="0027057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70575" w:rsidRDefault="009A1E3A" w:rsidP="0027057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glorious center of the empire</w:t>
                      </w:r>
                    </w:p>
                    <w:p w:rsidR="00270575" w:rsidRDefault="00270575" w:rsidP="0027057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9A1E3A" w:rsidRPr="009A1E3A" w:rsidRDefault="0091021C" w:rsidP="009A1E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world’s richest &amp; largest </w:t>
                      </w:r>
                      <w:r w:rsidR="009A1E3A">
                        <w:rPr>
                          <w:rFonts w:ascii="Georgia" w:hAnsi="Georgia"/>
                          <w:color w:val="C00000"/>
                        </w:rPr>
                        <w:t>city</w:t>
                      </w:r>
                    </w:p>
                    <w:p w:rsidR="00270575" w:rsidRDefault="00270575" w:rsidP="0027057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70575" w:rsidRDefault="009A1E3A" w:rsidP="0027057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surrounded </w:t>
                      </w:r>
                      <w:r w:rsidR="001B1B3D">
                        <w:rPr>
                          <w:rFonts w:ascii="Georgia" w:hAnsi="Georgia"/>
                          <w:color w:val="C00000"/>
                        </w:rPr>
                        <w:t>by a brick wall where soldiers kept watch in towers</w:t>
                      </w:r>
                    </w:p>
                    <w:p w:rsidR="00270575" w:rsidRDefault="00270575" w:rsidP="00270575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270575" w:rsidRPr="00270575" w:rsidRDefault="001B1B3D" w:rsidP="0027057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palaces &amp; temples stood in city’s center – a 300 </w:t>
                      </w:r>
                      <w:proofErr w:type="spellStart"/>
                      <w:r>
                        <w:rPr>
                          <w:rFonts w:ascii="Georgia" w:hAnsi="Georgia"/>
                          <w:color w:val="C00000"/>
                        </w:rPr>
                        <w:t>ft</w:t>
                      </w:r>
                      <w:proofErr w:type="spellEnd"/>
                      <w:r>
                        <w:rPr>
                          <w:rFonts w:ascii="Georgia" w:hAnsi="Georgia"/>
                          <w:color w:val="C00000"/>
                        </w:rPr>
                        <w:t xml:space="preserve"> ziggurat</w:t>
                      </w: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  <w:p w:rsidR="00270575" w:rsidRDefault="00270575" w:rsidP="00270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>
      <w:bookmarkStart w:id="0" w:name="_GoBack"/>
      <w:bookmarkEnd w:id="0"/>
    </w:p>
    <w:p w:rsidR="001D6F58" w:rsidRPr="001D6F58" w:rsidRDefault="00392B64" w:rsidP="001D6F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7B8C9" wp14:editId="1A88C326">
                <wp:simplePos x="0" y="0"/>
                <wp:positionH relativeFrom="column">
                  <wp:posOffset>3912870</wp:posOffset>
                </wp:positionH>
                <wp:positionV relativeFrom="paragraph">
                  <wp:posOffset>235585</wp:posOffset>
                </wp:positionV>
                <wp:extent cx="3143250" cy="2324100"/>
                <wp:effectExtent l="19050" t="1905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1D6F58" w:rsidRDefault="001D6F58" w:rsidP="001D6F5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Science in Babylon</w:t>
                            </w: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D6F58" w:rsidRPr="001D6F58" w:rsidRDefault="004C0014" w:rsidP="001D6F5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believed changes in sky revealed plans of gods</w:t>
                            </w: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4C0014" w:rsidRDefault="001D6F58" w:rsidP="006E2F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C001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astronomers </w:t>
                            </w:r>
                            <w:r w:rsidR="004C0014" w:rsidRPr="004C001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C001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014" w:rsidRPr="004C0014">
                              <w:rPr>
                                <w:rFonts w:ascii="Georgia" w:hAnsi="Georgia"/>
                                <w:color w:val="C00000"/>
                              </w:rPr>
                              <w:t>people who study the stars, planets, &amp; phases of the moon</w:t>
                            </w:r>
                          </w:p>
                          <w:p w:rsidR="001D6F58" w:rsidRPr="004C0014" w:rsidRDefault="001D6F58" w:rsidP="001D6F5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achievements </w:t>
                            </w:r>
                            <w:r w:rsidR="004C001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0014" w:rsidRDefault="004C0014" w:rsidP="004C0014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sundial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&amp; calendar with a 7 day week</w:t>
                            </w: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7B8C9" id="Rounded Rectangle 18" o:spid="_x0000_s1035" style="position:absolute;margin-left:308.1pt;margin-top:18.55pt;width:247.5pt;height:18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" fillcolor="window" strokecolor="windowText" strokeweight="2.25pt">
                <v:stroke dashstyle="dashDot" joinstyle="miter"/>
                <v:textbox>
                  <w:txbxContent>
                    <w:p w:rsidR="001D6F58" w:rsidRDefault="001D6F58" w:rsidP="001D6F58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Science in Babylon</w:t>
                      </w: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</w:p>
                    <w:p w:rsidR="001D6F58" w:rsidRPr="001D6F58" w:rsidRDefault="004C0014" w:rsidP="001D6F5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believed changes in sky revealed plans of gods</w:t>
                      </w: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4C0014" w:rsidRDefault="001D6F58" w:rsidP="006E2F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C001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astronomers </w:t>
                      </w:r>
                      <w:r w:rsidR="004C0014" w:rsidRPr="004C001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–</w:t>
                      </w:r>
                      <w:r w:rsidRPr="004C001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0014" w:rsidRPr="004C0014">
                        <w:rPr>
                          <w:rFonts w:ascii="Georgia" w:hAnsi="Georgia"/>
                          <w:color w:val="C00000"/>
                        </w:rPr>
                        <w:t>people who study the stars, planets, &amp; phases of the moon</w:t>
                      </w:r>
                    </w:p>
                    <w:p w:rsidR="001D6F58" w:rsidRPr="004C0014" w:rsidRDefault="001D6F58" w:rsidP="001D6F5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achievements </w:t>
                      </w:r>
                      <w:r w:rsidR="004C0014">
                        <w:rPr>
                          <w:rFonts w:ascii="Georgia" w:hAnsi="Georgi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0014" w:rsidRDefault="004C0014" w:rsidP="004C0014">
                      <w:pPr>
                        <w:pStyle w:val="NoSpacing"/>
                        <w:ind w:left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</w:rPr>
                        <w:t>sundial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</w:rPr>
                        <w:t xml:space="preserve"> &amp; calendar with a 7 day week</w:t>
                      </w: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1B54D" wp14:editId="3505330D">
                <wp:simplePos x="0" y="0"/>
                <wp:positionH relativeFrom="column">
                  <wp:posOffset>-154940</wp:posOffset>
                </wp:positionH>
                <wp:positionV relativeFrom="paragraph">
                  <wp:posOffset>224155</wp:posOffset>
                </wp:positionV>
                <wp:extent cx="3143250" cy="2333625"/>
                <wp:effectExtent l="19050" t="1905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336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58" w:rsidRDefault="001D6F58" w:rsidP="001D6F5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Trade in Babylon</w:t>
                            </w:r>
                          </w:p>
                          <w:p w:rsid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B1B3D" w:rsidRDefault="001B1B3D" w:rsidP="001F05A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Pr="001B1B3D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rtisans sold their items to passing caravans</w:t>
                            </w: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B1B3D" w:rsidRDefault="001D6F58" w:rsidP="00D26C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1B1B3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caravans </w:t>
                            </w:r>
                            <w:r w:rsidR="001B1B3D" w:rsidRPr="001B1B3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B1B3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B3D" w:rsidRPr="001B1B3D">
                              <w:rPr>
                                <w:rFonts w:ascii="Georgia" w:hAnsi="Georgia"/>
                                <w:color w:val="C00000"/>
                              </w:rPr>
                              <w:t>groups of traveling merchants</w:t>
                            </w: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Pr="001D6F58" w:rsidRDefault="001B1B3D" w:rsidP="001D6F5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being on a major trade route made Babylon rich</w:t>
                            </w:r>
                          </w:p>
                          <w:p w:rsidR="001D6F58" w:rsidRPr="001D6F58" w:rsidRDefault="001D6F58" w:rsidP="001D6F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  <w:p w:rsidR="001D6F58" w:rsidRDefault="001D6F58" w:rsidP="001D6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1B54D" id="Rounded Rectangle 17" o:spid="_x0000_s1036" style="position:absolute;margin-left:-12.2pt;margin-top:17.65pt;width:247.5pt;height:18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" fillcolor="white [3201]" strokecolor="black [3213]" strokeweight="2.25pt">
                <v:stroke dashstyle="dashDot" joinstyle="miter"/>
                <v:textbox>
                  <w:txbxContent>
                    <w:p w:rsidR="001D6F58" w:rsidRDefault="001D6F58" w:rsidP="001D6F58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Trade in Babylon</w:t>
                      </w:r>
                    </w:p>
                    <w:p w:rsid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B1B3D" w:rsidRDefault="001B1B3D" w:rsidP="001F05A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Pr="001B1B3D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rtisans sold their items to passing caravans</w:t>
                      </w: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B1B3D" w:rsidRDefault="001D6F58" w:rsidP="00D26C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1B1B3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caravans </w:t>
                      </w:r>
                      <w:r w:rsidR="001B1B3D" w:rsidRPr="001B1B3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–</w:t>
                      </w:r>
                      <w:r w:rsidRPr="001B1B3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1B3D" w:rsidRPr="001B1B3D">
                        <w:rPr>
                          <w:rFonts w:ascii="Georgia" w:hAnsi="Georgia"/>
                          <w:color w:val="C00000"/>
                        </w:rPr>
                        <w:t>groups of traveling merchants</w:t>
                      </w: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Pr="001D6F58" w:rsidRDefault="001B1B3D" w:rsidP="001D6F5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being on a major trade route made Babylon rich</w:t>
                      </w:r>
                    </w:p>
                    <w:p w:rsidR="001D6F58" w:rsidRPr="001D6F58" w:rsidRDefault="001D6F58" w:rsidP="001D6F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  <w:p w:rsidR="001D6F58" w:rsidRDefault="001D6F58" w:rsidP="001D6F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6F58" w:rsidRPr="001D6F58" w:rsidRDefault="001D6F58" w:rsidP="001D6F58"/>
    <w:p w:rsidR="001D6F58" w:rsidRPr="001D6F58" w:rsidRDefault="001D6F58" w:rsidP="001D6F58"/>
    <w:p w:rsidR="001D6F58" w:rsidRPr="001D6F58" w:rsidRDefault="001D6F58" w:rsidP="001D6F58"/>
    <w:p w:rsidR="001D6F58" w:rsidRDefault="001D6F58" w:rsidP="001D6F58"/>
    <w:p w:rsidR="00270575" w:rsidRDefault="001D6F58" w:rsidP="001D6F58">
      <w:pPr>
        <w:tabs>
          <w:tab w:val="left" w:pos="2475"/>
        </w:tabs>
      </w:pPr>
      <w:r>
        <w:tab/>
      </w:r>
    </w:p>
    <w:p w:rsidR="001D6F58" w:rsidRDefault="001D6F58" w:rsidP="001D6F58">
      <w:pPr>
        <w:tabs>
          <w:tab w:val="left" w:pos="2475"/>
        </w:tabs>
      </w:pPr>
    </w:p>
    <w:p w:rsidR="001D6F58" w:rsidRDefault="001D6F58" w:rsidP="001D6F58">
      <w:pPr>
        <w:tabs>
          <w:tab w:val="left" w:pos="2475"/>
        </w:tabs>
      </w:pPr>
    </w:p>
    <w:p w:rsidR="001D6F58" w:rsidRDefault="001D6F58" w:rsidP="001D6F58">
      <w:pPr>
        <w:tabs>
          <w:tab w:val="left" w:pos="2475"/>
        </w:tabs>
      </w:pPr>
    </w:p>
    <w:p w:rsidR="001D6F58" w:rsidRDefault="001D6F58" w:rsidP="001D6F58"/>
    <w:p w:rsidR="001D6F58" w:rsidRDefault="001D6F58" w:rsidP="001D6F58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WHY DID THE EMPIRE FALL? p.30</w:t>
      </w:r>
    </w:p>
    <w:p w:rsidR="001D6F58" w:rsidRPr="001D6F58" w:rsidRDefault="001D6F58" w:rsidP="001D6F5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599440</wp:posOffset>
                </wp:positionV>
                <wp:extent cx="428625" cy="428625"/>
                <wp:effectExtent l="19050" t="0" r="2857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28F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31.75pt;margin-top:47.2pt;width:33.7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" adj="10800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6AA02" wp14:editId="1664F7EE">
                <wp:simplePos x="0" y="0"/>
                <wp:positionH relativeFrom="column">
                  <wp:posOffset>0</wp:posOffset>
                </wp:positionH>
                <wp:positionV relativeFrom="paragraph">
                  <wp:posOffset>923925</wp:posOffset>
                </wp:positionV>
                <wp:extent cx="6276975" cy="5905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014" w:rsidRDefault="004C0014" w:rsidP="004C001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C0014" w:rsidRPr="004C0014" w:rsidRDefault="004C0014" w:rsidP="004C00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In 539 B.C., the Persians captured Babylon.</w:t>
                            </w:r>
                          </w:p>
                          <w:p w:rsidR="004C0014" w:rsidRDefault="004C0014" w:rsidP="004C0014">
                            <w:pPr>
                              <w:jc w:val="center"/>
                            </w:pPr>
                          </w:p>
                          <w:p w:rsidR="004C0014" w:rsidRDefault="004C0014" w:rsidP="004C0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6AA02" id="Rectangle 20" o:spid="_x0000_s1038" style="position:absolute;margin-left:0;margin-top:72.75pt;width:494.25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" fillcolor="window" strokecolor="windowText" strokeweight="2.25pt">
                <v:textbox>
                  <w:txbxContent>
                    <w:p w:rsidR="004C0014" w:rsidRDefault="004C0014" w:rsidP="004C001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C0014" w:rsidRPr="004C0014" w:rsidRDefault="004C0014" w:rsidP="004C001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In 539 B.C., the Persians captured Babylon.</w:t>
                      </w:r>
                    </w:p>
                    <w:p w:rsidR="004C0014" w:rsidRDefault="004C0014" w:rsidP="004C0014">
                      <w:pPr>
                        <w:jc w:val="center"/>
                      </w:pPr>
                    </w:p>
                    <w:p w:rsidR="004C0014" w:rsidRDefault="004C0014" w:rsidP="004C00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76975" cy="5905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014" w:rsidRPr="004C0014" w:rsidRDefault="004C0014" w:rsidP="004C001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Chaldeans began to lose power &amp; found it hard to control conquered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9" style="position:absolute;margin-left:0;margin-top:9.7pt;width:494.25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" fillcolor="white [3201]" strokecolor="black [3213]" strokeweight="2.25pt">
                <v:textbox>
                  <w:txbxContent>
                    <w:p w:rsidR="004C0014" w:rsidRPr="004C0014" w:rsidRDefault="004C0014" w:rsidP="004C001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Chaldeans began to lose power &amp; found it hard to control conquered people.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6F58" w:rsidRPr="001D6F58" w:rsidSect="001D6F5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660"/>
    <w:multiLevelType w:val="hybridMultilevel"/>
    <w:tmpl w:val="BA9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884"/>
    <w:multiLevelType w:val="hybridMultilevel"/>
    <w:tmpl w:val="BE6A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BE9"/>
    <w:multiLevelType w:val="hybridMultilevel"/>
    <w:tmpl w:val="E2B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2D4"/>
    <w:multiLevelType w:val="hybridMultilevel"/>
    <w:tmpl w:val="7ACE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A3D"/>
    <w:multiLevelType w:val="hybridMultilevel"/>
    <w:tmpl w:val="A470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5"/>
    <w:rsid w:val="000939E4"/>
    <w:rsid w:val="001B1B3D"/>
    <w:rsid w:val="001D6F58"/>
    <w:rsid w:val="00270575"/>
    <w:rsid w:val="00347554"/>
    <w:rsid w:val="00392B64"/>
    <w:rsid w:val="0046362D"/>
    <w:rsid w:val="004C0014"/>
    <w:rsid w:val="00512E7B"/>
    <w:rsid w:val="006615F7"/>
    <w:rsid w:val="00887D63"/>
    <w:rsid w:val="0091021C"/>
    <w:rsid w:val="009A1E3A"/>
    <w:rsid w:val="00D8524E"/>
    <w:rsid w:val="00E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B0EC5-2B84-4867-94A7-61463DB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PC User</cp:lastModifiedBy>
  <cp:revision>7</cp:revision>
  <cp:lastPrinted>2015-08-19T19:32:00Z</cp:lastPrinted>
  <dcterms:created xsi:type="dcterms:W3CDTF">2015-08-19T19:26:00Z</dcterms:created>
  <dcterms:modified xsi:type="dcterms:W3CDTF">2016-10-27T19:18:00Z</dcterms:modified>
</cp:coreProperties>
</file>