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6C" w:rsidRDefault="008F3BE7">
      <w:bookmarkStart w:id="0" w:name="_GoBack"/>
      <w:bookmarkEnd w:id="0"/>
      <w:r>
        <w:t xml:space="preserve">Bull Shark: </w:t>
      </w:r>
      <w:hyperlink r:id="rId4" w:history="1">
        <w:r w:rsidRPr="00B018C2">
          <w:rPr>
            <w:rStyle w:val="Hyperlink"/>
          </w:rPr>
          <w:t>http://kids.nationalgeographic.com/animals/bull-shark/</w:t>
        </w:r>
      </w:hyperlink>
    </w:p>
    <w:p w:rsidR="008F3BE7" w:rsidRDefault="008F3BE7"/>
    <w:p w:rsidR="008F3BE7" w:rsidRDefault="008F3BE7">
      <w:r>
        <w:t xml:space="preserve">Crocodiles: </w:t>
      </w:r>
      <w:hyperlink r:id="rId5" w:history="1">
        <w:r w:rsidRPr="00B018C2">
          <w:rPr>
            <w:rStyle w:val="Hyperlink"/>
          </w:rPr>
          <w:t>http://animals.nationalgeographic.com/animals/reptiles/american-crocodile/</w:t>
        </w:r>
      </w:hyperlink>
    </w:p>
    <w:p w:rsidR="008F3BE7" w:rsidRDefault="008F3BE7"/>
    <w:p w:rsidR="008F3BE7" w:rsidRDefault="008F3BE7">
      <w:r>
        <w:t xml:space="preserve">Scorpions: </w:t>
      </w:r>
      <w:hyperlink r:id="rId6" w:history="1">
        <w:r w:rsidRPr="00B018C2">
          <w:rPr>
            <w:rStyle w:val="Hyperlink"/>
          </w:rPr>
          <w:t>http://animals.nationalgeographic.com/animals/bugs/scorpion/</w:t>
        </w:r>
      </w:hyperlink>
    </w:p>
    <w:p w:rsidR="008F3BE7" w:rsidRDefault="008F3BE7"/>
    <w:p w:rsidR="008F3BE7" w:rsidRDefault="008F3BE7">
      <w:r>
        <w:t xml:space="preserve">Grizzly Bears: </w:t>
      </w:r>
      <w:hyperlink r:id="rId7" w:history="1">
        <w:r w:rsidRPr="00B018C2">
          <w:rPr>
            <w:rStyle w:val="Hyperlink"/>
          </w:rPr>
          <w:t>http://www.defenders.org/grizzly-bear/basic-facts</w:t>
        </w:r>
      </w:hyperlink>
    </w:p>
    <w:p w:rsidR="008F3BE7" w:rsidRDefault="008F3BE7"/>
    <w:p w:rsidR="008F3BE7" w:rsidRDefault="008F3BE7">
      <w:r>
        <w:t xml:space="preserve">Diamondback Rattlesnakes: </w:t>
      </w:r>
      <w:hyperlink r:id="rId8" w:history="1">
        <w:r w:rsidRPr="00B018C2">
          <w:rPr>
            <w:rStyle w:val="Hyperlink"/>
          </w:rPr>
          <w:t>https://www.desertmuseum.org/kids/oz/long-fact-sheets/Diamondback%20Rattlesnake.php</w:t>
        </w:r>
      </w:hyperlink>
    </w:p>
    <w:p w:rsidR="008F3BE7" w:rsidRDefault="008F3BE7"/>
    <w:p w:rsidR="008F3BE7" w:rsidRDefault="008F3BE7">
      <w:r>
        <w:t xml:space="preserve">Africanized Honeybees: </w:t>
      </w:r>
      <w:hyperlink r:id="rId9" w:history="1">
        <w:r w:rsidRPr="00B018C2">
          <w:rPr>
            <w:rStyle w:val="Hyperlink"/>
          </w:rPr>
          <w:t>http://entnemdept.ufl.edu/creatures/misc/bees/ahb.htm</w:t>
        </w:r>
      </w:hyperlink>
    </w:p>
    <w:p w:rsidR="008F3BE7" w:rsidRDefault="008F3BE7"/>
    <w:p w:rsidR="008F3BE7" w:rsidRDefault="008F3BE7">
      <w:r>
        <w:t xml:space="preserve">Jellyfish: </w:t>
      </w:r>
      <w:hyperlink r:id="rId10" w:history="1">
        <w:r w:rsidRPr="00B018C2">
          <w:rPr>
            <w:rStyle w:val="Hyperlink"/>
          </w:rPr>
          <w:t>http://kids.nationalgeographic.com/animals/jellyfish/</w:t>
        </w:r>
      </w:hyperlink>
    </w:p>
    <w:p w:rsidR="008F3BE7" w:rsidRDefault="008F3BE7"/>
    <w:p w:rsidR="008F3BE7" w:rsidRDefault="008F3BE7">
      <w:r>
        <w:t xml:space="preserve">Poison Dart Frog: </w:t>
      </w:r>
      <w:hyperlink r:id="rId11" w:history="1">
        <w:r w:rsidRPr="00B018C2">
          <w:rPr>
            <w:rStyle w:val="Hyperlink"/>
          </w:rPr>
          <w:t>http://nationalzoo.si.edu/animals/amazonia/facts/fact-poisondartfrog.cfm</w:t>
        </w:r>
      </w:hyperlink>
    </w:p>
    <w:p w:rsidR="008F3BE7" w:rsidRDefault="008F3BE7"/>
    <w:p w:rsidR="008F3BE7" w:rsidRDefault="008F3BE7"/>
    <w:sectPr w:rsidR="008F3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E7"/>
    <w:rsid w:val="00485A46"/>
    <w:rsid w:val="008F3BE7"/>
    <w:rsid w:val="00D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74857-85EF-4B1F-ACF7-72822C8A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B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ertmuseum.org/kids/oz/long-fact-sheets/Diamondback%20Rattlesnake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efenders.org/grizzly-bear/basic-fac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imals.nationalgeographic.com/animals/bugs/scorpion/" TargetMode="External"/><Relationship Id="rId11" Type="http://schemas.openxmlformats.org/officeDocument/2006/relationships/hyperlink" Target="http://nationalzoo.si.edu/animals/amazonia/facts/fact-poisondartfrog.cfm" TargetMode="External"/><Relationship Id="rId5" Type="http://schemas.openxmlformats.org/officeDocument/2006/relationships/hyperlink" Target="http://animals.nationalgeographic.com/animals/reptiles/american-crocodile/" TargetMode="External"/><Relationship Id="rId10" Type="http://schemas.openxmlformats.org/officeDocument/2006/relationships/hyperlink" Target="http://kids.nationalgeographic.com/animals/jellyfish/" TargetMode="External"/><Relationship Id="rId4" Type="http://schemas.openxmlformats.org/officeDocument/2006/relationships/hyperlink" Target="http://kids.nationalgeographic.com/animals/bull-shark/" TargetMode="External"/><Relationship Id="rId9" Type="http://schemas.openxmlformats.org/officeDocument/2006/relationships/hyperlink" Target="http://entnemdept.ufl.edu/creatures/misc/bees/ahb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Melissa Pelkowski</cp:lastModifiedBy>
  <cp:revision>2</cp:revision>
  <dcterms:created xsi:type="dcterms:W3CDTF">2018-05-22T13:06:00Z</dcterms:created>
  <dcterms:modified xsi:type="dcterms:W3CDTF">2018-05-22T13:06:00Z</dcterms:modified>
</cp:coreProperties>
</file>