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22" w:rsidRPr="00FB6F57" w:rsidRDefault="00FB6F57">
      <w:pPr>
        <w:rPr>
          <w:u w:val="single"/>
        </w:rPr>
      </w:pPr>
      <w:r w:rsidRPr="00FB6F57">
        <w:rPr>
          <w:u w:val="single"/>
        </w:rPr>
        <w:t>Dinosaur Websites</w:t>
      </w:r>
    </w:p>
    <w:p w:rsidR="00FB6F57" w:rsidRDefault="00FB6F57">
      <w:r>
        <w:t xml:space="preserve">Kids </w:t>
      </w:r>
      <w:proofErr w:type="spellStart"/>
      <w:r>
        <w:t>Dinos</w:t>
      </w:r>
      <w:proofErr w:type="spellEnd"/>
      <w:r>
        <w:t xml:space="preserve"> –</w:t>
      </w:r>
    </w:p>
    <w:p w:rsidR="00FB6F57" w:rsidRDefault="00FB6F57">
      <w:hyperlink r:id="rId4" w:history="1">
        <w:r w:rsidRPr="00873D49">
          <w:rPr>
            <w:rStyle w:val="Hyperlink"/>
          </w:rPr>
          <w:t>http://www.kidsdinos.com/</w:t>
        </w:r>
      </w:hyperlink>
    </w:p>
    <w:p w:rsidR="00FB6F57" w:rsidRPr="00FB6F57" w:rsidRDefault="00FB6F57">
      <w:pPr>
        <w:rPr>
          <w:u w:val="single"/>
        </w:rPr>
      </w:pPr>
      <w:r w:rsidRPr="00FB6F57">
        <w:rPr>
          <w:u w:val="single"/>
        </w:rPr>
        <w:t>Kids Dinosaurs</w:t>
      </w:r>
    </w:p>
    <w:p w:rsidR="00FB6F57" w:rsidRDefault="00FB6F57">
      <w:hyperlink r:id="rId5" w:history="1">
        <w:r w:rsidRPr="00873D49">
          <w:rPr>
            <w:rStyle w:val="Hyperlink"/>
          </w:rPr>
          <w:t>http://www.kids-dinosaurs.com/dinosaur-facts.html</w:t>
        </w:r>
      </w:hyperlink>
    </w:p>
    <w:p w:rsidR="00FB6F57" w:rsidRPr="00FB6F57" w:rsidRDefault="00FB6F57">
      <w:pPr>
        <w:rPr>
          <w:u w:val="single"/>
        </w:rPr>
      </w:pPr>
      <w:r w:rsidRPr="00FB6F57">
        <w:rPr>
          <w:u w:val="single"/>
        </w:rPr>
        <w:t>Science Kids</w:t>
      </w:r>
    </w:p>
    <w:p w:rsidR="00FB6F57" w:rsidRDefault="00FB6F57">
      <w:hyperlink r:id="rId6" w:history="1">
        <w:r w:rsidRPr="00873D49">
          <w:rPr>
            <w:rStyle w:val="Hyperlink"/>
          </w:rPr>
          <w:t>http://www.sciencekids.co.nz/sciencefacts/dinosaurs.html</w:t>
        </w:r>
      </w:hyperlink>
    </w:p>
    <w:p w:rsidR="00FB6F57" w:rsidRPr="00FB6F57" w:rsidRDefault="00FB6F57">
      <w:pPr>
        <w:rPr>
          <w:u w:val="single"/>
        </w:rPr>
      </w:pPr>
      <w:r w:rsidRPr="00FB6F57">
        <w:rPr>
          <w:u w:val="single"/>
        </w:rPr>
        <w:t>Zoom Dinosaurs</w:t>
      </w:r>
    </w:p>
    <w:p w:rsidR="00FB6F57" w:rsidRDefault="00FB6F57">
      <w:hyperlink r:id="rId7" w:history="1">
        <w:r w:rsidRPr="00873D49">
          <w:rPr>
            <w:rStyle w:val="Hyperlink"/>
          </w:rPr>
          <w:t>http://www.enchantedlearning.com/subjects/dinosaurs/</w:t>
        </w:r>
      </w:hyperlink>
    </w:p>
    <w:p w:rsidR="00972A23" w:rsidRPr="00972A23" w:rsidRDefault="00972A23">
      <w:pPr>
        <w:rPr>
          <w:u w:val="single"/>
        </w:rPr>
      </w:pPr>
      <w:r w:rsidRPr="00972A23">
        <w:rPr>
          <w:u w:val="single"/>
        </w:rPr>
        <w:t>Dino Facts</w:t>
      </w:r>
    </w:p>
    <w:p w:rsidR="00972A23" w:rsidRDefault="00972A23">
      <w:hyperlink r:id="rId8" w:history="1">
        <w:r w:rsidRPr="00873D49">
          <w:rPr>
            <w:rStyle w:val="Hyperlink"/>
          </w:rPr>
          <w:t>http://www.dinosaurfacts.org/</w:t>
        </w:r>
      </w:hyperlink>
    </w:p>
    <w:p w:rsidR="00972A23" w:rsidRPr="00972A23" w:rsidRDefault="00972A23">
      <w:pPr>
        <w:rPr>
          <w:u w:val="single"/>
        </w:rPr>
      </w:pPr>
      <w:r w:rsidRPr="00972A23">
        <w:rPr>
          <w:u w:val="single"/>
        </w:rPr>
        <w:t>Dino Facts.net</w:t>
      </w:r>
    </w:p>
    <w:p w:rsidR="00972A23" w:rsidRDefault="00972A23">
      <w:hyperlink r:id="rId9" w:history="1">
        <w:r w:rsidRPr="00873D49">
          <w:rPr>
            <w:rStyle w:val="Hyperlink"/>
          </w:rPr>
          <w:t>http://www.dinosaurfact.net/Dinolist.php</w:t>
        </w:r>
      </w:hyperlink>
    </w:p>
    <w:p w:rsidR="00972A23" w:rsidRDefault="00972A23">
      <w:bookmarkStart w:id="0" w:name="_GoBack"/>
      <w:bookmarkEnd w:id="0"/>
    </w:p>
    <w:p w:rsidR="00FB6F57" w:rsidRDefault="00FB6F57"/>
    <w:p w:rsidR="00FB6F57" w:rsidRDefault="00FB6F57"/>
    <w:p w:rsidR="00FB6F57" w:rsidRDefault="00FB6F57"/>
    <w:sectPr w:rsidR="00FB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7"/>
    <w:rsid w:val="00460D22"/>
    <w:rsid w:val="00972A23"/>
    <w:rsid w:val="009B6D19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CA277-2108-4295-B616-A75A0A9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osaurfact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chantedlearning.com/subjects/dinosa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kids.co.nz/sciencefacts/dinosaur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s-dinosaurs.com/dinosaur-fact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idsdinos.com/" TargetMode="External"/><Relationship Id="rId9" Type="http://schemas.openxmlformats.org/officeDocument/2006/relationships/hyperlink" Target="http://www.dinosaurfact.net/Dino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Dawn Goshko</cp:lastModifiedBy>
  <cp:revision>2</cp:revision>
  <dcterms:created xsi:type="dcterms:W3CDTF">2016-04-25T16:41:00Z</dcterms:created>
  <dcterms:modified xsi:type="dcterms:W3CDTF">2016-04-25T16:57:00Z</dcterms:modified>
</cp:coreProperties>
</file>